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BA" w:rsidRPr="00D32DB6" w:rsidRDefault="000A3ABA" w:rsidP="00272532">
      <w:pPr>
        <w:jc w:val="right"/>
        <w:rPr>
          <w:rFonts w:ascii="Times New Roman" w:hAnsi="Times New Roman" w:cs="Times New Roman"/>
          <w:sz w:val="24"/>
        </w:rPr>
      </w:pPr>
      <w:r w:rsidRPr="00D32DB6">
        <w:rPr>
          <w:rFonts w:ascii="Times New Roman" w:hAnsi="Times New Roman" w:cs="Times New Roman"/>
          <w:sz w:val="24"/>
        </w:rPr>
        <w:t>Утверждаю</w:t>
      </w:r>
      <w:r w:rsidR="00272532">
        <w:rPr>
          <w:rFonts w:ascii="Times New Roman" w:hAnsi="Times New Roman" w:cs="Times New Roman"/>
          <w:sz w:val="24"/>
        </w:rPr>
        <w:br/>
      </w:r>
      <w:r w:rsidRPr="00D32DB6">
        <w:rPr>
          <w:rFonts w:ascii="Times New Roman" w:hAnsi="Times New Roman" w:cs="Times New Roman"/>
          <w:sz w:val="24"/>
        </w:rPr>
        <w:t>Директор МБОУ «Гимназия №10</w:t>
      </w:r>
      <w:r w:rsidRPr="00D32DB6"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        с.п. Знаменское» </w:t>
      </w:r>
      <w:r w:rsidRPr="00D32DB6"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</w:t>
      </w:r>
      <w:r w:rsidR="002437D2">
        <w:rPr>
          <w:rFonts w:ascii="Times New Roman" w:hAnsi="Times New Roman" w:cs="Times New Roman"/>
          <w:sz w:val="24"/>
        </w:rPr>
        <w:t xml:space="preserve">         _________ П.Ю. </w:t>
      </w:r>
      <w:proofErr w:type="spellStart"/>
      <w:r w:rsidR="002437D2">
        <w:rPr>
          <w:rFonts w:ascii="Times New Roman" w:hAnsi="Times New Roman" w:cs="Times New Roman"/>
          <w:sz w:val="24"/>
        </w:rPr>
        <w:t>Саралиева</w:t>
      </w:r>
      <w:proofErr w:type="spellEnd"/>
      <w:r w:rsidR="003558FC">
        <w:rPr>
          <w:rFonts w:ascii="Times New Roman" w:hAnsi="Times New Roman" w:cs="Times New Roman"/>
          <w:sz w:val="24"/>
        </w:rPr>
        <w:br/>
        <w:t>«____»______ 202</w:t>
      </w:r>
      <w:r w:rsidR="002437D2">
        <w:rPr>
          <w:rFonts w:ascii="Times New Roman" w:hAnsi="Times New Roman" w:cs="Times New Roman"/>
          <w:sz w:val="24"/>
        </w:rPr>
        <w:t>3</w:t>
      </w:r>
      <w:r w:rsidR="003558FC">
        <w:rPr>
          <w:rFonts w:ascii="Times New Roman" w:hAnsi="Times New Roman" w:cs="Times New Roman"/>
          <w:sz w:val="24"/>
        </w:rPr>
        <w:t>г.</w:t>
      </w:r>
    </w:p>
    <w:p w:rsidR="000A3ABA" w:rsidRPr="00D32DB6" w:rsidRDefault="000A3ABA" w:rsidP="003558FC">
      <w:pPr>
        <w:pStyle w:val="a3"/>
        <w:rPr>
          <w:rFonts w:ascii="Times New Roman" w:hAnsi="Times New Roman" w:cs="Times New Roman"/>
          <w:b/>
          <w:sz w:val="24"/>
        </w:rPr>
      </w:pPr>
    </w:p>
    <w:p w:rsidR="000A3ABA" w:rsidRPr="00D32DB6" w:rsidRDefault="000A3ABA" w:rsidP="0033780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2DB6">
        <w:rPr>
          <w:rFonts w:ascii="Times New Roman" w:hAnsi="Times New Roman" w:cs="Times New Roman"/>
          <w:b/>
          <w:sz w:val="24"/>
        </w:rPr>
        <w:t>План</w:t>
      </w:r>
      <w:r w:rsidR="00337806">
        <w:rPr>
          <w:rFonts w:ascii="Times New Roman" w:hAnsi="Times New Roman" w:cs="Times New Roman"/>
          <w:b/>
          <w:sz w:val="24"/>
        </w:rPr>
        <w:t xml:space="preserve"> </w:t>
      </w:r>
      <w:r w:rsidRPr="00D32DB6">
        <w:rPr>
          <w:rFonts w:ascii="Times New Roman" w:hAnsi="Times New Roman" w:cs="Times New Roman"/>
          <w:b/>
          <w:sz w:val="24"/>
        </w:rPr>
        <w:t>работы отряда ЮИД</w:t>
      </w:r>
    </w:p>
    <w:p w:rsidR="000A3ABA" w:rsidRPr="00D32DB6" w:rsidRDefault="000A3ABA" w:rsidP="000A3AB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2DB6">
        <w:rPr>
          <w:rFonts w:ascii="Times New Roman" w:hAnsi="Times New Roman" w:cs="Times New Roman"/>
          <w:b/>
          <w:sz w:val="24"/>
        </w:rPr>
        <w:t>МБОУ «Гимназия №10 с.п.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32DB6">
        <w:rPr>
          <w:rFonts w:ascii="Times New Roman" w:hAnsi="Times New Roman" w:cs="Times New Roman"/>
          <w:b/>
          <w:sz w:val="24"/>
        </w:rPr>
        <w:t>Знаменское»</w:t>
      </w:r>
    </w:p>
    <w:p w:rsidR="000A3ABA" w:rsidRPr="00D32DB6" w:rsidRDefault="002437D2" w:rsidP="000A3AB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2023 - 2024</w:t>
      </w:r>
      <w:r w:rsidR="000A3ABA" w:rsidRPr="00D32DB6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0A3ABA" w:rsidRPr="00272532" w:rsidRDefault="000A3ABA" w:rsidP="000A3A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B96" w:rsidRPr="00402B96" w:rsidRDefault="00402B96" w:rsidP="00402B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93" w:type="dxa"/>
        <w:tblLook w:val="04A0"/>
      </w:tblPr>
      <w:tblGrid>
        <w:gridCol w:w="576"/>
        <w:gridCol w:w="4227"/>
        <w:gridCol w:w="1698"/>
        <w:gridCol w:w="3070"/>
        <w:gridCol w:w="1622"/>
      </w:tblGrid>
      <w:tr w:rsidR="000A3ABA" w:rsidRPr="00272532" w:rsidTr="00402B96">
        <w:trPr>
          <w:gridAfter w:val="1"/>
          <w:wAfter w:w="1622" w:type="dxa"/>
          <w:trHeight w:val="645"/>
        </w:trPr>
        <w:tc>
          <w:tcPr>
            <w:tcW w:w="576" w:type="dxa"/>
            <w:vAlign w:val="bottom"/>
          </w:tcPr>
          <w:p w:rsidR="000A3ABA" w:rsidRDefault="000A3ABA" w:rsidP="00492344">
            <w:pPr>
              <w:ind w:righ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61059" w:rsidRPr="00272532" w:rsidRDefault="00161059" w:rsidP="00492344">
            <w:pPr>
              <w:ind w:righ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4EB0" w:rsidRPr="00272532" w:rsidRDefault="00B94EB0" w:rsidP="00492344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vAlign w:val="bottom"/>
          </w:tcPr>
          <w:p w:rsidR="000A3ABA" w:rsidRDefault="000A3ABA" w:rsidP="00492344">
            <w:pPr>
              <w:ind w:lef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161059" w:rsidRPr="00272532" w:rsidRDefault="00161059" w:rsidP="00492344">
            <w:pPr>
              <w:ind w:lef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4EB0" w:rsidRPr="00272532" w:rsidRDefault="00B94EB0" w:rsidP="00492344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Align w:val="bottom"/>
          </w:tcPr>
          <w:p w:rsidR="000A3ABA" w:rsidRPr="00272532" w:rsidRDefault="000A3ABA" w:rsidP="00402B96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  <w:p w:rsidR="00B94EB0" w:rsidRPr="00272532" w:rsidRDefault="00B94EB0" w:rsidP="0049234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Align w:val="bottom"/>
          </w:tcPr>
          <w:p w:rsidR="00492344" w:rsidRDefault="000A3ABA" w:rsidP="00492344">
            <w:pPr>
              <w:ind w:left="3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161059" w:rsidRPr="00272532" w:rsidRDefault="00161059" w:rsidP="00492344">
            <w:pPr>
              <w:ind w:left="3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4EB0" w:rsidRPr="00272532" w:rsidRDefault="00B94EB0" w:rsidP="00492344">
            <w:pPr>
              <w:ind w:left="3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3ABA" w:rsidRPr="00272532" w:rsidTr="00402B96">
        <w:trPr>
          <w:gridAfter w:val="1"/>
          <w:wAfter w:w="1622" w:type="dxa"/>
          <w:trHeight w:val="220"/>
        </w:trPr>
        <w:tc>
          <w:tcPr>
            <w:tcW w:w="576" w:type="dxa"/>
            <w:vAlign w:val="bottom"/>
          </w:tcPr>
          <w:p w:rsidR="000A3ABA" w:rsidRPr="00272532" w:rsidRDefault="000A3ABA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4EB0" w:rsidRPr="00272532" w:rsidRDefault="00B94EB0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vAlign w:val="bottom"/>
          </w:tcPr>
          <w:p w:rsidR="000A3ABA" w:rsidRPr="00272532" w:rsidRDefault="000A3ABA" w:rsidP="0049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состава и актива отряда ЮИД</w:t>
            </w:r>
          </w:p>
          <w:p w:rsidR="00B94EB0" w:rsidRPr="00272532" w:rsidRDefault="00B94EB0" w:rsidP="0049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Align w:val="bottom"/>
          </w:tcPr>
          <w:p w:rsidR="000A3ABA" w:rsidRPr="00272532" w:rsidRDefault="00B94EB0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A3ABA"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B94EB0" w:rsidRPr="00272532" w:rsidRDefault="00B94EB0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Align w:val="bottom"/>
          </w:tcPr>
          <w:p w:rsidR="000A3ABA" w:rsidRDefault="000A3ABA" w:rsidP="0027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  <w:p w:rsidR="00161059" w:rsidRPr="00272532" w:rsidRDefault="00161059" w:rsidP="0027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ABA" w:rsidRPr="00272532" w:rsidTr="00402B96">
        <w:trPr>
          <w:gridAfter w:val="1"/>
          <w:wAfter w:w="1622" w:type="dxa"/>
          <w:trHeight w:val="525"/>
        </w:trPr>
        <w:tc>
          <w:tcPr>
            <w:tcW w:w="576" w:type="dxa"/>
            <w:vAlign w:val="bottom"/>
          </w:tcPr>
          <w:p w:rsidR="000A3ABA" w:rsidRDefault="000A3ABA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61059" w:rsidRPr="00272532" w:rsidRDefault="00161059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EB0" w:rsidRPr="00272532" w:rsidRDefault="00B94EB0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vAlign w:val="bottom"/>
          </w:tcPr>
          <w:p w:rsidR="000A3ABA" w:rsidRDefault="000A3ABA" w:rsidP="0049234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сборов отряда ЮИД</w:t>
            </w:r>
          </w:p>
          <w:p w:rsidR="00161059" w:rsidRPr="00272532" w:rsidRDefault="00161059" w:rsidP="0049234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EB0" w:rsidRPr="00272532" w:rsidRDefault="00B94EB0" w:rsidP="0049234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Align w:val="bottom"/>
          </w:tcPr>
          <w:p w:rsidR="000A3ABA" w:rsidRPr="00272532" w:rsidRDefault="000A3ABA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B94EB0" w:rsidRPr="00272532" w:rsidRDefault="00B94EB0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Align w:val="bottom"/>
          </w:tcPr>
          <w:p w:rsidR="000A3ABA" w:rsidRDefault="000A3ABA" w:rsidP="0027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  <w:p w:rsidR="00161059" w:rsidRDefault="00161059" w:rsidP="0027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059" w:rsidRPr="00272532" w:rsidRDefault="00161059" w:rsidP="0027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ABA" w:rsidRPr="00272532" w:rsidTr="00402B96">
        <w:trPr>
          <w:gridAfter w:val="1"/>
          <w:wAfter w:w="1622" w:type="dxa"/>
          <w:trHeight w:val="841"/>
        </w:trPr>
        <w:tc>
          <w:tcPr>
            <w:tcW w:w="576" w:type="dxa"/>
            <w:vAlign w:val="bottom"/>
          </w:tcPr>
          <w:p w:rsidR="000A3ABA" w:rsidRPr="00272532" w:rsidRDefault="000A3ABA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94EB0" w:rsidRPr="00272532" w:rsidRDefault="00B94EB0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EB0" w:rsidRPr="00272532" w:rsidRDefault="00B94EB0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ABA" w:rsidRPr="00272532" w:rsidRDefault="000A3ABA" w:rsidP="0049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vAlign w:val="bottom"/>
          </w:tcPr>
          <w:p w:rsidR="000A3ABA" w:rsidRPr="00272532" w:rsidRDefault="000A3ABA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операции безопасности</w:t>
            </w:r>
          </w:p>
          <w:p w:rsidR="00B94EB0" w:rsidRPr="00272532" w:rsidRDefault="00B94EB0" w:rsidP="00B94E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дорожного движения «Внимание,</w:t>
            </w: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дети!»</w:t>
            </w:r>
          </w:p>
          <w:p w:rsidR="000A3ABA" w:rsidRPr="00272532" w:rsidRDefault="000A3ABA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Align w:val="bottom"/>
          </w:tcPr>
          <w:p w:rsidR="000A3ABA" w:rsidRPr="00272532" w:rsidRDefault="000A3ABA" w:rsidP="0049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B94EB0" w:rsidRPr="00272532" w:rsidRDefault="00B94EB0" w:rsidP="0049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A3ABA" w:rsidRPr="00272532" w:rsidRDefault="000A3ABA" w:rsidP="0049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ABA" w:rsidRPr="00272532" w:rsidRDefault="000A3ABA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Align w:val="bottom"/>
          </w:tcPr>
          <w:p w:rsidR="000A3ABA" w:rsidRDefault="000A3ABA" w:rsidP="0049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  <w:r w:rsidR="0016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ЮИД</w:t>
            </w:r>
          </w:p>
          <w:p w:rsidR="00161059" w:rsidRPr="00272532" w:rsidRDefault="00161059" w:rsidP="0049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ABA" w:rsidRPr="00272532" w:rsidRDefault="000A3ABA" w:rsidP="0049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ABA" w:rsidRPr="00272532" w:rsidRDefault="000A3ABA" w:rsidP="0049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ABA" w:rsidRPr="00272532" w:rsidTr="00402B96">
        <w:trPr>
          <w:gridAfter w:val="1"/>
          <w:wAfter w:w="1622" w:type="dxa"/>
          <w:trHeight w:val="535"/>
        </w:trPr>
        <w:tc>
          <w:tcPr>
            <w:tcW w:w="576" w:type="dxa"/>
            <w:vAlign w:val="bottom"/>
          </w:tcPr>
          <w:p w:rsidR="000A3ABA" w:rsidRDefault="000A3ABA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61059" w:rsidRPr="00272532" w:rsidRDefault="00161059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EB0" w:rsidRPr="00272532" w:rsidRDefault="00B94EB0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vAlign w:val="bottom"/>
          </w:tcPr>
          <w:p w:rsidR="000A3ABA" w:rsidRDefault="000A3ABA" w:rsidP="0049234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 одного дня «О </w:t>
            </w:r>
            <w:proofErr w:type="spellStart"/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фликере</w:t>
            </w:r>
            <w:proofErr w:type="spellEnd"/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161059" w:rsidRPr="00272532" w:rsidRDefault="00161059" w:rsidP="0049234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EB0" w:rsidRPr="00272532" w:rsidRDefault="00B94EB0" w:rsidP="0049234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Align w:val="bottom"/>
          </w:tcPr>
          <w:p w:rsidR="000A3ABA" w:rsidRPr="00272532" w:rsidRDefault="00B94EB0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</w:t>
            </w:r>
          </w:p>
          <w:p w:rsidR="00B94EB0" w:rsidRPr="00272532" w:rsidRDefault="00B94EB0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Align w:val="bottom"/>
          </w:tcPr>
          <w:p w:rsidR="000A3ABA" w:rsidRDefault="000A3ABA" w:rsidP="0027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  <w:p w:rsidR="00161059" w:rsidRDefault="00161059" w:rsidP="0027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059" w:rsidRPr="00272532" w:rsidRDefault="00161059" w:rsidP="0027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ABA" w:rsidRPr="00272532" w:rsidTr="00402B96">
        <w:trPr>
          <w:gridAfter w:val="1"/>
          <w:wAfter w:w="1622" w:type="dxa"/>
          <w:trHeight w:val="685"/>
        </w:trPr>
        <w:tc>
          <w:tcPr>
            <w:tcW w:w="576" w:type="dxa"/>
            <w:vAlign w:val="bottom"/>
          </w:tcPr>
          <w:p w:rsidR="000A3ABA" w:rsidRDefault="000A3ABA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61059" w:rsidRDefault="00161059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059" w:rsidRPr="00272532" w:rsidRDefault="00161059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EB0" w:rsidRPr="00272532" w:rsidRDefault="00B94EB0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EB0" w:rsidRPr="00272532" w:rsidRDefault="00B94EB0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vAlign w:val="bottom"/>
          </w:tcPr>
          <w:p w:rsidR="000A3ABA" w:rsidRDefault="000A3ABA" w:rsidP="0049234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 на наличие </w:t>
            </w:r>
            <w:proofErr w:type="spellStart"/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у учащихся гимназии.</w:t>
            </w:r>
          </w:p>
          <w:p w:rsidR="00161059" w:rsidRDefault="00161059" w:rsidP="0049234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059" w:rsidRPr="00272532" w:rsidRDefault="00161059" w:rsidP="0049234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Align w:val="bottom"/>
          </w:tcPr>
          <w:p w:rsidR="000A3ABA" w:rsidRDefault="000A3ABA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январь</w:t>
            </w:r>
          </w:p>
          <w:p w:rsidR="00161059" w:rsidRPr="00272532" w:rsidRDefault="00161059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EB0" w:rsidRPr="00272532" w:rsidRDefault="00B94EB0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EB0" w:rsidRPr="00272532" w:rsidRDefault="00B94EB0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Align w:val="bottom"/>
          </w:tcPr>
          <w:p w:rsidR="000A3ABA" w:rsidRDefault="000A3ABA" w:rsidP="0027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отряд ЮИД</w:t>
            </w:r>
          </w:p>
          <w:p w:rsidR="00161059" w:rsidRDefault="00161059" w:rsidP="0027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059" w:rsidRDefault="00161059" w:rsidP="0027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059" w:rsidRPr="00272532" w:rsidRDefault="00161059" w:rsidP="0027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ABA" w:rsidRPr="00272532" w:rsidTr="00402B96">
        <w:trPr>
          <w:gridAfter w:val="1"/>
          <w:wAfter w:w="1622" w:type="dxa"/>
          <w:trHeight w:val="824"/>
        </w:trPr>
        <w:tc>
          <w:tcPr>
            <w:tcW w:w="576" w:type="dxa"/>
            <w:vAlign w:val="bottom"/>
          </w:tcPr>
          <w:p w:rsidR="000A3ABA" w:rsidRDefault="000A3ABA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61059" w:rsidRDefault="00161059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059" w:rsidRPr="00272532" w:rsidRDefault="00161059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vAlign w:val="bottom"/>
          </w:tcPr>
          <w:p w:rsidR="000A3ABA" w:rsidRPr="00272532" w:rsidRDefault="000A3ABA" w:rsidP="0049234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1698" w:type="dxa"/>
            <w:vAlign w:val="bottom"/>
          </w:tcPr>
          <w:p w:rsidR="000A3ABA" w:rsidRPr="00272532" w:rsidRDefault="000A3ABA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94EB0" w:rsidRPr="00272532" w:rsidRDefault="00B94EB0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ABA" w:rsidRPr="00272532" w:rsidRDefault="000A3ABA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70" w:type="dxa"/>
            <w:vAlign w:val="bottom"/>
          </w:tcPr>
          <w:p w:rsidR="000A3ABA" w:rsidRDefault="00161059" w:rsidP="0040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отряда ЮИД, </w:t>
            </w:r>
            <w:proofErr w:type="spellStart"/>
            <w:r w:rsidR="000A3ABA"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A3ABA"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161059" w:rsidRPr="00272532" w:rsidRDefault="00161059" w:rsidP="0040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ABA" w:rsidRPr="00272532" w:rsidTr="00402B96">
        <w:trPr>
          <w:gridAfter w:val="1"/>
          <w:wAfter w:w="1622" w:type="dxa"/>
          <w:trHeight w:val="431"/>
        </w:trPr>
        <w:tc>
          <w:tcPr>
            <w:tcW w:w="576" w:type="dxa"/>
            <w:vAlign w:val="bottom"/>
          </w:tcPr>
          <w:p w:rsidR="000A3ABA" w:rsidRDefault="000A3ABA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61059" w:rsidRPr="00272532" w:rsidRDefault="00161059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EB0" w:rsidRPr="00272532" w:rsidRDefault="00B94EB0" w:rsidP="0049234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vAlign w:val="bottom"/>
          </w:tcPr>
          <w:p w:rsidR="000A3ABA" w:rsidRPr="00272532" w:rsidRDefault="000A3ABA" w:rsidP="0049234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Всемирному Дню памяти жертв ДТП</w:t>
            </w:r>
          </w:p>
          <w:p w:rsidR="00B94EB0" w:rsidRPr="00272532" w:rsidRDefault="00B94EB0" w:rsidP="00492344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Align w:val="bottom"/>
          </w:tcPr>
          <w:p w:rsidR="000A3ABA" w:rsidRPr="00272532" w:rsidRDefault="00B94EB0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A3ABA"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B94EB0" w:rsidRPr="00272532" w:rsidRDefault="00B94EB0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EB0" w:rsidRPr="00272532" w:rsidRDefault="00B94EB0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Align w:val="bottom"/>
          </w:tcPr>
          <w:p w:rsidR="000A3ABA" w:rsidRPr="00272532" w:rsidRDefault="002437D2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ЮИД,</w:t>
            </w:r>
            <w:r w:rsidR="000A3ABA" w:rsidRPr="002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медсестра</w:t>
            </w:r>
          </w:p>
          <w:p w:rsidR="00492344" w:rsidRPr="00272532" w:rsidRDefault="00492344" w:rsidP="00492344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344" w:rsidRPr="00272532" w:rsidTr="00402B96">
        <w:trPr>
          <w:trHeight w:val="1104"/>
        </w:trPr>
        <w:tc>
          <w:tcPr>
            <w:tcW w:w="576" w:type="dxa"/>
            <w:vAlign w:val="bottom"/>
          </w:tcPr>
          <w:p w:rsidR="00492344" w:rsidRPr="00272532" w:rsidRDefault="00492344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vAlign w:val="bottom"/>
          </w:tcPr>
          <w:p w:rsidR="00492344" w:rsidRPr="00272532" w:rsidRDefault="00492344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Рейды по соблюдению правил дорожного движения</w:t>
            </w:r>
          </w:p>
          <w:p w:rsidR="00492344" w:rsidRPr="00272532" w:rsidRDefault="00492344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учащимися гимназии</w:t>
            </w: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bottom"/>
          </w:tcPr>
          <w:p w:rsidR="00492344" w:rsidRPr="00272532" w:rsidRDefault="00492344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vAlign w:val="bottom"/>
          </w:tcPr>
          <w:p w:rsidR="00492344" w:rsidRPr="00272532" w:rsidRDefault="00492344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bottom"/>
          </w:tcPr>
          <w:p w:rsidR="00492344" w:rsidRPr="00272532" w:rsidRDefault="00492344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344" w:rsidRPr="00272532" w:rsidRDefault="00492344" w:rsidP="004923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492344" w:rsidRPr="00272532" w:rsidTr="00B94EB0">
        <w:trPr>
          <w:trHeight w:val="612"/>
        </w:trPr>
        <w:tc>
          <w:tcPr>
            <w:tcW w:w="534" w:type="dxa"/>
          </w:tcPr>
          <w:p w:rsidR="00492344" w:rsidRPr="00272532" w:rsidRDefault="00492344" w:rsidP="0049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vAlign w:val="bottom"/>
          </w:tcPr>
          <w:p w:rsidR="00B94EB0" w:rsidRPr="00272532" w:rsidRDefault="00492344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мероприятиях</w:t>
            </w: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по ПДД различного уровня</w:t>
            </w: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44" w:rsidRPr="00272532" w:rsidRDefault="00492344" w:rsidP="00B94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Align w:val="bottom"/>
          </w:tcPr>
          <w:p w:rsidR="00B94EB0" w:rsidRPr="00272532" w:rsidRDefault="00492344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44" w:rsidRPr="00272532" w:rsidRDefault="00492344" w:rsidP="00B94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Align w:val="bottom"/>
          </w:tcPr>
          <w:p w:rsidR="00492344" w:rsidRDefault="00492344" w:rsidP="002437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Преподаватель ОБЖ, классные руководители</w:t>
            </w:r>
          </w:p>
          <w:p w:rsidR="002437D2" w:rsidRPr="00272532" w:rsidRDefault="002437D2" w:rsidP="002437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344" w:rsidRPr="00272532" w:rsidTr="004A0CB6">
        <w:tc>
          <w:tcPr>
            <w:tcW w:w="534" w:type="dxa"/>
          </w:tcPr>
          <w:p w:rsidR="00492344" w:rsidRPr="00272532" w:rsidRDefault="00492344" w:rsidP="0049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vAlign w:val="bottom"/>
          </w:tcPr>
          <w:p w:rsidR="00492344" w:rsidRDefault="002437D2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492344" w:rsidRPr="0027253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колесо»</w:t>
            </w:r>
          </w:p>
          <w:p w:rsidR="002437D2" w:rsidRPr="00272532" w:rsidRDefault="002437D2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161059" w:rsidRDefault="002437D2" w:rsidP="002437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437D2" w:rsidRPr="00272532" w:rsidRDefault="002437D2" w:rsidP="002437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492344" w:rsidRPr="00272532" w:rsidRDefault="00492344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492344" w:rsidRPr="00272532" w:rsidTr="00492344">
        <w:trPr>
          <w:trHeight w:val="1112"/>
        </w:trPr>
        <w:tc>
          <w:tcPr>
            <w:tcW w:w="534" w:type="dxa"/>
          </w:tcPr>
          <w:p w:rsidR="00492344" w:rsidRPr="00272532" w:rsidRDefault="00492344" w:rsidP="0049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1" w:type="dxa"/>
            <w:vAlign w:val="bottom"/>
          </w:tcPr>
          <w:p w:rsidR="00492344" w:rsidRPr="00272532" w:rsidRDefault="00492344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Проведение бесед   – «минуток» по профилактике несчастных   случаев с детьми на дороге (в начальных классах ежедневно на последнем уроке)</w:t>
            </w:r>
          </w:p>
        </w:tc>
        <w:tc>
          <w:tcPr>
            <w:tcW w:w="2393" w:type="dxa"/>
            <w:vAlign w:val="bottom"/>
          </w:tcPr>
          <w:p w:rsidR="00492344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2344" w:rsidRPr="0027253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492344" w:rsidRPr="00272532" w:rsidRDefault="00492344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классов, отряд ЮИД</w:t>
            </w:r>
          </w:p>
          <w:p w:rsidR="00B94EB0" w:rsidRPr="00272532" w:rsidRDefault="00B94EB0" w:rsidP="0049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B0" w:rsidRPr="00272532" w:rsidTr="00CB7CF2">
        <w:tc>
          <w:tcPr>
            <w:tcW w:w="534" w:type="dxa"/>
          </w:tcPr>
          <w:p w:rsidR="00B94EB0" w:rsidRPr="00272532" w:rsidRDefault="00B94EB0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  <w:vAlign w:val="bottom"/>
          </w:tcPr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Акция: «Зимние каникулы»</w:t>
            </w:r>
          </w:p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B94EB0" w:rsidRPr="00272532" w:rsidRDefault="002437D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 декабря 2023</w:t>
            </w:r>
            <w:r w:rsidR="00B94EB0" w:rsidRPr="002725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отряд ЮИД</w:t>
            </w:r>
          </w:p>
        </w:tc>
      </w:tr>
      <w:tr w:rsidR="00B94EB0" w:rsidRPr="00272532" w:rsidTr="00CB7CF2">
        <w:tc>
          <w:tcPr>
            <w:tcW w:w="534" w:type="dxa"/>
          </w:tcPr>
          <w:p w:rsidR="00B94EB0" w:rsidRPr="00272532" w:rsidRDefault="00B94EB0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  <w:vAlign w:val="bottom"/>
          </w:tcPr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Игра «Дорожная грамота» для 1-4 классов</w:t>
            </w:r>
          </w:p>
        </w:tc>
        <w:tc>
          <w:tcPr>
            <w:tcW w:w="2393" w:type="dxa"/>
            <w:vAlign w:val="bottom"/>
          </w:tcPr>
          <w:p w:rsidR="00B94EB0" w:rsidRPr="00272532" w:rsidRDefault="002437D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B0" w:rsidRPr="00272532" w:rsidTr="00CB7CF2">
        <w:tc>
          <w:tcPr>
            <w:tcW w:w="534" w:type="dxa"/>
          </w:tcPr>
          <w:p w:rsidR="00B94EB0" w:rsidRPr="00272532" w:rsidRDefault="00B94EB0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  <w:vAlign w:val="bottom"/>
          </w:tcPr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Акция «Весенние каникулы»</w:t>
            </w:r>
          </w:p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B94EB0" w:rsidRPr="00272532" w:rsidRDefault="002437D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марта 2024</w:t>
            </w:r>
            <w:r w:rsidR="00B94EB0" w:rsidRPr="002725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ЮИД</w:t>
            </w:r>
          </w:p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B0" w:rsidRPr="00272532" w:rsidTr="00272532">
        <w:tc>
          <w:tcPr>
            <w:tcW w:w="534" w:type="dxa"/>
          </w:tcPr>
          <w:p w:rsidR="00B94EB0" w:rsidRPr="00272532" w:rsidRDefault="00B94EB0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right w:val="single" w:sz="4" w:space="0" w:color="auto"/>
            </w:tcBorders>
          </w:tcPr>
          <w:p w:rsidR="00B94EB0" w:rsidRPr="00272532" w:rsidRDefault="00B94EB0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Акция «Летние каникулы»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bottom"/>
          </w:tcPr>
          <w:p w:rsidR="00B94EB0" w:rsidRPr="00272532" w:rsidRDefault="00B94EB0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ЮИД</w:t>
            </w:r>
          </w:p>
        </w:tc>
      </w:tr>
      <w:tr w:rsidR="00272532" w:rsidRPr="00272532" w:rsidTr="00272532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272532" w:rsidRPr="00272532" w:rsidRDefault="00272532" w:rsidP="002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32" w:rsidRPr="00272532" w:rsidTr="002C7CF3">
        <w:tc>
          <w:tcPr>
            <w:tcW w:w="9571" w:type="dxa"/>
            <w:gridSpan w:val="4"/>
          </w:tcPr>
          <w:p w:rsidR="00272532" w:rsidRPr="00272532" w:rsidRDefault="00272532" w:rsidP="002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отряда ЮИД</w:t>
            </w:r>
          </w:p>
          <w:p w:rsidR="00272532" w:rsidRPr="00272532" w:rsidRDefault="00272532" w:rsidP="002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 xml:space="preserve"> (в течение </w:t>
            </w:r>
            <w:r w:rsidR="00402B9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  <w:p w:rsidR="00272532" w:rsidRPr="00272532" w:rsidRDefault="00272532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32" w:rsidRPr="00272532" w:rsidTr="00272532">
        <w:trPr>
          <w:trHeight w:val="420"/>
        </w:trPr>
        <w:tc>
          <w:tcPr>
            <w:tcW w:w="534" w:type="dxa"/>
          </w:tcPr>
          <w:p w:rsidR="00272532" w:rsidRPr="00272532" w:rsidRDefault="00272532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3"/>
            <w:vAlign w:val="bottom"/>
          </w:tcPr>
          <w:p w:rsid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движения</w:t>
            </w:r>
          </w:p>
          <w:p w:rsidR="00272532" w:rsidRP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32" w:rsidRPr="00272532" w:rsidTr="008E59C0">
        <w:tc>
          <w:tcPr>
            <w:tcW w:w="534" w:type="dxa"/>
          </w:tcPr>
          <w:p w:rsidR="00272532" w:rsidRPr="00272532" w:rsidRDefault="00272532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gridSpan w:val="3"/>
            <w:vAlign w:val="bottom"/>
          </w:tcPr>
          <w:p w:rsid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Остановочный путь транспортных средств.</w:t>
            </w:r>
          </w:p>
          <w:p w:rsidR="00272532" w:rsidRP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32" w:rsidRPr="00272532" w:rsidTr="00CE645D">
        <w:tc>
          <w:tcPr>
            <w:tcW w:w="534" w:type="dxa"/>
          </w:tcPr>
          <w:p w:rsidR="00272532" w:rsidRPr="00272532" w:rsidRDefault="00272532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gridSpan w:val="3"/>
            <w:vAlign w:val="bottom"/>
          </w:tcPr>
          <w:p w:rsid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Движение транспортных средств.</w:t>
            </w:r>
          </w:p>
          <w:p w:rsidR="00272532" w:rsidRP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32" w:rsidRPr="00272532" w:rsidTr="00C06FB0">
        <w:tc>
          <w:tcPr>
            <w:tcW w:w="534" w:type="dxa"/>
          </w:tcPr>
          <w:p w:rsidR="00272532" w:rsidRPr="00272532" w:rsidRDefault="00272532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gridSpan w:val="3"/>
            <w:vAlign w:val="bottom"/>
          </w:tcPr>
          <w:p w:rsid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Назначение дорожной разметки.</w:t>
            </w:r>
          </w:p>
          <w:p w:rsidR="00272532" w:rsidRP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32" w:rsidRPr="00272532" w:rsidTr="006344D1">
        <w:tc>
          <w:tcPr>
            <w:tcW w:w="534" w:type="dxa"/>
          </w:tcPr>
          <w:p w:rsidR="00272532" w:rsidRPr="00272532" w:rsidRDefault="00272532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gridSpan w:val="3"/>
            <w:vAlign w:val="bottom"/>
          </w:tcPr>
          <w:p w:rsid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Движение на велосипеде.</w:t>
            </w:r>
          </w:p>
          <w:p w:rsidR="00272532" w:rsidRP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32" w:rsidRPr="00272532" w:rsidTr="00C536C4">
        <w:tc>
          <w:tcPr>
            <w:tcW w:w="534" w:type="dxa"/>
          </w:tcPr>
          <w:p w:rsidR="00272532" w:rsidRPr="00272532" w:rsidRDefault="00272532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gridSpan w:val="3"/>
            <w:vAlign w:val="bottom"/>
          </w:tcPr>
          <w:p w:rsid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На железной дороге.</w:t>
            </w:r>
          </w:p>
          <w:p w:rsidR="00272532" w:rsidRP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32" w:rsidRPr="00272532" w:rsidTr="00F90063">
        <w:tc>
          <w:tcPr>
            <w:tcW w:w="534" w:type="dxa"/>
          </w:tcPr>
          <w:p w:rsidR="00272532" w:rsidRPr="00272532" w:rsidRDefault="00272532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gridSpan w:val="3"/>
            <w:vAlign w:val="bottom"/>
          </w:tcPr>
          <w:p w:rsid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требования, предъявляемые велосипедистам.</w:t>
            </w:r>
          </w:p>
          <w:p w:rsidR="00272532" w:rsidRP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32" w:rsidRPr="00272532" w:rsidTr="0018171A">
        <w:tc>
          <w:tcPr>
            <w:tcW w:w="534" w:type="dxa"/>
          </w:tcPr>
          <w:p w:rsidR="00272532" w:rsidRPr="00272532" w:rsidRDefault="00272532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gridSpan w:val="3"/>
            <w:vAlign w:val="bottom"/>
          </w:tcPr>
          <w:p w:rsid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Поведение учащихся при ДТП.</w:t>
            </w:r>
          </w:p>
          <w:p w:rsidR="00272532" w:rsidRP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32" w:rsidRPr="00272532" w:rsidTr="0046547B">
        <w:tc>
          <w:tcPr>
            <w:tcW w:w="534" w:type="dxa"/>
          </w:tcPr>
          <w:p w:rsidR="00272532" w:rsidRPr="00272532" w:rsidRDefault="00272532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  <w:gridSpan w:val="3"/>
            <w:vAlign w:val="bottom"/>
          </w:tcPr>
          <w:p w:rsid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  <w:p w:rsidR="00272532" w:rsidRP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32" w:rsidRPr="00272532" w:rsidTr="006C55CB">
        <w:tc>
          <w:tcPr>
            <w:tcW w:w="534" w:type="dxa"/>
          </w:tcPr>
          <w:p w:rsidR="00272532" w:rsidRPr="00272532" w:rsidRDefault="00272532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  <w:gridSpan w:val="3"/>
            <w:vAlign w:val="bottom"/>
          </w:tcPr>
          <w:p w:rsid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Движение пешеходов.</w:t>
            </w:r>
          </w:p>
          <w:p w:rsidR="00272532" w:rsidRP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32" w:rsidRPr="00272532" w:rsidTr="004A4DFF">
        <w:tc>
          <w:tcPr>
            <w:tcW w:w="534" w:type="dxa"/>
          </w:tcPr>
          <w:p w:rsidR="00272532" w:rsidRPr="00272532" w:rsidRDefault="00272532" w:rsidP="000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  <w:gridSpan w:val="3"/>
            <w:vAlign w:val="bottom"/>
          </w:tcPr>
          <w:p w:rsid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532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пострадавшим в ДТП.</w:t>
            </w:r>
          </w:p>
          <w:p w:rsidR="00272532" w:rsidRPr="00272532" w:rsidRDefault="00272532" w:rsidP="002F2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B96" w:rsidRDefault="00402B96" w:rsidP="002437D2">
      <w:pPr>
        <w:tabs>
          <w:tab w:val="left" w:pos="5820"/>
        </w:tabs>
        <w:jc w:val="right"/>
        <w:rPr>
          <w:rFonts w:ascii="Times New Roman" w:hAnsi="Times New Roman" w:cs="Times New Roman"/>
          <w:sz w:val="24"/>
        </w:rPr>
      </w:pPr>
    </w:p>
    <w:p w:rsidR="002437D2" w:rsidRDefault="002437D2" w:rsidP="002437D2">
      <w:pPr>
        <w:tabs>
          <w:tab w:val="left" w:pos="582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402B96">
        <w:rPr>
          <w:rFonts w:ascii="Times New Roman" w:hAnsi="Times New Roman" w:cs="Times New Roman"/>
          <w:sz w:val="24"/>
        </w:rPr>
        <w:t xml:space="preserve">Зам. директора по ВР                М.С. </w:t>
      </w:r>
      <w:proofErr w:type="spellStart"/>
      <w:r w:rsidR="00402B96">
        <w:rPr>
          <w:rFonts w:ascii="Times New Roman" w:hAnsi="Times New Roman" w:cs="Times New Roman"/>
          <w:sz w:val="24"/>
        </w:rPr>
        <w:t>Мальцагова</w:t>
      </w:r>
      <w:proofErr w:type="spellEnd"/>
      <w:r w:rsidR="00402B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         </w:t>
      </w:r>
    </w:p>
    <w:p w:rsidR="00492344" w:rsidRPr="00402B96" w:rsidRDefault="002437D2" w:rsidP="002437D2">
      <w:pPr>
        <w:tabs>
          <w:tab w:val="left" w:pos="582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402B96" w:rsidRPr="00402B96">
        <w:rPr>
          <w:rFonts w:ascii="Times New Roman" w:hAnsi="Times New Roman" w:cs="Times New Roman"/>
          <w:sz w:val="24"/>
        </w:rPr>
        <w:t xml:space="preserve">уководитель отряда:  </w:t>
      </w:r>
      <w:r>
        <w:rPr>
          <w:rFonts w:ascii="Times New Roman" w:hAnsi="Times New Roman" w:cs="Times New Roman"/>
          <w:sz w:val="24"/>
        </w:rPr>
        <w:t xml:space="preserve">                С.Р. </w:t>
      </w:r>
      <w:proofErr w:type="spellStart"/>
      <w:r>
        <w:rPr>
          <w:rFonts w:ascii="Times New Roman" w:hAnsi="Times New Roman" w:cs="Times New Roman"/>
          <w:sz w:val="24"/>
        </w:rPr>
        <w:t>Эльмурзаев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402B96" w:rsidRPr="00402B96">
        <w:rPr>
          <w:rFonts w:ascii="Times New Roman" w:hAnsi="Times New Roman" w:cs="Times New Roman"/>
          <w:sz w:val="24"/>
        </w:rPr>
        <w:t xml:space="preserve">          </w:t>
      </w:r>
      <w:r w:rsidR="00402B96">
        <w:rPr>
          <w:rFonts w:ascii="Times New Roman" w:hAnsi="Times New Roman" w:cs="Times New Roman"/>
          <w:sz w:val="24"/>
        </w:rPr>
        <w:t xml:space="preserve">    </w:t>
      </w:r>
    </w:p>
    <w:sectPr w:rsidR="00492344" w:rsidRPr="00402B96" w:rsidSect="002725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3ABA"/>
    <w:rsid w:val="000A3ABA"/>
    <w:rsid w:val="00161059"/>
    <w:rsid w:val="001B788A"/>
    <w:rsid w:val="002437D2"/>
    <w:rsid w:val="00272532"/>
    <w:rsid w:val="00337806"/>
    <w:rsid w:val="003558FC"/>
    <w:rsid w:val="0037582D"/>
    <w:rsid w:val="003B7602"/>
    <w:rsid w:val="00402B96"/>
    <w:rsid w:val="00492344"/>
    <w:rsid w:val="00585197"/>
    <w:rsid w:val="00761D1A"/>
    <w:rsid w:val="00B63D9F"/>
    <w:rsid w:val="00B94EB0"/>
    <w:rsid w:val="00C550D2"/>
    <w:rsid w:val="00C60F95"/>
    <w:rsid w:val="00E8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ABA"/>
    <w:pPr>
      <w:spacing w:after="0" w:line="240" w:lineRule="auto"/>
    </w:pPr>
  </w:style>
  <w:style w:type="table" w:styleId="a4">
    <w:name w:val="Table Grid"/>
    <w:basedOn w:val="a1"/>
    <w:uiPriority w:val="59"/>
    <w:rsid w:val="000A3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2023-09-21T23:15:00Z</cp:lastPrinted>
  <dcterms:created xsi:type="dcterms:W3CDTF">2022-09-14T06:04:00Z</dcterms:created>
  <dcterms:modified xsi:type="dcterms:W3CDTF">2023-09-21T23:15:00Z</dcterms:modified>
</cp:coreProperties>
</file>