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E2" w:rsidRPr="008A1964" w:rsidRDefault="00497BE2" w:rsidP="00497BE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8A19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справка по результатам проведения</w:t>
      </w:r>
      <w:r w:rsidRPr="008A19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A19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Всероссийских проверочных работ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есной</w:t>
      </w:r>
      <w:r w:rsidRPr="008A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196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8A1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</w:t>
      </w:r>
    </w:p>
    <w:p w:rsidR="00497BE2" w:rsidRPr="008A1964" w:rsidRDefault="00497BE2" w:rsidP="00497BE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A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19.05.2023</w:t>
      </w:r>
    </w:p>
    <w:p w:rsidR="003A5BD9" w:rsidRPr="003A5BD9" w:rsidRDefault="00497BE2" w:rsidP="00497BE2">
      <w:pPr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A7325F">
        <w:rPr>
          <w:rFonts w:ascii="Times New Roman" w:hAnsi="Times New Roman" w:cs="Times New Roman"/>
          <w:sz w:val="28"/>
          <w:lang w:val="ru-RU"/>
        </w:rPr>
        <w:t xml:space="preserve">       </w:t>
      </w:r>
      <w:r w:rsidRPr="00A7325F">
        <w:rPr>
          <w:rFonts w:ascii="Times New Roman" w:hAnsi="Times New Roman" w:cs="Times New Roman"/>
          <w:sz w:val="24"/>
          <w:lang w:val="ru-RU"/>
        </w:rPr>
        <w:t>В соответствии с приказом Федеральной службы по надзору в сфере образования и науки (Рособрнадзор) от 23.12.2022 г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письмами Рособрнадзора от 1 февраля 2023 года №02-36 «О проведении ВПР в 2023 году», от 9 февраля 2023 года №08-20 «Об организации выборочного проведения ВПР с контролем объективных результатов», приказом Министерства образования и науки Чеченской Республики от 09.02.2023 г №235-п «О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2023 году», приказом МУ «Надтеречный РОО»  от 01.03.2023 г №58 «О проведении мониторинга качества подготовки обучающихся общеобразовательных организаций Надтеречного района в форме всероссийских проверочных работ в 2023 году»</w:t>
      </w:r>
      <w:r>
        <w:rPr>
          <w:rFonts w:ascii="Times New Roman" w:hAnsi="Times New Roman" w:cs="Times New Roman"/>
          <w:sz w:val="24"/>
          <w:lang w:val="ru-RU"/>
        </w:rPr>
        <w:t xml:space="preserve">, приказом МБОУ «Гимназия №10 с.п.Знаменсое» от 02.03.2023 г. № 31 «Об участии обучающихся 4-8-х классов МБОУ «Гимназия №10 с.п.Знаменское» </w:t>
      </w:r>
      <w:r w:rsidRPr="00A7325F">
        <w:rPr>
          <w:rFonts w:ascii="Times New Roman" w:hAnsi="Times New Roman" w:cs="Times New Roman"/>
          <w:color w:val="000000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ru-RU"/>
        </w:rPr>
        <w:t xml:space="preserve">во Всероссийских проверочных работах (ВПР) в 2023 году» </w:t>
      </w:r>
      <w:r w:rsidRPr="008A196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8-х классах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A5BD9" w:rsidRPr="003A5BD9">
        <w:rPr>
          <w:sz w:val="24"/>
          <w:szCs w:val="24"/>
          <w:lang w:val="ru-RU"/>
        </w:rPr>
        <w:t>А</w:t>
      </w:r>
      <w:r w:rsidR="003A5BD9" w:rsidRPr="003A5BD9">
        <w:rPr>
          <w:rFonts w:ascii="Times New Roman" w:eastAsia="Times New Roman" w:hAnsi="Times New Roman" w:cs="Times New Roman"/>
          <w:sz w:val="24"/>
          <w:szCs w:val="24"/>
          <w:lang w:val="ru-RU"/>
        </w:rPr>
        <w:t>нализ прошедш</w:t>
      </w:r>
      <w:r w:rsidR="003A5BD9" w:rsidRPr="003A5BD9">
        <w:rPr>
          <w:sz w:val="24"/>
          <w:szCs w:val="24"/>
          <w:lang w:val="ru-RU"/>
        </w:rPr>
        <w:t>их ВПР 2023 года по русскому языку и математике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97B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ВПР-2023</w:t>
      </w:r>
    </w:p>
    <w:p w:rsidR="00497BE2" w:rsidRPr="008A1964" w:rsidRDefault="00497BE2" w:rsidP="00497BE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8A1964">
        <w:rPr>
          <w:rFonts w:ascii="Times New Roman" w:hAnsi="Times New Roman" w:cs="Times New Roman"/>
          <w:b/>
          <w:bCs/>
          <w:sz w:val="24"/>
          <w:szCs w:val="24"/>
        </w:rPr>
        <w:t>Количественный состав участников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0"/>
        <w:gridCol w:w="1015"/>
        <w:gridCol w:w="1014"/>
        <w:gridCol w:w="1014"/>
        <w:gridCol w:w="1014"/>
        <w:gridCol w:w="1014"/>
      </w:tblGrid>
      <w:tr w:rsidR="00497BE2" w:rsidRPr="008A1964" w:rsidTr="0049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класс, </w:t>
            </w:r>
            <w:r w:rsidRPr="008A1964">
              <w:rPr>
                <w:rFonts w:ascii="Times New Roman" w:hAnsi="Times New Roman" w:cs="Times New Roman"/>
              </w:rPr>
              <w:br/>
            </w: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класс, </w:t>
            </w:r>
            <w:r w:rsidRPr="008A1964">
              <w:rPr>
                <w:rFonts w:ascii="Times New Roman" w:hAnsi="Times New Roman" w:cs="Times New Roman"/>
              </w:rPr>
              <w:br/>
            </w: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класс, </w:t>
            </w:r>
            <w:r w:rsidRPr="008A1964">
              <w:rPr>
                <w:rFonts w:ascii="Times New Roman" w:hAnsi="Times New Roman" w:cs="Times New Roman"/>
              </w:rPr>
              <w:br/>
            </w: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класс, </w:t>
            </w:r>
            <w:r w:rsidRPr="008A1964">
              <w:rPr>
                <w:rFonts w:ascii="Times New Roman" w:hAnsi="Times New Roman" w:cs="Times New Roman"/>
              </w:rPr>
              <w:br/>
            </w: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класс, </w:t>
            </w:r>
            <w:r w:rsidRPr="008A1964">
              <w:rPr>
                <w:rFonts w:ascii="Times New Roman" w:hAnsi="Times New Roman" w:cs="Times New Roman"/>
              </w:rPr>
              <w:br/>
            </w: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497BE2" w:rsidRPr="008A1964" w:rsidTr="00497BE2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</w:pPr>
            <w:r w:rsidRPr="006674E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83</w:t>
            </w:r>
          </w:p>
        </w:tc>
      </w:tr>
      <w:tr w:rsidR="00497BE2" w:rsidRPr="008A1964" w:rsidTr="00497BE2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</w:tr>
      <w:tr w:rsidR="00497BE2" w:rsidRPr="008A1964" w:rsidTr="00497BE2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BE2" w:rsidRPr="008A1964" w:rsidTr="00497BE2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BE2" w:rsidRPr="008A1964" w:rsidTr="00497BE2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A62CFC" w:rsidRDefault="00A62CFC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9100BE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  <w:tr w:rsidR="00497BE2" w:rsidRPr="008A1964" w:rsidTr="00497BE2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6018C1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497BE2" w:rsidRPr="008A1964" w:rsidTr="00497BE2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497BE2" w:rsidRPr="008A1964" w:rsidTr="00497BE2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9100BE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497BE2" w:rsidRPr="008A1964" w:rsidTr="00497BE2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497BE2" w:rsidRPr="008A1964" w:rsidTr="00497BE2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7BE2" w:rsidRPr="008A1964" w:rsidRDefault="00497BE2" w:rsidP="00497BE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Иностранные языки (английс</w:t>
            </w:r>
            <w:r w:rsidRPr="008A19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BE2" w:rsidRPr="00CB4673" w:rsidRDefault="00497BE2" w:rsidP="00497B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C4A" w:rsidRPr="002E7422" w:rsidRDefault="003850DF" w:rsidP="00497BE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E74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Итоги ВПР 2023</w:t>
      </w:r>
      <w:r w:rsidRPr="002E742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E74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года в 4-х классах</w:t>
      </w:r>
    </w:p>
    <w:p w:rsidR="00FC3C4A" w:rsidRDefault="003850DF" w:rsidP="00497BE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 – традиционная.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a8"/>
        <w:tblW w:w="7948" w:type="dxa"/>
        <w:tblLayout w:type="fixed"/>
        <w:tblLook w:val="04A0" w:firstRow="1" w:lastRow="0" w:firstColumn="1" w:lastColumn="0" w:noHBand="0" w:noVBand="1"/>
      </w:tblPr>
      <w:tblGrid>
        <w:gridCol w:w="1002"/>
        <w:gridCol w:w="1134"/>
        <w:gridCol w:w="850"/>
        <w:gridCol w:w="993"/>
        <w:gridCol w:w="992"/>
        <w:gridCol w:w="850"/>
        <w:gridCol w:w="851"/>
        <w:gridCol w:w="1276"/>
      </w:tblGrid>
      <w:tr w:rsidR="00A9524A" w:rsidRPr="00B734C3" w:rsidTr="00A9524A">
        <w:trPr>
          <w:trHeight w:val="420"/>
        </w:trPr>
        <w:tc>
          <w:tcPr>
            <w:tcW w:w="1002" w:type="dxa"/>
            <w:vMerge w:val="restart"/>
            <w:vAlign w:val="center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812" w:type="dxa"/>
            <w:gridSpan w:val="6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9524A" w:rsidRPr="00B734C3" w:rsidTr="00A9524A">
        <w:tc>
          <w:tcPr>
            <w:tcW w:w="1002" w:type="dxa"/>
            <w:vMerge/>
          </w:tcPr>
          <w:p w:rsidR="00A9524A" w:rsidRPr="00B734C3" w:rsidRDefault="00A9524A" w:rsidP="0049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276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A9524A" w:rsidRPr="00B734C3" w:rsidTr="00A9524A">
        <w:tc>
          <w:tcPr>
            <w:tcW w:w="100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76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</w:tbl>
    <w:p w:rsidR="00DC4120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8038F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850DF" w:rsidRPr="00B74C86">
        <w:rPr>
          <w:rFonts w:hAnsi="Times New Roman" w:cs="Times New Roman"/>
          <w:color w:val="000000"/>
          <w:sz w:val="24"/>
          <w:szCs w:val="24"/>
          <w:lang w:val="ru-RU"/>
        </w:rPr>
        <w:t>онизили (отм. &lt;отм.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7BE2">
        <w:rPr>
          <w:rFonts w:hAnsi="Times New Roman" w:cs="Times New Roman"/>
          <w:color w:val="000000"/>
          <w:sz w:val="24"/>
          <w:szCs w:val="24"/>
          <w:lang w:val="ru-RU"/>
        </w:rPr>
        <w:t xml:space="preserve">19 учеников – 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497BE2">
        <w:rPr>
          <w:rFonts w:hAnsi="Times New Roman" w:cs="Times New Roman"/>
          <w:color w:val="000000"/>
          <w:sz w:val="24"/>
          <w:szCs w:val="24"/>
          <w:lang w:val="ru-RU"/>
        </w:rPr>
        <w:t>,36</w:t>
      </w:r>
      <w:r w:rsidR="003850DF"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3850DF">
        <w:rPr>
          <w:rFonts w:hAnsi="Times New Roman" w:cs="Times New Roman"/>
          <w:color w:val="000000"/>
          <w:sz w:val="24"/>
          <w:szCs w:val="24"/>
        </w:rPr>
        <w:t> </w:t>
      </w:r>
      <w:r w:rsidR="003850DF"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A8038F" w:rsidRDefault="003850DF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497BE2">
        <w:rPr>
          <w:rFonts w:hAnsi="Times New Roman" w:cs="Times New Roman"/>
          <w:color w:val="000000"/>
          <w:sz w:val="24"/>
          <w:szCs w:val="24"/>
          <w:lang w:val="ru-RU"/>
        </w:rPr>
        <w:t xml:space="preserve"> 48 учеников -  71,64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C3C4A" w:rsidRPr="00B74C86" w:rsidRDefault="003850DF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повысили (отм. &gt;отм. по журналу) –</w:t>
      </w:r>
      <w:r w:rsidR="00497BE2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35"/>
        <w:gridCol w:w="993"/>
        <w:gridCol w:w="898"/>
        <w:gridCol w:w="1051"/>
        <w:gridCol w:w="1052"/>
        <w:gridCol w:w="1052"/>
        <w:gridCol w:w="1052"/>
      </w:tblGrid>
      <w:tr w:rsidR="00A9524A" w:rsidRPr="00B734C3" w:rsidTr="00A9524A">
        <w:trPr>
          <w:trHeight w:val="420"/>
        </w:trPr>
        <w:tc>
          <w:tcPr>
            <w:tcW w:w="817" w:type="dxa"/>
            <w:vMerge w:val="restart"/>
            <w:vAlign w:val="center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5" w:type="dxa"/>
            <w:vMerge w:val="restart"/>
            <w:vAlign w:val="center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9524A" w:rsidRPr="00B734C3" w:rsidTr="00A9524A">
        <w:tc>
          <w:tcPr>
            <w:tcW w:w="817" w:type="dxa"/>
            <w:vMerge/>
          </w:tcPr>
          <w:p w:rsidR="00A9524A" w:rsidRPr="00B734C3" w:rsidRDefault="00A9524A" w:rsidP="0049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A9524A" w:rsidRPr="00B734C3" w:rsidRDefault="00A9524A" w:rsidP="0049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A9524A" w:rsidRPr="00B734C3" w:rsidTr="00A9524A">
        <w:tc>
          <w:tcPr>
            <w:tcW w:w="817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1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052" w:type="dxa"/>
          </w:tcPr>
          <w:p w:rsidR="00A9524A" w:rsidRPr="00B734C3" w:rsidRDefault="00A9524A" w:rsidP="0049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</w:tbl>
    <w:p w:rsidR="00497BE2" w:rsidRDefault="00497BE2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076F00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120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="00076F00" w:rsidRPr="00B74C86">
        <w:rPr>
          <w:rFonts w:hAnsi="Times New Roman" w:cs="Times New Roman"/>
          <w:color w:val="000000"/>
          <w:sz w:val="24"/>
          <w:szCs w:val="24"/>
          <w:lang w:val="ru-RU"/>
        </w:rPr>
        <w:t>онизили (отм. &lt;отм.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009">
        <w:rPr>
          <w:rFonts w:hAnsi="Times New Roman" w:cs="Times New Roman"/>
          <w:color w:val="000000"/>
          <w:sz w:val="24"/>
          <w:szCs w:val="24"/>
          <w:lang w:val="ru-RU"/>
        </w:rPr>
        <w:t>30 учащихся – 45,4</w:t>
      </w:r>
      <w:r w:rsidR="00076F00"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76F00">
        <w:rPr>
          <w:rFonts w:hAnsi="Times New Roman" w:cs="Times New Roman"/>
          <w:color w:val="000000"/>
          <w:sz w:val="24"/>
          <w:szCs w:val="24"/>
        </w:rPr>
        <w:t> </w:t>
      </w:r>
      <w:r w:rsidR="00076F00"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076F00" w:rsidRDefault="00076F00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0009">
        <w:rPr>
          <w:rFonts w:hAnsi="Times New Roman" w:cs="Times New Roman"/>
          <w:color w:val="000000"/>
          <w:sz w:val="24"/>
          <w:szCs w:val="24"/>
          <w:lang w:val="ru-RU"/>
        </w:rPr>
        <w:t>36 учеников – 54,5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076F00" w:rsidRPr="00B74C86" w:rsidRDefault="00076F00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повысили (отм. &gt;отм. по журналу) –</w:t>
      </w:r>
      <w:r w:rsidR="007A00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638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="00213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35"/>
        <w:gridCol w:w="993"/>
        <w:gridCol w:w="898"/>
        <w:gridCol w:w="1051"/>
        <w:gridCol w:w="1052"/>
        <w:gridCol w:w="1052"/>
        <w:gridCol w:w="1052"/>
      </w:tblGrid>
      <w:tr w:rsidR="00A9524A" w:rsidRPr="00B734C3" w:rsidTr="00A9524A">
        <w:trPr>
          <w:trHeight w:val="420"/>
        </w:trPr>
        <w:tc>
          <w:tcPr>
            <w:tcW w:w="817" w:type="dxa"/>
            <w:vMerge w:val="restart"/>
            <w:vAlign w:val="center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5" w:type="dxa"/>
            <w:vMerge w:val="restart"/>
            <w:vAlign w:val="center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A9524A" w:rsidRPr="00FC4E74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A9524A" w:rsidRPr="00B734C3" w:rsidTr="00A9524A">
        <w:tc>
          <w:tcPr>
            <w:tcW w:w="817" w:type="dxa"/>
            <w:vMerge/>
          </w:tcPr>
          <w:p w:rsidR="00A9524A" w:rsidRPr="00B734C3" w:rsidRDefault="00A9524A" w:rsidP="0028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A9524A" w:rsidRPr="00B734C3" w:rsidRDefault="00A9524A" w:rsidP="0028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A9524A" w:rsidRPr="00B734C3" w:rsidTr="00A9524A">
        <w:tc>
          <w:tcPr>
            <w:tcW w:w="817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A9524A" w:rsidRPr="00B734C3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A9524A" w:rsidRPr="00FC4E74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98" w:type="dxa"/>
          </w:tcPr>
          <w:p w:rsidR="00A9524A" w:rsidRPr="00FC4E74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51" w:type="dxa"/>
          </w:tcPr>
          <w:p w:rsidR="00A9524A" w:rsidRPr="00FC4E74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52" w:type="dxa"/>
          </w:tcPr>
          <w:p w:rsidR="00A9524A" w:rsidRPr="00FC4E74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2" w:type="dxa"/>
          </w:tcPr>
          <w:p w:rsidR="00A9524A" w:rsidRPr="00FC4E74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92,5</w:t>
            </w:r>
          </w:p>
        </w:tc>
        <w:tc>
          <w:tcPr>
            <w:tcW w:w="1052" w:type="dxa"/>
          </w:tcPr>
          <w:p w:rsidR="00A9524A" w:rsidRPr="00FC4E74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62,7</w:t>
            </w:r>
          </w:p>
        </w:tc>
      </w:tr>
    </w:tbl>
    <w:p w:rsidR="00DC4120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94256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120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="00A94256" w:rsidRPr="00B74C86">
        <w:rPr>
          <w:rFonts w:hAnsi="Times New Roman" w:cs="Times New Roman"/>
          <w:color w:val="000000"/>
          <w:sz w:val="24"/>
          <w:szCs w:val="24"/>
          <w:lang w:val="ru-RU"/>
        </w:rPr>
        <w:t>онизили (отм. &lt;отм. по журналу) –</w:t>
      </w:r>
      <w:r w:rsidR="00070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C4E74">
        <w:rPr>
          <w:rFonts w:hAnsi="Times New Roman" w:cs="Times New Roman"/>
          <w:color w:val="000000"/>
          <w:sz w:val="24"/>
          <w:szCs w:val="24"/>
          <w:lang w:val="ru-RU"/>
        </w:rPr>
        <w:t xml:space="preserve">26 учеников – 38,8 </w:t>
      </w:r>
      <w:r w:rsidR="00A94256"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94256">
        <w:rPr>
          <w:rFonts w:hAnsi="Times New Roman" w:cs="Times New Roman"/>
          <w:color w:val="000000"/>
          <w:sz w:val="24"/>
          <w:szCs w:val="24"/>
        </w:rPr>
        <w:t> </w:t>
      </w:r>
      <w:r w:rsidR="00A94256"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A94256" w:rsidRDefault="00A94256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FC4E74">
        <w:rPr>
          <w:rFonts w:hAnsi="Times New Roman" w:cs="Times New Roman"/>
          <w:color w:val="000000"/>
          <w:sz w:val="24"/>
          <w:szCs w:val="24"/>
          <w:lang w:val="ru-RU"/>
        </w:rPr>
        <w:t xml:space="preserve"> 41 ученик – 61,2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A94256" w:rsidRPr="00B74C86" w:rsidRDefault="00A94256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FC4E7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Pr="002E7422" w:rsidRDefault="003850DF" w:rsidP="00497BE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2E74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Итоги ВПР 2023</w:t>
      </w:r>
      <w:r w:rsidRPr="002E742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E742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года в 5-х классах</w:t>
      </w:r>
    </w:p>
    <w:p w:rsidR="00FC3C4A" w:rsidRDefault="003850DF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 – традиционная.</w:t>
      </w:r>
    </w:p>
    <w:p w:rsidR="00DC4120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0E3F0B" w:rsidRDefault="000E3F0B" w:rsidP="00497BE2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p w:rsidR="00DC4120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8"/>
        <w:tblW w:w="794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608"/>
        <w:gridCol w:w="850"/>
        <w:gridCol w:w="851"/>
        <w:gridCol w:w="1136"/>
        <w:gridCol w:w="993"/>
        <w:gridCol w:w="1701"/>
      </w:tblGrid>
      <w:tr w:rsidR="00DC4120" w:rsidRPr="00B734C3" w:rsidTr="00DC4120">
        <w:trPr>
          <w:trHeight w:val="420"/>
        </w:trPr>
        <w:tc>
          <w:tcPr>
            <w:tcW w:w="817" w:type="dxa"/>
            <w:vMerge w:val="restart"/>
            <w:vAlign w:val="center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139" w:type="dxa"/>
            <w:gridSpan w:val="6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C4120" w:rsidRPr="00B734C3" w:rsidTr="00DC4120">
        <w:tc>
          <w:tcPr>
            <w:tcW w:w="817" w:type="dxa"/>
            <w:vMerge/>
          </w:tcPr>
          <w:p w:rsidR="00DC4120" w:rsidRPr="00B734C3" w:rsidRDefault="00DC4120" w:rsidP="0028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6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701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DC4120" w:rsidRPr="00B734C3" w:rsidTr="00DC4120">
        <w:tc>
          <w:tcPr>
            <w:tcW w:w="817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8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6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701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E3F0B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120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П</w:t>
      </w:r>
      <w:r w:rsidR="000E3F0B" w:rsidRPr="00B74C86">
        <w:rPr>
          <w:rFonts w:hAnsi="Times New Roman" w:cs="Times New Roman"/>
          <w:color w:val="000000"/>
          <w:sz w:val="24"/>
          <w:szCs w:val="24"/>
          <w:lang w:val="ru-RU"/>
        </w:rPr>
        <w:t>онизили (отм. &lt;отм. по журналу) –</w:t>
      </w:r>
      <w:r w:rsidR="00DF5A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53 ученика – 54,08 </w:t>
      </w:r>
      <w:r w:rsidR="000E3F0B"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E3F0B">
        <w:rPr>
          <w:rFonts w:hAnsi="Times New Roman" w:cs="Times New Roman"/>
          <w:color w:val="000000"/>
          <w:sz w:val="24"/>
          <w:szCs w:val="24"/>
        </w:rPr>
        <w:t> </w:t>
      </w:r>
      <w:r w:rsidR="000E3F0B"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0E3F0B" w:rsidRDefault="000E3F0B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DC4120">
        <w:rPr>
          <w:rFonts w:hAnsi="Times New Roman" w:cs="Times New Roman"/>
          <w:color w:val="000000"/>
          <w:sz w:val="24"/>
          <w:szCs w:val="24"/>
          <w:lang w:val="ru-RU"/>
        </w:rPr>
        <w:t xml:space="preserve"> 28 учеников – 28,6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0E3F0B" w:rsidRPr="00B74C86" w:rsidRDefault="000E3F0B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DC4120">
        <w:rPr>
          <w:rFonts w:hAnsi="Times New Roman" w:cs="Times New Roman"/>
          <w:color w:val="000000"/>
          <w:sz w:val="24"/>
          <w:szCs w:val="24"/>
          <w:lang w:val="ru-RU"/>
        </w:rPr>
        <w:t xml:space="preserve"> 17 учеников - 17,3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17"/>
        <w:gridCol w:w="1035"/>
        <w:gridCol w:w="993"/>
        <w:gridCol w:w="898"/>
        <w:gridCol w:w="1051"/>
        <w:gridCol w:w="1052"/>
        <w:gridCol w:w="1052"/>
        <w:gridCol w:w="1052"/>
      </w:tblGrid>
      <w:tr w:rsidR="00DC4120" w:rsidRPr="00B734C3" w:rsidTr="00DC4120">
        <w:trPr>
          <w:trHeight w:val="420"/>
        </w:trPr>
        <w:tc>
          <w:tcPr>
            <w:tcW w:w="817" w:type="dxa"/>
            <w:vMerge w:val="restart"/>
            <w:vAlign w:val="center"/>
          </w:tcPr>
          <w:p w:rsidR="00DC4120" w:rsidRPr="00FD3038" w:rsidRDefault="00A9524A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r w:rsidR="00FD3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1035" w:type="dxa"/>
            <w:vMerge w:val="restart"/>
            <w:vAlign w:val="center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C4120" w:rsidRPr="00B734C3" w:rsidTr="00DC4120">
        <w:tc>
          <w:tcPr>
            <w:tcW w:w="817" w:type="dxa"/>
            <w:vMerge/>
          </w:tcPr>
          <w:p w:rsidR="00DC4120" w:rsidRPr="00B734C3" w:rsidRDefault="00DC4120" w:rsidP="0028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DC4120" w:rsidRPr="00B734C3" w:rsidRDefault="00DC4120" w:rsidP="0028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DC4120" w:rsidRPr="00B734C3" w:rsidTr="00DC4120">
        <w:tc>
          <w:tcPr>
            <w:tcW w:w="817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1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052" w:type="dxa"/>
          </w:tcPr>
          <w:p w:rsidR="00DC4120" w:rsidRPr="00B734C3" w:rsidRDefault="00DC4120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</w:tbl>
    <w:p w:rsidR="00DC4120" w:rsidRDefault="00DC4120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1AC3" w:rsidRDefault="0000636B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636B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="00F21AC3" w:rsidRPr="00B74C86">
        <w:rPr>
          <w:rFonts w:hAnsi="Times New Roman" w:cs="Times New Roman"/>
          <w:color w:val="000000"/>
          <w:sz w:val="24"/>
          <w:szCs w:val="24"/>
          <w:lang w:val="ru-RU"/>
        </w:rPr>
        <w:t>онизили (отм. &lt;отм. по журналу) –</w:t>
      </w:r>
      <w:r w:rsidR="00DC4120">
        <w:rPr>
          <w:rFonts w:hAnsi="Times New Roman" w:cs="Times New Roman"/>
          <w:color w:val="000000"/>
          <w:sz w:val="24"/>
          <w:szCs w:val="24"/>
          <w:lang w:val="ru-RU"/>
        </w:rPr>
        <w:t xml:space="preserve">30 учеников - 31,3 </w:t>
      </w:r>
      <w:r w:rsidR="00F21AC3"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F21AC3">
        <w:rPr>
          <w:rFonts w:hAnsi="Times New Roman" w:cs="Times New Roman"/>
          <w:color w:val="000000"/>
          <w:sz w:val="24"/>
          <w:szCs w:val="24"/>
        </w:rPr>
        <w:t> </w:t>
      </w:r>
      <w:r w:rsidR="00F21AC3"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:rsidR="00F21AC3" w:rsidRDefault="00F21AC3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E02758">
        <w:rPr>
          <w:rFonts w:hAnsi="Times New Roman" w:cs="Times New Roman"/>
          <w:color w:val="000000"/>
          <w:sz w:val="24"/>
          <w:szCs w:val="24"/>
          <w:lang w:val="ru-RU"/>
        </w:rPr>
        <w:t>65 учеников - 67</w:t>
      </w:r>
      <w:r w:rsidR="00056EE1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F21AC3" w:rsidRPr="00B74C86" w:rsidRDefault="00F21AC3" w:rsidP="0049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повысили (отм. &gt;отм. по журналу) –</w:t>
      </w:r>
      <w:r w:rsidR="00BD7E8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7E8A">
        <w:rPr>
          <w:rFonts w:hAnsi="Times New Roman" w:cs="Times New Roman"/>
          <w:color w:val="000000"/>
          <w:sz w:val="24"/>
          <w:szCs w:val="24"/>
          <w:lang w:val="ru-RU"/>
        </w:rPr>
        <w:t>ученик – 1,04%</w:t>
      </w:r>
      <w:r w:rsidR="00BD7E8A" w:rsidRPr="00BD7E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7E8A" w:rsidRPr="00B74C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BD7E8A">
        <w:rPr>
          <w:rFonts w:hAnsi="Times New Roman" w:cs="Times New Roman"/>
          <w:color w:val="000000"/>
          <w:sz w:val="24"/>
          <w:szCs w:val="24"/>
          <w:lang w:val="ru-RU"/>
        </w:rPr>
        <w:t>учающих</w:t>
      </w:r>
      <w:r w:rsidR="00BD7E8A" w:rsidRPr="00B74C86">
        <w:rPr>
          <w:rFonts w:hAnsi="Times New Roman" w:cs="Times New Roman"/>
          <w:color w:val="000000"/>
          <w:sz w:val="24"/>
          <w:szCs w:val="24"/>
          <w:lang w:val="ru-RU"/>
        </w:rPr>
        <w:t>ся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17"/>
        <w:gridCol w:w="1035"/>
        <w:gridCol w:w="993"/>
        <w:gridCol w:w="898"/>
        <w:gridCol w:w="1051"/>
        <w:gridCol w:w="1052"/>
        <w:gridCol w:w="1052"/>
        <w:gridCol w:w="1052"/>
      </w:tblGrid>
      <w:tr w:rsidR="00FD3038" w:rsidRPr="00B734C3" w:rsidTr="002830C3">
        <w:trPr>
          <w:trHeight w:val="420"/>
        </w:trPr>
        <w:tc>
          <w:tcPr>
            <w:tcW w:w="817" w:type="dxa"/>
            <w:vMerge w:val="restart"/>
            <w:vAlign w:val="center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5" w:type="dxa"/>
            <w:vMerge w:val="restart"/>
            <w:vAlign w:val="center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D3038" w:rsidRPr="00B734C3" w:rsidTr="002830C3">
        <w:tc>
          <w:tcPr>
            <w:tcW w:w="817" w:type="dxa"/>
            <w:vMerge/>
          </w:tcPr>
          <w:p w:rsidR="00FD3038" w:rsidRPr="00B734C3" w:rsidRDefault="00FD3038" w:rsidP="0028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FD3038" w:rsidRPr="00B734C3" w:rsidRDefault="00FD3038" w:rsidP="0028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FD3038" w:rsidRPr="00B734C3" w:rsidTr="002830C3">
        <w:tc>
          <w:tcPr>
            <w:tcW w:w="817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FD3038" w:rsidRPr="00B734C3" w:rsidRDefault="00FD3038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FD3038" w:rsidRPr="00B734C3" w:rsidRDefault="00601D03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" w:type="dxa"/>
          </w:tcPr>
          <w:p w:rsidR="00FD3038" w:rsidRPr="00601D03" w:rsidRDefault="00601D03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51" w:type="dxa"/>
          </w:tcPr>
          <w:p w:rsidR="00FD3038" w:rsidRPr="0000636B" w:rsidRDefault="0000636B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052" w:type="dxa"/>
          </w:tcPr>
          <w:p w:rsidR="00FD3038" w:rsidRPr="002830C3" w:rsidRDefault="002830C3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2" w:type="dxa"/>
          </w:tcPr>
          <w:p w:rsidR="00FD3038" w:rsidRPr="00B734C3" w:rsidRDefault="0000636B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052" w:type="dxa"/>
          </w:tcPr>
          <w:p w:rsidR="00FD3038" w:rsidRPr="00B734C3" w:rsidRDefault="0000636B" w:rsidP="00283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</w:tbl>
    <w:p w:rsidR="0000636B" w:rsidRDefault="0000636B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10ED" w:rsidRPr="00A1221F" w:rsidRDefault="00F126C8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</w:t>
      </w:r>
      <w:r w:rsidR="00F710ED" w:rsidRPr="00A1221F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79 учщихся – 80,6</w:t>
      </w:r>
      <w:r w:rsidR="00F710ED" w:rsidRPr="00A1221F">
        <w:rPr>
          <w:rFonts w:hAnsi="Times New Roman" w:cs="Times New Roman"/>
          <w:sz w:val="24"/>
          <w:szCs w:val="24"/>
          <w:lang w:val="ru-RU"/>
        </w:rPr>
        <w:t>%</w:t>
      </w:r>
      <w:r w:rsidR="00F710ED" w:rsidRPr="00A1221F">
        <w:rPr>
          <w:rFonts w:hAnsi="Times New Roman" w:cs="Times New Roman"/>
          <w:sz w:val="24"/>
          <w:szCs w:val="24"/>
        </w:rPr>
        <w:t> </w:t>
      </w:r>
      <w:r w:rsidR="00F710ED" w:rsidRPr="00A1221F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F710ED" w:rsidRPr="00A1221F" w:rsidRDefault="00F710E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F126C8">
        <w:rPr>
          <w:rFonts w:hAnsi="Times New Roman" w:cs="Times New Roman"/>
          <w:sz w:val="24"/>
          <w:szCs w:val="24"/>
          <w:lang w:val="ru-RU"/>
        </w:rPr>
        <w:t xml:space="preserve"> 19 учащихся - 19,4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r w:rsidRPr="00A1221F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F710ED" w:rsidRPr="00A1221F" w:rsidRDefault="00F710E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– </w:t>
      </w:r>
      <w:r w:rsidR="00F126C8">
        <w:rPr>
          <w:rFonts w:hAnsi="Times New Roman" w:cs="Times New Roman"/>
          <w:sz w:val="24"/>
          <w:szCs w:val="24"/>
          <w:lang w:val="ru-RU"/>
        </w:rPr>
        <w:t>0</w:t>
      </w:r>
      <w:r w:rsidRPr="00A1221F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17"/>
        <w:gridCol w:w="1035"/>
        <w:gridCol w:w="993"/>
        <w:gridCol w:w="898"/>
        <w:gridCol w:w="1051"/>
        <w:gridCol w:w="1052"/>
        <w:gridCol w:w="1052"/>
        <w:gridCol w:w="1052"/>
      </w:tblGrid>
      <w:tr w:rsidR="00F126C8" w:rsidRPr="00B734C3" w:rsidTr="004F6CBC">
        <w:trPr>
          <w:trHeight w:val="420"/>
        </w:trPr>
        <w:tc>
          <w:tcPr>
            <w:tcW w:w="817" w:type="dxa"/>
            <w:vMerge w:val="restart"/>
            <w:vAlign w:val="center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5" w:type="dxa"/>
            <w:vMerge w:val="restart"/>
            <w:vAlign w:val="center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126C8" w:rsidRPr="00B734C3" w:rsidTr="004F6CBC">
        <w:tc>
          <w:tcPr>
            <w:tcW w:w="817" w:type="dxa"/>
            <w:vMerge/>
          </w:tcPr>
          <w:p w:rsidR="00F126C8" w:rsidRPr="00B734C3" w:rsidRDefault="00F126C8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F126C8" w:rsidRPr="00B734C3" w:rsidRDefault="00F126C8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F126C8" w:rsidRPr="00B734C3" w:rsidTr="004F6CBC">
        <w:tc>
          <w:tcPr>
            <w:tcW w:w="817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F126C8" w:rsidRPr="00B734C3" w:rsidRDefault="00F126C8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F126C8" w:rsidRPr="00A42233" w:rsidRDefault="00A4223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98" w:type="dxa"/>
          </w:tcPr>
          <w:p w:rsidR="00F126C8" w:rsidRPr="00601D03" w:rsidRDefault="00A4223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51" w:type="dxa"/>
          </w:tcPr>
          <w:p w:rsidR="00F126C8" w:rsidRPr="0000636B" w:rsidRDefault="00A4223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52" w:type="dxa"/>
          </w:tcPr>
          <w:p w:rsidR="00F126C8" w:rsidRPr="002830C3" w:rsidRDefault="00A4223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</w:tcPr>
          <w:p w:rsidR="00F126C8" w:rsidRPr="0081678B" w:rsidRDefault="0081678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90,9</w:t>
            </w:r>
          </w:p>
        </w:tc>
        <w:tc>
          <w:tcPr>
            <w:tcW w:w="1052" w:type="dxa"/>
          </w:tcPr>
          <w:p w:rsidR="00F126C8" w:rsidRPr="0081678B" w:rsidRDefault="0081678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45,5</w:t>
            </w:r>
          </w:p>
        </w:tc>
      </w:tr>
    </w:tbl>
    <w:p w:rsidR="00F126C8" w:rsidRDefault="00F126C8" w:rsidP="00F126C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126C8" w:rsidRDefault="00F126C8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D7033" w:rsidRPr="001D7033" w:rsidRDefault="00564B11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64B11">
        <w:rPr>
          <w:rFonts w:hAnsi="Times New Roman" w:cs="Times New Roman"/>
          <w:bCs/>
          <w:sz w:val="24"/>
          <w:szCs w:val="24"/>
          <w:lang w:val="ru-RU"/>
        </w:rPr>
        <w:t>П</w:t>
      </w:r>
      <w:r w:rsidR="001D7033"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 w:rsidR="00A42233">
        <w:rPr>
          <w:rFonts w:hAnsi="Times New Roman" w:cs="Times New Roman"/>
          <w:sz w:val="24"/>
          <w:szCs w:val="24"/>
          <w:lang w:val="ru-RU"/>
        </w:rPr>
        <w:t xml:space="preserve"> 68 учащихся -</w:t>
      </w:r>
      <w:r w:rsidR="001D7033"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="00A42233">
        <w:rPr>
          <w:rFonts w:hAnsi="Times New Roman" w:cs="Times New Roman"/>
          <w:sz w:val="24"/>
          <w:szCs w:val="24"/>
          <w:lang w:val="ru-RU"/>
        </w:rPr>
        <w:t>68,7</w:t>
      </w:r>
      <w:r w:rsidR="001D7033" w:rsidRPr="001D7033">
        <w:rPr>
          <w:rFonts w:hAnsi="Times New Roman" w:cs="Times New Roman"/>
          <w:sz w:val="24"/>
          <w:szCs w:val="24"/>
          <w:lang w:val="ru-RU"/>
        </w:rPr>
        <w:t>%</w:t>
      </w:r>
      <w:r w:rsidR="001D7033" w:rsidRPr="001D7033">
        <w:rPr>
          <w:rFonts w:hAnsi="Times New Roman" w:cs="Times New Roman"/>
          <w:sz w:val="24"/>
          <w:szCs w:val="24"/>
        </w:rPr>
        <w:t> </w:t>
      </w:r>
      <w:r w:rsidR="001D7033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D7033" w:rsidRPr="001D7033" w:rsidRDefault="001D7033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A42233">
        <w:rPr>
          <w:rFonts w:hAnsi="Times New Roman" w:cs="Times New Roman"/>
          <w:sz w:val="24"/>
          <w:szCs w:val="24"/>
          <w:lang w:val="ru-RU"/>
        </w:rPr>
        <w:t xml:space="preserve"> 31 учащийся -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="00A42233">
        <w:rPr>
          <w:rFonts w:hAnsi="Times New Roman" w:cs="Times New Roman"/>
          <w:sz w:val="24"/>
          <w:szCs w:val="24"/>
          <w:lang w:val="ru-RU"/>
        </w:rPr>
        <w:t>31,3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D7033" w:rsidRPr="001D7033" w:rsidRDefault="001D7033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A42233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564B11" w:rsidRDefault="003850DF" w:rsidP="00497BE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64B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Итоги ВПР 2023</w:t>
      </w:r>
      <w:r w:rsidRPr="00564B11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564B1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года в 6-х классах</w:t>
      </w:r>
    </w:p>
    <w:p w:rsidR="00FC3C4A" w:rsidRPr="00666DED" w:rsidRDefault="003850DF" w:rsidP="00497B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666DED">
        <w:rPr>
          <w:rFonts w:hAnsi="Times New Roman" w:cs="Times New Roman"/>
          <w:color w:val="000000"/>
          <w:sz w:val="24"/>
          <w:szCs w:val="24"/>
          <w:lang w:val="ru-RU"/>
        </w:rPr>
        <w:t>, «Биология», «География»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2461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990"/>
        <w:gridCol w:w="952"/>
        <w:gridCol w:w="992"/>
        <w:gridCol w:w="992"/>
        <w:gridCol w:w="992"/>
        <w:gridCol w:w="1134"/>
        <w:gridCol w:w="993"/>
      </w:tblGrid>
      <w:tr w:rsidR="00564B11" w:rsidRPr="00B734C3" w:rsidTr="00564B11">
        <w:trPr>
          <w:trHeight w:val="420"/>
        </w:trPr>
        <w:tc>
          <w:tcPr>
            <w:tcW w:w="860" w:type="dxa"/>
            <w:vMerge w:val="restart"/>
            <w:vAlign w:val="center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0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55" w:type="dxa"/>
            <w:gridSpan w:val="6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64B11" w:rsidRPr="00B734C3" w:rsidTr="00564B11">
        <w:tc>
          <w:tcPr>
            <w:tcW w:w="860" w:type="dxa"/>
            <w:vMerge/>
          </w:tcPr>
          <w:p w:rsidR="00564B11" w:rsidRPr="00B734C3" w:rsidRDefault="00564B11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993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64B11" w:rsidRPr="00B734C3" w:rsidTr="00564B11">
        <w:tc>
          <w:tcPr>
            <w:tcW w:w="860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93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</w:tbl>
    <w:p w:rsidR="00564B11" w:rsidRDefault="00564B11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66DED" w:rsidRPr="001D7033" w:rsidRDefault="00564B11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64B11">
        <w:rPr>
          <w:rFonts w:hAnsi="Times New Roman" w:cs="Times New Roman"/>
          <w:bCs/>
          <w:sz w:val="24"/>
          <w:szCs w:val="24"/>
          <w:lang w:val="ru-RU"/>
        </w:rPr>
        <w:lastRenderedPageBreak/>
        <w:t>П</w:t>
      </w:r>
      <w:r w:rsidR="00666DED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31 учащийся - 41,9</w:t>
      </w:r>
      <w:r w:rsidR="00666DED" w:rsidRPr="001D7033">
        <w:rPr>
          <w:rFonts w:hAnsi="Times New Roman" w:cs="Times New Roman"/>
          <w:sz w:val="24"/>
          <w:szCs w:val="24"/>
          <w:lang w:val="ru-RU"/>
        </w:rPr>
        <w:t>%</w:t>
      </w:r>
      <w:r w:rsidR="00666DED" w:rsidRPr="001D7033">
        <w:rPr>
          <w:rFonts w:hAnsi="Times New Roman" w:cs="Times New Roman"/>
          <w:sz w:val="24"/>
          <w:szCs w:val="24"/>
        </w:rPr>
        <w:t> </w:t>
      </w:r>
      <w:r w:rsidR="00666DED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666DED" w:rsidRPr="001D7033" w:rsidRDefault="00666DE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564B11">
        <w:rPr>
          <w:rFonts w:hAnsi="Times New Roman" w:cs="Times New Roman"/>
          <w:sz w:val="24"/>
          <w:szCs w:val="24"/>
          <w:lang w:val="ru-RU"/>
        </w:rPr>
        <w:t>38 учащихся - 51,4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666DED" w:rsidRPr="001D7033" w:rsidRDefault="00666DE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 w:rsidR="00564B11">
        <w:rPr>
          <w:rFonts w:hAnsi="Times New Roman" w:cs="Times New Roman"/>
          <w:sz w:val="24"/>
          <w:szCs w:val="24"/>
          <w:lang w:val="ru-RU"/>
        </w:rPr>
        <w:t xml:space="preserve"> 5 учащихся - 6</w:t>
      </w:r>
      <w:r w:rsidR="006D4CEA">
        <w:rPr>
          <w:rFonts w:hAnsi="Times New Roman" w:cs="Times New Roman"/>
          <w:sz w:val="24"/>
          <w:szCs w:val="24"/>
          <w:lang w:val="ru-RU"/>
        </w:rPr>
        <w:t>,8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564B11" w:rsidRPr="00B734C3" w:rsidTr="00564B11">
        <w:trPr>
          <w:trHeight w:val="420"/>
        </w:trPr>
        <w:tc>
          <w:tcPr>
            <w:tcW w:w="860" w:type="dxa"/>
            <w:vMerge w:val="restart"/>
            <w:vAlign w:val="center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64B11" w:rsidRPr="00B734C3" w:rsidTr="00564B11">
        <w:tc>
          <w:tcPr>
            <w:tcW w:w="860" w:type="dxa"/>
            <w:vMerge/>
          </w:tcPr>
          <w:p w:rsidR="00564B11" w:rsidRPr="00B734C3" w:rsidRDefault="00564B11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4B11" w:rsidRPr="00B734C3" w:rsidRDefault="00564B11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64B11" w:rsidRPr="00B734C3" w:rsidTr="00564B11">
        <w:tc>
          <w:tcPr>
            <w:tcW w:w="860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1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</w:tbl>
    <w:p w:rsidR="00564B11" w:rsidRDefault="00564B11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D4CEA" w:rsidRPr="001D7033" w:rsidRDefault="00564B11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64B11">
        <w:rPr>
          <w:rFonts w:hAnsi="Times New Roman" w:cs="Times New Roman"/>
          <w:bCs/>
          <w:sz w:val="24"/>
          <w:szCs w:val="24"/>
          <w:lang w:val="ru-RU"/>
        </w:rPr>
        <w:t>П</w:t>
      </w:r>
      <w:r w:rsidR="006D4CEA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>23 учащихся - 31</w:t>
      </w:r>
      <w:r w:rsidR="00D575AB">
        <w:rPr>
          <w:rFonts w:hAnsi="Times New Roman" w:cs="Times New Roman"/>
          <w:sz w:val="24"/>
          <w:szCs w:val="24"/>
          <w:lang w:val="ru-RU"/>
        </w:rPr>
        <w:t>,1</w:t>
      </w:r>
      <w:r w:rsidR="006D4CEA" w:rsidRPr="001D7033">
        <w:rPr>
          <w:rFonts w:hAnsi="Times New Roman" w:cs="Times New Roman"/>
          <w:sz w:val="24"/>
          <w:szCs w:val="24"/>
          <w:lang w:val="ru-RU"/>
        </w:rPr>
        <w:t>%</w:t>
      </w:r>
      <w:r w:rsidR="006D4CEA" w:rsidRPr="001D7033">
        <w:rPr>
          <w:rFonts w:hAnsi="Times New Roman" w:cs="Times New Roman"/>
          <w:sz w:val="24"/>
          <w:szCs w:val="24"/>
        </w:rPr>
        <w:t> </w:t>
      </w:r>
      <w:r w:rsidR="006D4CEA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564B11" w:rsidRDefault="006D4CEA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564B11">
        <w:rPr>
          <w:rFonts w:hAnsi="Times New Roman" w:cs="Times New Roman"/>
          <w:sz w:val="24"/>
          <w:szCs w:val="24"/>
          <w:lang w:val="ru-RU"/>
        </w:rPr>
        <w:t>49 учащихся - 66,2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r w:rsidR="00564B11">
        <w:rPr>
          <w:rFonts w:hAnsi="Times New Roman" w:cs="Times New Roman"/>
          <w:sz w:val="24"/>
          <w:szCs w:val="24"/>
          <w:lang w:val="ru-RU"/>
        </w:rPr>
        <w:t>;</w:t>
      </w:r>
    </w:p>
    <w:p w:rsidR="006D4CEA" w:rsidRPr="001D7033" w:rsidRDefault="006D4CEA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– </w:t>
      </w:r>
      <w:r w:rsidR="00564B11">
        <w:rPr>
          <w:rFonts w:hAnsi="Times New Roman" w:cs="Times New Roman"/>
          <w:sz w:val="24"/>
          <w:szCs w:val="24"/>
          <w:lang w:val="ru-RU"/>
        </w:rPr>
        <w:t>2 ученика – 2,7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564B11" w:rsidRPr="00B734C3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64B11" w:rsidRPr="00B734C3" w:rsidTr="004F6CBC">
        <w:tc>
          <w:tcPr>
            <w:tcW w:w="860" w:type="dxa"/>
            <w:vMerge/>
          </w:tcPr>
          <w:p w:rsidR="00564B11" w:rsidRPr="00B734C3" w:rsidRDefault="00564B11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4B11" w:rsidRPr="00B734C3" w:rsidRDefault="00564B11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64B11" w:rsidRPr="00B734C3" w:rsidTr="004F6CBC">
        <w:tc>
          <w:tcPr>
            <w:tcW w:w="860" w:type="dxa"/>
          </w:tcPr>
          <w:p w:rsidR="00564B11" w:rsidRPr="00B734C3" w:rsidRDefault="00564B11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4B11" w:rsidRPr="00A9524A" w:rsidRDefault="00A9524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93" w:type="dxa"/>
          </w:tcPr>
          <w:p w:rsidR="00564B11" w:rsidRPr="00A9524A" w:rsidRDefault="00A9524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8" w:type="dxa"/>
          </w:tcPr>
          <w:p w:rsidR="00564B11" w:rsidRPr="00A9524A" w:rsidRDefault="00A9524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51" w:type="dxa"/>
          </w:tcPr>
          <w:p w:rsidR="00564B11" w:rsidRPr="00A9524A" w:rsidRDefault="00A9524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52" w:type="dxa"/>
          </w:tcPr>
          <w:p w:rsidR="00564B11" w:rsidRPr="00A9524A" w:rsidRDefault="00A9524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2" w:type="dxa"/>
          </w:tcPr>
          <w:p w:rsidR="00564B11" w:rsidRPr="00A9524A" w:rsidRDefault="00A9524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91,5</w:t>
            </w:r>
          </w:p>
        </w:tc>
        <w:tc>
          <w:tcPr>
            <w:tcW w:w="1052" w:type="dxa"/>
          </w:tcPr>
          <w:p w:rsidR="00564B11" w:rsidRPr="00A9524A" w:rsidRDefault="00A9524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</w:tbl>
    <w:p w:rsidR="00882572" w:rsidRDefault="00882572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75AB" w:rsidRPr="001D7033" w:rsidRDefault="00882572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882572">
        <w:rPr>
          <w:rFonts w:hAnsi="Times New Roman" w:cs="Times New Roman"/>
          <w:bCs/>
          <w:sz w:val="24"/>
          <w:szCs w:val="24"/>
          <w:lang w:val="ru-RU"/>
        </w:rPr>
        <w:t>П</w:t>
      </w:r>
      <w:r w:rsidR="00D575AB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>33 ученика - 70,2</w:t>
      </w:r>
      <w:r w:rsidR="00D575AB" w:rsidRPr="001D7033">
        <w:rPr>
          <w:rFonts w:hAnsi="Times New Roman" w:cs="Times New Roman"/>
          <w:sz w:val="24"/>
          <w:szCs w:val="24"/>
          <w:lang w:val="ru-RU"/>
        </w:rPr>
        <w:t>%</w:t>
      </w:r>
      <w:r w:rsidR="00D575AB" w:rsidRPr="001D7033">
        <w:rPr>
          <w:rFonts w:hAnsi="Times New Roman" w:cs="Times New Roman"/>
          <w:sz w:val="24"/>
          <w:szCs w:val="24"/>
        </w:rPr>
        <w:t> </w:t>
      </w:r>
      <w:r w:rsidR="00D575AB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575AB" w:rsidRPr="001D7033" w:rsidRDefault="00D575AB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882572">
        <w:rPr>
          <w:rFonts w:hAnsi="Times New Roman" w:cs="Times New Roman"/>
          <w:sz w:val="24"/>
          <w:szCs w:val="24"/>
          <w:lang w:val="ru-RU"/>
        </w:rPr>
        <w:t xml:space="preserve"> 14 ученика - 29,8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575AB" w:rsidRPr="001D7033" w:rsidRDefault="00D575AB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– </w:t>
      </w:r>
      <w:r w:rsidR="00882572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882572" w:rsidRPr="00B734C3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82572" w:rsidRPr="00B734C3" w:rsidTr="004F6CBC">
        <w:tc>
          <w:tcPr>
            <w:tcW w:w="860" w:type="dxa"/>
            <w:vMerge/>
          </w:tcPr>
          <w:p w:rsidR="00882572" w:rsidRPr="00B734C3" w:rsidRDefault="00882572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2572" w:rsidRPr="00B734C3" w:rsidRDefault="00882572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882572" w:rsidRPr="00B734C3" w:rsidTr="004F6CBC">
        <w:tc>
          <w:tcPr>
            <w:tcW w:w="860" w:type="dxa"/>
          </w:tcPr>
          <w:p w:rsidR="00882572" w:rsidRPr="00B734C3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82572" w:rsidRPr="00882572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882572" w:rsidRPr="00882572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98" w:type="dxa"/>
          </w:tcPr>
          <w:p w:rsidR="00882572" w:rsidRPr="00882572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51" w:type="dxa"/>
          </w:tcPr>
          <w:p w:rsidR="00882572" w:rsidRPr="00882572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52" w:type="dxa"/>
          </w:tcPr>
          <w:p w:rsidR="00882572" w:rsidRPr="00882572" w:rsidRDefault="00882572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</w:tcPr>
          <w:p w:rsidR="00882572" w:rsidRPr="00364B86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92,6</w:t>
            </w:r>
          </w:p>
        </w:tc>
        <w:tc>
          <w:tcPr>
            <w:tcW w:w="1052" w:type="dxa"/>
          </w:tcPr>
          <w:p w:rsidR="00882572" w:rsidRPr="00364B86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66,7</w:t>
            </w:r>
          </w:p>
        </w:tc>
      </w:tr>
    </w:tbl>
    <w:p w:rsidR="00882572" w:rsidRDefault="00882572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2E26E0" w:rsidRPr="001D7033" w:rsidRDefault="00882572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882572">
        <w:rPr>
          <w:rFonts w:hAnsi="Times New Roman" w:cs="Times New Roman"/>
          <w:bCs/>
          <w:sz w:val="24"/>
          <w:szCs w:val="24"/>
          <w:lang w:val="ru-RU"/>
        </w:rPr>
        <w:t>П</w:t>
      </w:r>
      <w:r w:rsidR="002E26E0"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>17 учащихся - 33</w:t>
      </w:r>
      <w:r w:rsidR="002E26E0" w:rsidRPr="001D7033">
        <w:rPr>
          <w:rFonts w:hAnsi="Times New Roman" w:cs="Times New Roman"/>
          <w:sz w:val="24"/>
          <w:szCs w:val="24"/>
          <w:lang w:val="ru-RU"/>
        </w:rPr>
        <w:t>%</w:t>
      </w:r>
      <w:r w:rsidR="002E26E0" w:rsidRPr="001D7033">
        <w:rPr>
          <w:rFonts w:hAnsi="Times New Roman" w:cs="Times New Roman"/>
          <w:sz w:val="24"/>
          <w:szCs w:val="24"/>
        </w:rPr>
        <w:t> </w:t>
      </w:r>
      <w:r w:rsidR="002E26E0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2E26E0" w:rsidRPr="001D7033" w:rsidRDefault="002E26E0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882572">
        <w:rPr>
          <w:rFonts w:hAnsi="Times New Roman" w:cs="Times New Roman"/>
          <w:sz w:val="24"/>
          <w:szCs w:val="24"/>
          <w:lang w:val="ru-RU"/>
        </w:rPr>
        <w:t>10 учеников - 3</w:t>
      </w:r>
      <w:r w:rsidR="00463258">
        <w:rPr>
          <w:rFonts w:hAnsi="Times New Roman" w:cs="Times New Roman"/>
          <w:sz w:val="24"/>
          <w:szCs w:val="24"/>
          <w:lang w:val="ru-RU"/>
        </w:rPr>
        <w:t>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2E26E0" w:rsidRDefault="002E26E0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 w:rsidR="00882572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925C4D" w:rsidRDefault="00925C4D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925C4D" w:rsidRDefault="00925C4D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925C4D">
        <w:rPr>
          <w:rFonts w:hAnsi="Times New Roman" w:cs="Times New Roman"/>
          <w:b/>
          <w:sz w:val="24"/>
          <w:szCs w:val="24"/>
          <w:lang w:val="ru-RU"/>
        </w:rPr>
        <w:t>Биология</w:t>
      </w:r>
    </w:p>
    <w:p w:rsidR="0028489B" w:rsidRDefault="0028489B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28489B" w:rsidRPr="00B734C3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28489B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8489B" w:rsidRPr="00B734C3" w:rsidTr="004F6CBC">
        <w:tc>
          <w:tcPr>
            <w:tcW w:w="860" w:type="dxa"/>
            <w:vMerge/>
          </w:tcPr>
          <w:p w:rsidR="0028489B" w:rsidRPr="00B734C3" w:rsidRDefault="0028489B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489B" w:rsidRPr="00B734C3" w:rsidRDefault="0028489B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28489B" w:rsidRPr="00B734C3" w:rsidTr="004F6CBC">
        <w:tc>
          <w:tcPr>
            <w:tcW w:w="860" w:type="dxa"/>
          </w:tcPr>
          <w:p w:rsidR="0028489B" w:rsidRPr="00B734C3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489B" w:rsidRPr="00882572" w:rsidRDefault="0028489B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28489B" w:rsidRPr="00882572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8" w:type="dxa"/>
          </w:tcPr>
          <w:p w:rsidR="0028489B" w:rsidRPr="00882572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51" w:type="dxa"/>
          </w:tcPr>
          <w:p w:rsidR="0028489B" w:rsidRPr="00882572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52" w:type="dxa"/>
          </w:tcPr>
          <w:p w:rsidR="0028489B" w:rsidRPr="00882572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</w:tcPr>
          <w:p w:rsidR="0028489B" w:rsidRPr="0028489B" w:rsidRDefault="0091490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88,9</w:t>
            </w:r>
          </w:p>
        </w:tc>
        <w:tc>
          <w:tcPr>
            <w:tcW w:w="1052" w:type="dxa"/>
          </w:tcPr>
          <w:p w:rsidR="0028489B" w:rsidRPr="0028489B" w:rsidRDefault="0091490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59,3</w:t>
            </w:r>
          </w:p>
        </w:tc>
      </w:tr>
    </w:tbl>
    <w:p w:rsidR="0028489B" w:rsidRDefault="0028489B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925C4D" w:rsidRPr="001D7033" w:rsidRDefault="0028489B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8489B">
        <w:rPr>
          <w:rFonts w:hAnsi="Times New Roman" w:cs="Times New Roman"/>
          <w:sz w:val="24"/>
          <w:szCs w:val="24"/>
          <w:lang w:val="ru-RU"/>
        </w:rPr>
        <w:t>П</w:t>
      </w:r>
      <w:r w:rsidR="00925C4D"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>18 учеников - 66,7</w:t>
      </w:r>
      <w:r w:rsidR="00925C4D" w:rsidRPr="001D7033">
        <w:rPr>
          <w:rFonts w:hAnsi="Times New Roman" w:cs="Times New Roman"/>
          <w:sz w:val="24"/>
          <w:szCs w:val="24"/>
          <w:lang w:val="ru-RU"/>
        </w:rPr>
        <w:t>%</w:t>
      </w:r>
      <w:r w:rsidR="00925C4D" w:rsidRPr="001D7033">
        <w:rPr>
          <w:rFonts w:hAnsi="Times New Roman" w:cs="Times New Roman"/>
          <w:sz w:val="24"/>
          <w:szCs w:val="24"/>
        </w:rPr>
        <w:t> </w:t>
      </w:r>
      <w:r w:rsidR="00925C4D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925C4D" w:rsidRPr="001D7033" w:rsidRDefault="00925C4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28489B">
        <w:rPr>
          <w:rFonts w:hAnsi="Times New Roman" w:cs="Times New Roman"/>
          <w:sz w:val="24"/>
          <w:szCs w:val="24"/>
          <w:lang w:val="ru-RU"/>
        </w:rPr>
        <w:t xml:space="preserve"> 9 учеников - 33,3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925C4D" w:rsidRPr="001D7033" w:rsidRDefault="00925C4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– </w:t>
      </w:r>
      <w:r w:rsidR="0028489B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DB060D" w:rsidRDefault="00DB060D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364B86" w:rsidRDefault="00DB060D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364B86" w:rsidRPr="00B734C3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364B86" w:rsidRPr="00B734C3" w:rsidTr="004F6CBC">
        <w:tc>
          <w:tcPr>
            <w:tcW w:w="860" w:type="dxa"/>
            <w:vMerge/>
          </w:tcPr>
          <w:p w:rsidR="00364B86" w:rsidRPr="00B734C3" w:rsidRDefault="00364B86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4B86" w:rsidRPr="00B734C3" w:rsidRDefault="00364B86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364B86" w:rsidRPr="00B734C3" w:rsidTr="004F6CBC">
        <w:tc>
          <w:tcPr>
            <w:tcW w:w="860" w:type="dxa"/>
          </w:tcPr>
          <w:p w:rsidR="00364B86" w:rsidRPr="00B734C3" w:rsidRDefault="00364B8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64B86" w:rsidRPr="00882572" w:rsidRDefault="0091490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93" w:type="dxa"/>
          </w:tcPr>
          <w:p w:rsidR="00364B86" w:rsidRPr="00882572" w:rsidRDefault="00CB777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98" w:type="dxa"/>
          </w:tcPr>
          <w:p w:rsidR="00364B86" w:rsidRPr="00882572" w:rsidRDefault="00CB777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51" w:type="dxa"/>
          </w:tcPr>
          <w:p w:rsidR="00364B86" w:rsidRPr="00882572" w:rsidRDefault="00CB777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52" w:type="dxa"/>
          </w:tcPr>
          <w:p w:rsidR="00364B86" w:rsidRPr="00882572" w:rsidRDefault="00CB777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2" w:type="dxa"/>
          </w:tcPr>
          <w:p w:rsidR="00364B86" w:rsidRPr="00CB777C" w:rsidRDefault="00CB777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  <w:tc>
          <w:tcPr>
            <w:tcW w:w="1052" w:type="dxa"/>
          </w:tcPr>
          <w:p w:rsidR="00364B86" w:rsidRPr="00CB777C" w:rsidRDefault="00CB777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47,9</w:t>
            </w:r>
          </w:p>
        </w:tc>
      </w:tr>
    </w:tbl>
    <w:p w:rsidR="00DB060D" w:rsidRPr="001D7033" w:rsidRDefault="00914907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14907">
        <w:rPr>
          <w:rFonts w:hAnsi="Times New Roman" w:cs="Times New Roman"/>
          <w:bCs/>
          <w:sz w:val="24"/>
          <w:szCs w:val="24"/>
          <w:lang w:val="ru-RU"/>
        </w:rPr>
        <w:lastRenderedPageBreak/>
        <w:t>П</w:t>
      </w:r>
      <w:r w:rsidR="00DB060D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 w:rsidR="00DB060D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34 ученика – 70,8</w:t>
      </w:r>
      <w:r w:rsidR="00DB060D" w:rsidRPr="001D7033">
        <w:rPr>
          <w:rFonts w:hAnsi="Times New Roman" w:cs="Times New Roman"/>
          <w:sz w:val="24"/>
          <w:szCs w:val="24"/>
          <w:lang w:val="ru-RU"/>
        </w:rPr>
        <w:t>%</w:t>
      </w:r>
      <w:r w:rsidR="00DB060D" w:rsidRPr="001D7033">
        <w:rPr>
          <w:rFonts w:hAnsi="Times New Roman" w:cs="Times New Roman"/>
          <w:sz w:val="24"/>
          <w:szCs w:val="24"/>
        </w:rPr>
        <w:t> </w:t>
      </w:r>
      <w:r w:rsidR="00DB060D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B060D" w:rsidRPr="001D7033" w:rsidRDefault="00DB060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914907">
        <w:rPr>
          <w:rFonts w:hAnsi="Times New Roman" w:cs="Times New Roman"/>
          <w:sz w:val="24"/>
          <w:szCs w:val="24"/>
          <w:lang w:val="ru-RU"/>
        </w:rPr>
        <w:t>14 учеников – 29,2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B060D" w:rsidRDefault="00DB060D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 w:rsidR="00914907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B74C86" w:rsidRDefault="003850DF" w:rsidP="00497B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FC3C4A" w:rsidRPr="001E0C67" w:rsidRDefault="003850DF" w:rsidP="00497B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», «Физика»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0C67" w:rsidRPr="00B74C86">
        <w:rPr>
          <w:rFonts w:hAnsi="Times New Roman" w:cs="Times New Roman"/>
          <w:color w:val="000000"/>
          <w:sz w:val="24"/>
          <w:szCs w:val="24"/>
          <w:lang w:val="ru-RU"/>
        </w:rPr>
        <w:t>«История», «Обществознание»</w:t>
      </w:r>
      <w:r w:rsidR="00A62CFC">
        <w:rPr>
          <w:rFonts w:hAnsi="Times New Roman" w:cs="Times New Roman"/>
          <w:color w:val="000000"/>
          <w:sz w:val="24"/>
          <w:szCs w:val="24"/>
          <w:lang w:val="ru-RU"/>
        </w:rPr>
        <w:t xml:space="preserve">, «География»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Рособрнадзора.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780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990"/>
        <w:gridCol w:w="709"/>
        <w:gridCol w:w="850"/>
        <w:gridCol w:w="851"/>
        <w:gridCol w:w="808"/>
        <w:gridCol w:w="1052"/>
        <w:gridCol w:w="1052"/>
      </w:tblGrid>
      <w:tr w:rsidR="000C5137" w:rsidRPr="00B734C3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0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22" w:type="dxa"/>
            <w:gridSpan w:val="6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C5137" w:rsidRPr="00B734C3" w:rsidTr="004F6CBC">
        <w:tc>
          <w:tcPr>
            <w:tcW w:w="860" w:type="dxa"/>
            <w:vMerge/>
          </w:tcPr>
          <w:p w:rsidR="000C5137" w:rsidRPr="00B734C3" w:rsidRDefault="000C5137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08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0C5137" w:rsidRPr="00B734C3" w:rsidTr="004F6CBC">
        <w:tc>
          <w:tcPr>
            <w:tcW w:w="860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052" w:type="dxa"/>
          </w:tcPr>
          <w:p w:rsidR="000C5137" w:rsidRPr="00B734C3" w:rsidRDefault="000C513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</w:tbl>
    <w:p w:rsidR="000C5137" w:rsidRDefault="000C5137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E0C67" w:rsidRPr="001D7033" w:rsidRDefault="00350047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50047">
        <w:rPr>
          <w:rFonts w:hAnsi="Times New Roman" w:cs="Times New Roman"/>
          <w:bCs/>
          <w:sz w:val="24"/>
          <w:szCs w:val="24"/>
          <w:lang w:val="ru-RU"/>
        </w:rPr>
        <w:t>П</w:t>
      </w:r>
      <w:r w:rsidR="001E0C67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 w:rsidR="005F1FFC">
        <w:rPr>
          <w:rFonts w:hAnsi="Times New Roman" w:cs="Times New Roman"/>
          <w:sz w:val="24"/>
          <w:szCs w:val="24"/>
          <w:lang w:val="ru-RU"/>
        </w:rPr>
        <w:t>24 ученика - 26,4</w:t>
      </w:r>
      <w:r w:rsidR="001E0C67" w:rsidRPr="001D7033">
        <w:rPr>
          <w:rFonts w:hAnsi="Times New Roman" w:cs="Times New Roman"/>
          <w:sz w:val="24"/>
          <w:szCs w:val="24"/>
          <w:lang w:val="ru-RU"/>
        </w:rPr>
        <w:t>%</w:t>
      </w:r>
      <w:r w:rsidR="001E0C67" w:rsidRPr="001D7033">
        <w:rPr>
          <w:rFonts w:hAnsi="Times New Roman" w:cs="Times New Roman"/>
          <w:sz w:val="24"/>
          <w:szCs w:val="24"/>
        </w:rPr>
        <w:t> </w:t>
      </w:r>
      <w:r w:rsidR="001E0C67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1E0C67" w:rsidRPr="001D7033" w:rsidRDefault="001E0C67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5F1FFC">
        <w:rPr>
          <w:rFonts w:hAnsi="Times New Roman" w:cs="Times New Roman"/>
          <w:sz w:val="24"/>
          <w:szCs w:val="24"/>
          <w:lang w:val="ru-RU"/>
        </w:rPr>
        <w:t xml:space="preserve"> 67 ученика -76</w:t>
      </w:r>
      <w:r w:rsidR="00F162A0">
        <w:rPr>
          <w:rFonts w:hAnsi="Times New Roman" w:cs="Times New Roman"/>
          <w:sz w:val="24"/>
          <w:szCs w:val="24"/>
          <w:lang w:val="ru-RU"/>
        </w:rPr>
        <w:t>,</w:t>
      </w:r>
      <w:r w:rsidR="005F1FFC">
        <w:rPr>
          <w:rFonts w:hAnsi="Times New Roman" w:cs="Times New Roman"/>
          <w:sz w:val="24"/>
          <w:szCs w:val="24"/>
          <w:lang w:val="ru-RU"/>
        </w:rPr>
        <w:t>3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1E0C67" w:rsidRPr="001D7033" w:rsidRDefault="001E0C67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– </w:t>
      </w:r>
      <w:r w:rsidR="005F1FFC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350047" w:rsidRPr="00B734C3" w:rsidTr="00350047">
        <w:trPr>
          <w:trHeight w:val="420"/>
        </w:trPr>
        <w:tc>
          <w:tcPr>
            <w:tcW w:w="860" w:type="dxa"/>
            <w:vMerge w:val="restart"/>
            <w:vAlign w:val="center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50047" w:rsidRPr="00B734C3" w:rsidTr="00350047">
        <w:tc>
          <w:tcPr>
            <w:tcW w:w="860" w:type="dxa"/>
            <w:vMerge/>
          </w:tcPr>
          <w:p w:rsidR="00350047" w:rsidRPr="00B734C3" w:rsidRDefault="00350047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0047" w:rsidRPr="00B734C3" w:rsidRDefault="00350047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350047" w:rsidRPr="00B734C3" w:rsidTr="00350047">
        <w:tc>
          <w:tcPr>
            <w:tcW w:w="860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51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052" w:type="dxa"/>
          </w:tcPr>
          <w:p w:rsidR="00350047" w:rsidRPr="00B734C3" w:rsidRDefault="00350047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</w:tbl>
    <w:p w:rsidR="000C5137" w:rsidRDefault="000C5137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162A0" w:rsidRPr="001D7033" w:rsidRDefault="00350047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350047">
        <w:rPr>
          <w:rFonts w:hAnsi="Times New Roman" w:cs="Times New Roman"/>
          <w:bCs/>
          <w:sz w:val="24"/>
          <w:szCs w:val="24"/>
          <w:lang w:val="ru-RU"/>
        </w:rPr>
        <w:t>П</w:t>
      </w:r>
      <w:r w:rsidR="00F162A0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 w:rsidR="005F1FFC">
        <w:rPr>
          <w:rFonts w:hAnsi="Times New Roman" w:cs="Times New Roman"/>
          <w:sz w:val="24"/>
          <w:szCs w:val="24"/>
          <w:lang w:val="ru-RU"/>
        </w:rPr>
        <w:t>37 учеников – 40,7</w:t>
      </w:r>
      <w:r w:rsidR="00F162A0" w:rsidRPr="001D7033">
        <w:rPr>
          <w:rFonts w:hAnsi="Times New Roman" w:cs="Times New Roman"/>
          <w:sz w:val="24"/>
          <w:szCs w:val="24"/>
          <w:lang w:val="ru-RU"/>
        </w:rPr>
        <w:t>%</w:t>
      </w:r>
      <w:r w:rsidR="00F162A0" w:rsidRPr="001D7033">
        <w:rPr>
          <w:rFonts w:hAnsi="Times New Roman" w:cs="Times New Roman"/>
          <w:sz w:val="24"/>
          <w:szCs w:val="24"/>
        </w:rPr>
        <w:t> </w:t>
      </w:r>
      <w:r w:rsidR="00F162A0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F162A0" w:rsidRPr="001D7033" w:rsidRDefault="00F162A0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5F1FFC">
        <w:rPr>
          <w:rFonts w:hAnsi="Times New Roman" w:cs="Times New Roman"/>
          <w:sz w:val="24"/>
          <w:szCs w:val="24"/>
          <w:lang w:val="ru-RU"/>
        </w:rPr>
        <w:t xml:space="preserve"> 49 ученков - 53,9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F162A0" w:rsidRPr="001D7033" w:rsidRDefault="00F162A0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 w:rsidR="005F1FFC">
        <w:rPr>
          <w:rFonts w:hAnsi="Times New Roman" w:cs="Times New Roman"/>
          <w:sz w:val="24"/>
          <w:szCs w:val="24"/>
          <w:lang w:val="ru-RU"/>
        </w:rPr>
        <w:t xml:space="preserve"> 5 учеников 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="005F1FFC">
        <w:rPr>
          <w:rFonts w:hAnsi="Times New Roman" w:cs="Times New Roman"/>
          <w:sz w:val="24"/>
          <w:szCs w:val="24"/>
          <w:lang w:val="ru-RU"/>
        </w:rPr>
        <w:t>5,5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Pr="009E0D84" w:rsidRDefault="009E0D84" w:rsidP="00497BE2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>Английский язык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4C16A0" w:rsidRPr="00B734C3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4C16A0" w:rsidRPr="004C16A0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4C16A0" w:rsidRPr="00B734C3" w:rsidTr="004F6CBC">
        <w:tc>
          <w:tcPr>
            <w:tcW w:w="860" w:type="dxa"/>
            <w:vMerge/>
          </w:tcPr>
          <w:p w:rsidR="004C16A0" w:rsidRPr="00B734C3" w:rsidRDefault="004C16A0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16A0" w:rsidRPr="00B734C3" w:rsidRDefault="004C16A0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4C16A0" w:rsidRPr="00B734C3" w:rsidTr="004F6CBC">
        <w:tc>
          <w:tcPr>
            <w:tcW w:w="860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C16A0" w:rsidRPr="00B734C3" w:rsidRDefault="004C16A0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</w:tcPr>
          <w:p w:rsidR="004C16A0" w:rsidRPr="007D2CA6" w:rsidRDefault="007D2CA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98" w:type="dxa"/>
          </w:tcPr>
          <w:p w:rsidR="004C16A0" w:rsidRPr="007D2CA6" w:rsidRDefault="007D2CA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051" w:type="dxa"/>
          </w:tcPr>
          <w:p w:rsidR="004C16A0" w:rsidRPr="007D2CA6" w:rsidRDefault="007D2CA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52" w:type="dxa"/>
          </w:tcPr>
          <w:p w:rsidR="004C16A0" w:rsidRPr="007D2CA6" w:rsidRDefault="007D2CA6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2" w:type="dxa"/>
          </w:tcPr>
          <w:p w:rsidR="004C16A0" w:rsidRPr="009A013C" w:rsidRDefault="009A013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  <w:tc>
          <w:tcPr>
            <w:tcW w:w="1052" w:type="dxa"/>
          </w:tcPr>
          <w:p w:rsidR="004C16A0" w:rsidRPr="009A013C" w:rsidRDefault="009A013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40,6</w:t>
            </w:r>
          </w:p>
        </w:tc>
      </w:tr>
    </w:tbl>
    <w:p w:rsidR="004C16A0" w:rsidRDefault="004C16A0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E0D84" w:rsidRPr="001D7033" w:rsidRDefault="004C16A0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C16A0">
        <w:rPr>
          <w:rFonts w:hAnsi="Times New Roman" w:cs="Times New Roman"/>
          <w:bCs/>
          <w:sz w:val="24"/>
          <w:szCs w:val="24"/>
          <w:lang w:val="ru-RU"/>
        </w:rPr>
        <w:t>П</w:t>
      </w:r>
      <w:r w:rsidR="009E0D84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 w:rsidR="00BF0134">
        <w:rPr>
          <w:rFonts w:hAnsi="Times New Roman" w:cs="Times New Roman"/>
          <w:sz w:val="24"/>
          <w:szCs w:val="24"/>
          <w:lang w:val="ru-RU"/>
        </w:rPr>
        <w:t xml:space="preserve">42 ученика – 46,2 </w:t>
      </w:r>
      <w:r w:rsidR="009E0D84" w:rsidRPr="001D7033">
        <w:rPr>
          <w:rFonts w:hAnsi="Times New Roman" w:cs="Times New Roman"/>
          <w:sz w:val="24"/>
          <w:szCs w:val="24"/>
          <w:lang w:val="ru-RU"/>
        </w:rPr>
        <w:t>%</w:t>
      </w:r>
      <w:r w:rsidR="009E0D84" w:rsidRPr="001D7033">
        <w:rPr>
          <w:rFonts w:hAnsi="Times New Roman" w:cs="Times New Roman"/>
          <w:sz w:val="24"/>
          <w:szCs w:val="24"/>
        </w:rPr>
        <w:t> </w:t>
      </w:r>
      <w:r w:rsidR="009E0D84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9E0D84" w:rsidRPr="001D7033" w:rsidRDefault="009E0D84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BF0134">
        <w:rPr>
          <w:rFonts w:hAnsi="Times New Roman" w:cs="Times New Roman"/>
          <w:sz w:val="24"/>
          <w:szCs w:val="24"/>
          <w:lang w:val="ru-RU"/>
        </w:rPr>
        <w:t xml:space="preserve"> 49 учеников – 43,9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9E0D84" w:rsidRPr="001D7033" w:rsidRDefault="009E0D84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– </w:t>
      </w:r>
      <w:r w:rsidR="00BF0134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F01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BF0134" w:rsidRPr="004C16A0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BF0134" w:rsidRPr="004C16A0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</w:tr>
      <w:tr w:rsidR="00BF0134" w:rsidRPr="00B734C3" w:rsidTr="004F6CBC">
        <w:tc>
          <w:tcPr>
            <w:tcW w:w="860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BF0134" w:rsidRPr="00B734C3" w:rsidTr="004F6CBC">
        <w:tc>
          <w:tcPr>
            <w:tcW w:w="860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F0134" w:rsidRPr="00BF0134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93" w:type="dxa"/>
          </w:tcPr>
          <w:p w:rsidR="00BF0134" w:rsidRPr="00263E0A" w:rsidRDefault="00263E0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98" w:type="dxa"/>
          </w:tcPr>
          <w:p w:rsidR="00BF0134" w:rsidRPr="00263E0A" w:rsidRDefault="00263E0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51" w:type="dxa"/>
          </w:tcPr>
          <w:p w:rsidR="00BF0134" w:rsidRPr="0093286C" w:rsidRDefault="0093286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52" w:type="dxa"/>
          </w:tcPr>
          <w:p w:rsidR="00BF0134" w:rsidRPr="00263E0A" w:rsidRDefault="00263E0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</w:tcPr>
          <w:p w:rsidR="00BF0134" w:rsidRPr="0093286C" w:rsidRDefault="0093286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82,2</w:t>
            </w:r>
          </w:p>
        </w:tc>
        <w:tc>
          <w:tcPr>
            <w:tcW w:w="1052" w:type="dxa"/>
          </w:tcPr>
          <w:p w:rsidR="00BF0134" w:rsidRPr="0093286C" w:rsidRDefault="0093286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BF0134" w:rsidRPr="00C15A61" w:rsidRDefault="00BF0134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5A61" w:rsidRPr="001D7033" w:rsidRDefault="00BF0134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BF0134">
        <w:rPr>
          <w:rFonts w:hAnsi="Times New Roman" w:cs="Times New Roman"/>
          <w:bCs/>
          <w:sz w:val="24"/>
          <w:szCs w:val="24"/>
          <w:lang w:val="ru-RU"/>
        </w:rPr>
        <w:lastRenderedPageBreak/>
        <w:t>П</w:t>
      </w:r>
      <w:r w:rsidR="00C15A61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>17 учеников - 37,8</w:t>
      </w:r>
      <w:r w:rsidR="00C15A61" w:rsidRPr="001D7033">
        <w:rPr>
          <w:rFonts w:hAnsi="Times New Roman" w:cs="Times New Roman"/>
          <w:sz w:val="24"/>
          <w:szCs w:val="24"/>
          <w:lang w:val="ru-RU"/>
        </w:rPr>
        <w:t>%</w:t>
      </w:r>
      <w:r w:rsidR="00C15A61" w:rsidRPr="001D7033">
        <w:rPr>
          <w:rFonts w:hAnsi="Times New Roman" w:cs="Times New Roman"/>
          <w:sz w:val="24"/>
          <w:szCs w:val="24"/>
        </w:rPr>
        <w:t> </w:t>
      </w:r>
      <w:r w:rsidR="00C15A61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C15A61" w:rsidRPr="001D7033" w:rsidRDefault="00C15A61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BF0134">
        <w:rPr>
          <w:rFonts w:hAnsi="Times New Roman" w:cs="Times New Roman"/>
          <w:sz w:val="24"/>
          <w:szCs w:val="24"/>
          <w:lang w:val="ru-RU"/>
        </w:rPr>
        <w:t>27 учащихся - 60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C15A61" w:rsidRPr="001D7033" w:rsidRDefault="00C15A61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– </w:t>
      </w:r>
      <w:r w:rsidR="00BF0134">
        <w:rPr>
          <w:rFonts w:hAnsi="Times New Roman" w:cs="Times New Roman"/>
          <w:sz w:val="24"/>
          <w:szCs w:val="24"/>
          <w:lang w:val="ru-RU"/>
        </w:rPr>
        <w:t>1 ученик – 2,2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15A61" w:rsidRDefault="00DE6EBA" w:rsidP="00497BE2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BF0134" w:rsidRPr="004C16A0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BF0134" w:rsidRPr="004C16A0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BF0134" w:rsidRPr="00B734C3" w:rsidTr="004F6CBC">
        <w:tc>
          <w:tcPr>
            <w:tcW w:w="860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BF0134" w:rsidRPr="00B734C3" w:rsidTr="004F6CBC">
        <w:tc>
          <w:tcPr>
            <w:tcW w:w="860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F0134" w:rsidRPr="00BF0134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:rsidR="00BF0134" w:rsidRPr="00BE11EE" w:rsidRDefault="00BE11E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8" w:type="dxa"/>
          </w:tcPr>
          <w:p w:rsidR="00BF0134" w:rsidRPr="00BE11EE" w:rsidRDefault="00BE11E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51" w:type="dxa"/>
          </w:tcPr>
          <w:p w:rsidR="00BF0134" w:rsidRPr="00BE11EE" w:rsidRDefault="00BE11E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2" w:type="dxa"/>
          </w:tcPr>
          <w:p w:rsidR="00BF0134" w:rsidRPr="00BE11EE" w:rsidRDefault="00BE11E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2" w:type="dxa"/>
          </w:tcPr>
          <w:p w:rsidR="00BF0134" w:rsidRPr="00BE11EE" w:rsidRDefault="00BE11E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  <w:tc>
          <w:tcPr>
            <w:tcW w:w="1052" w:type="dxa"/>
          </w:tcPr>
          <w:p w:rsidR="00BF0134" w:rsidRPr="00BE11EE" w:rsidRDefault="00BE11E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BF0134" w:rsidRDefault="00BF0134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E6EBA" w:rsidRPr="001D7033" w:rsidRDefault="004F6CBC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4F6CBC">
        <w:rPr>
          <w:rFonts w:hAnsi="Times New Roman" w:cs="Times New Roman"/>
          <w:bCs/>
          <w:sz w:val="24"/>
          <w:szCs w:val="24"/>
          <w:lang w:val="ru-RU"/>
        </w:rPr>
        <w:t>П</w:t>
      </w:r>
      <w:r w:rsidR="00DE6EBA"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 w:rsidR="00BF0134">
        <w:rPr>
          <w:rFonts w:hAnsi="Times New Roman" w:cs="Times New Roman"/>
          <w:sz w:val="24"/>
          <w:szCs w:val="24"/>
          <w:lang w:val="ru-RU"/>
        </w:rPr>
        <w:t>12 учеников - 50</w:t>
      </w:r>
      <w:r w:rsidR="00DE6EBA" w:rsidRPr="001D7033">
        <w:rPr>
          <w:rFonts w:hAnsi="Times New Roman" w:cs="Times New Roman"/>
          <w:sz w:val="24"/>
          <w:szCs w:val="24"/>
          <w:lang w:val="ru-RU"/>
        </w:rPr>
        <w:t>%</w:t>
      </w:r>
      <w:r w:rsidR="00DE6EBA" w:rsidRPr="001D7033">
        <w:rPr>
          <w:rFonts w:hAnsi="Times New Roman" w:cs="Times New Roman"/>
          <w:sz w:val="24"/>
          <w:szCs w:val="24"/>
        </w:rPr>
        <w:t> </w:t>
      </w:r>
      <w:r w:rsidR="00DE6EBA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DE6EBA" w:rsidRPr="001D7033" w:rsidRDefault="00DE6EBA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 w:rsidR="00BF0134">
        <w:rPr>
          <w:rFonts w:hAnsi="Times New Roman" w:cs="Times New Roman"/>
          <w:sz w:val="24"/>
          <w:szCs w:val="24"/>
          <w:lang w:val="ru-RU"/>
        </w:rPr>
        <w:t>– 12 учеников - 50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DE6EBA" w:rsidRPr="001D7033" w:rsidRDefault="00DE6EBA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:rsidR="00DE6EBA" w:rsidRDefault="00723001" w:rsidP="00497BE2">
      <w:pPr>
        <w:tabs>
          <w:tab w:val="left" w:pos="6111"/>
        </w:tabs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BF0134" w:rsidRPr="004C16A0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BF0134" w:rsidRPr="004C16A0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</w:tr>
      <w:tr w:rsidR="00BF0134" w:rsidRPr="00B734C3" w:rsidTr="004F6CBC">
        <w:tc>
          <w:tcPr>
            <w:tcW w:w="860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BF0134" w:rsidRPr="00B734C3" w:rsidTr="004F6CBC">
        <w:tc>
          <w:tcPr>
            <w:tcW w:w="860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F0134" w:rsidRPr="00B734C3" w:rsidRDefault="004F6CB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93" w:type="dxa"/>
          </w:tcPr>
          <w:p w:rsidR="00BF0134" w:rsidRPr="00425DCE" w:rsidRDefault="00425DC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8" w:type="dxa"/>
          </w:tcPr>
          <w:p w:rsidR="00BF0134" w:rsidRPr="00425DCE" w:rsidRDefault="00425DC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51" w:type="dxa"/>
          </w:tcPr>
          <w:p w:rsidR="00BF0134" w:rsidRPr="00425DCE" w:rsidRDefault="00425DC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2" w:type="dxa"/>
          </w:tcPr>
          <w:p w:rsidR="00BF0134" w:rsidRPr="00425DCE" w:rsidRDefault="00425DCE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</w:tcPr>
          <w:p w:rsidR="00BF0134" w:rsidRPr="003B3EC3" w:rsidRDefault="003B3EC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88,5</w:t>
            </w:r>
          </w:p>
        </w:tc>
        <w:tc>
          <w:tcPr>
            <w:tcW w:w="1052" w:type="dxa"/>
          </w:tcPr>
          <w:p w:rsidR="00BF0134" w:rsidRPr="003B3EC3" w:rsidRDefault="003B3EC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65,4</w:t>
            </w:r>
          </w:p>
        </w:tc>
      </w:tr>
    </w:tbl>
    <w:p w:rsidR="00BF0134" w:rsidRDefault="00BF0134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723001" w:rsidRPr="001D7033" w:rsidRDefault="00263E0A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63E0A">
        <w:rPr>
          <w:rFonts w:hAnsi="Times New Roman" w:cs="Times New Roman"/>
          <w:bCs/>
          <w:sz w:val="24"/>
          <w:szCs w:val="24"/>
          <w:lang w:val="ru-RU"/>
        </w:rPr>
        <w:t>П</w:t>
      </w:r>
      <w:r w:rsidR="00723001" w:rsidRPr="001D7033">
        <w:rPr>
          <w:rFonts w:hAnsi="Times New Roman" w:cs="Times New Roman"/>
          <w:sz w:val="24"/>
          <w:szCs w:val="24"/>
          <w:lang w:val="ru-RU"/>
        </w:rPr>
        <w:t xml:space="preserve">онизили (отм. &lt;отм. по журналу) </w:t>
      </w:r>
      <w:r w:rsidR="004F6CBC">
        <w:rPr>
          <w:rFonts w:hAnsi="Times New Roman" w:cs="Times New Roman"/>
          <w:sz w:val="24"/>
          <w:szCs w:val="24"/>
          <w:lang w:val="ru-RU"/>
        </w:rPr>
        <w:t>17 учеников - 65,4</w:t>
      </w:r>
      <w:r w:rsidR="00723001" w:rsidRPr="001D7033">
        <w:rPr>
          <w:rFonts w:hAnsi="Times New Roman" w:cs="Times New Roman"/>
          <w:sz w:val="24"/>
          <w:szCs w:val="24"/>
          <w:lang w:val="ru-RU"/>
        </w:rPr>
        <w:t>%</w:t>
      </w:r>
      <w:r w:rsidR="00723001" w:rsidRPr="001D7033">
        <w:rPr>
          <w:rFonts w:hAnsi="Times New Roman" w:cs="Times New Roman"/>
          <w:sz w:val="24"/>
          <w:szCs w:val="24"/>
        </w:rPr>
        <w:t> </w:t>
      </w:r>
      <w:r w:rsidR="00723001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723001" w:rsidRPr="001D7033" w:rsidRDefault="00723001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 w:rsidR="0083148C">
        <w:rPr>
          <w:rFonts w:hAnsi="Times New Roman" w:cs="Times New Roman"/>
          <w:sz w:val="24"/>
          <w:szCs w:val="24"/>
          <w:lang w:val="ru-RU"/>
        </w:rPr>
        <w:t xml:space="preserve">   </w:t>
      </w:r>
      <w:r w:rsidR="004F6CBC">
        <w:rPr>
          <w:rFonts w:hAnsi="Times New Roman" w:cs="Times New Roman"/>
          <w:sz w:val="24"/>
          <w:szCs w:val="24"/>
          <w:lang w:val="ru-RU"/>
        </w:rPr>
        <w:t>9 учеников – 34,6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C24E8C" w:rsidRPr="00BF0134" w:rsidRDefault="00723001" w:rsidP="00BF01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повысили (отм. &gt;отм. по журналу) </w:t>
      </w:r>
      <w:r w:rsidR="004F6CBC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723001" w:rsidRDefault="0083148C" w:rsidP="00497BE2">
      <w:pPr>
        <w:tabs>
          <w:tab w:val="left" w:pos="6111"/>
        </w:tabs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Биология 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BF0134" w:rsidRPr="004C16A0" w:rsidTr="004F6CBC">
        <w:trPr>
          <w:trHeight w:val="420"/>
        </w:trPr>
        <w:tc>
          <w:tcPr>
            <w:tcW w:w="860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BF0134" w:rsidRPr="004C16A0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</w:tr>
      <w:tr w:rsidR="00BF0134" w:rsidRPr="00B734C3" w:rsidTr="004F6CBC">
        <w:tc>
          <w:tcPr>
            <w:tcW w:w="860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134" w:rsidRPr="00B734C3" w:rsidRDefault="00BF0134" w:rsidP="004F6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BF0134" w:rsidRPr="00B734C3" w:rsidTr="004F6CBC">
        <w:tc>
          <w:tcPr>
            <w:tcW w:w="860" w:type="dxa"/>
          </w:tcPr>
          <w:p w:rsidR="00BF0134" w:rsidRPr="00B734C3" w:rsidRDefault="00BF0134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F0134" w:rsidRPr="004F6CBC" w:rsidRDefault="00263E0A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93" w:type="dxa"/>
          </w:tcPr>
          <w:p w:rsidR="00BF0134" w:rsidRPr="0093286C" w:rsidRDefault="0093286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98" w:type="dxa"/>
          </w:tcPr>
          <w:p w:rsidR="00BF0134" w:rsidRPr="0093286C" w:rsidRDefault="0093286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51" w:type="dxa"/>
          </w:tcPr>
          <w:p w:rsidR="00BF0134" w:rsidRPr="0093286C" w:rsidRDefault="0093286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52" w:type="dxa"/>
          </w:tcPr>
          <w:p w:rsidR="00BF0134" w:rsidRPr="0093286C" w:rsidRDefault="0093286C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</w:tcPr>
          <w:p w:rsidR="00BF0134" w:rsidRPr="003B3EC3" w:rsidRDefault="003B3EC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84,8</w:t>
            </w:r>
          </w:p>
        </w:tc>
        <w:tc>
          <w:tcPr>
            <w:tcW w:w="1052" w:type="dxa"/>
          </w:tcPr>
          <w:p w:rsidR="00BF0134" w:rsidRPr="003B3EC3" w:rsidRDefault="003B3EC3" w:rsidP="004F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43,5</w:t>
            </w:r>
          </w:p>
        </w:tc>
      </w:tr>
    </w:tbl>
    <w:p w:rsidR="00BF0134" w:rsidRDefault="00BF0134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3148C" w:rsidRPr="001D7033" w:rsidRDefault="00A62CFC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="0083148C"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 w:rsidR="00263E0A">
        <w:rPr>
          <w:rFonts w:hAnsi="Times New Roman" w:cs="Times New Roman"/>
          <w:sz w:val="24"/>
          <w:szCs w:val="24"/>
          <w:lang w:val="ru-RU"/>
        </w:rPr>
        <w:t>29 учеников - 63</w:t>
      </w:r>
      <w:r w:rsidR="0083148C" w:rsidRPr="001D7033">
        <w:rPr>
          <w:rFonts w:hAnsi="Times New Roman" w:cs="Times New Roman"/>
          <w:sz w:val="24"/>
          <w:szCs w:val="24"/>
          <w:lang w:val="ru-RU"/>
        </w:rPr>
        <w:t>%</w:t>
      </w:r>
      <w:r w:rsidR="0083148C" w:rsidRPr="001D7033">
        <w:rPr>
          <w:rFonts w:hAnsi="Times New Roman" w:cs="Times New Roman"/>
          <w:sz w:val="24"/>
          <w:szCs w:val="24"/>
        </w:rPr>
        <w:t> </w:t>
      </w:r>
      <w:r w:rsidR="0083148C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83148C" w:rsidRPr="001D7033" w:rsidRDefault="0083148C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</w:t>
      </w:r>
      <w:r w:rsidR="00263E0A">
        <w:rPr>
          <w:rFonts w:hAnsi="Times New Roman" w:cs="Times New Roman"/>
          <w:sz w:val="24"/>
          <w:szCs w:val="24"/>
          <w:lang w:val="ru-RU"/>
        </w:rPr>
        <w:t>17 учеников - 37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83148C" w:rsidRPr="001D7033" w:rsidRDefault="0083148C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 w:rsidR="00263E0A"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8720EF" w:rsidRDefault="008720EF" w:rsidP="008720EF">
      <w:pPr>
        <w:tabs>
          <w:tab w:val="left" w:pos="6111"/>
        </w:tabs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География 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860"/>
        <w:gridCol w:w="992"/>
        <w:gridCol w:w="993"/>
        <w:gridCol w:w="898"/>
        <w:gridCol w:w="1051"/>
        <w:gridCol w:w="1052"/>
        <w:gridCol w:w="1052"/>
        <w:gridCol w:w="1052"/>
      </w:tblGrid>
      <w:tr w:rsidR="008720EF" w:rsidRPr="004C16A0" w:rsidTr="00B472D6">
        <w:trPr>
          <w:trHeight w:val="420"/>
        </w:trPr>
        <w:tc>
          <w:tcPr>
            <w:tcW w:w="860" w:type="dxa"/>
            <w:vMerge w:val="restart"/>
            <w:vAlign w:val="center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098" w:type="dxa"/>
            <w:gridSpan w:val="6"/>
          </w:tcPr>
          <w:p w:rsidR="008720EF" w:rsidRPr="004C16A0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</w:tr>
      <w:tr w:rsidR="008720EF" w:rsidRPr="00B734C3" w:rsidTr="00B472D6">
        <w:tc>
          <w:tcPr>
            <w:tcW w:w="860" w:type="dxa"/>
            <w:vMerge/>
          </w:tcPr>
          <w:p w:rsidR="008720EF" w:rsidRPr="00B734C3" w:rsidRDefault="008720EF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20EF" w:rsidRPr="00B734C3" w:rsidRDefault="008720EF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8720EF" w:rsidRPr="00B734C3" w:rsidTr="00B472D6">
        <w:tc>
          <w:tcPr>
            <w:tcW w:w="860" w:type="dxa"/>
          </w:tcPr>
          <w:p w:rsidR="008720EF" w:rsidRPr="00B734C3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720EF" w:rsidRPr="004F6CBC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993" w:type="dxa"/>
          </w:tcPr>
          <w:p w:rsidR="008720EF" w:rsidRPr="0093286C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98" w:type="dxa"/>
          </w:tcPr>
          <w:p w:rsidR="008720EF" w:rsidRPr="0093286C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51" w:type="dxa"/>
          </w:tcPr>
          <w:p w:rsidR="008720EF" w:rsidRPr="0093286C" w:rsidRDefault="00DC7BF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52" w:type="dxa"/>
          </w:tcPr>
          <w:p w:rsidR="008720EF" w:rsidRPr="0093286C" w:rsidRDefault="008720E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52" w:type="dxa"/>
          </w:tcPr>
          <w:p w:rsidR="008720EF" w:rsidRPr="00DC7BFC" w:rsidRDefault="00DC7BF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82,9</w:t>
            </w:r>
          </w:p>
        </w:tc>
        <w:tc>
          <w:tcPr>
            <w:tcW w:w="1052" w:type="dxa"/>
          </w:tcPr>
          <w:p w:rsidR="008720EF" w:rsidRPr="00DC7BFC" w:rsidRDefault="00DC7BFC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43,9</w:t>
            </w:r>
          </w:p>
        </w:tc>
      </w:tr>
    </w:tbl>
    <w:p w:rsidR="008720EF" w:rsidRDefault="008720EF" w:rsidP="008720EF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720EF" w:rsidRPr="001D7033" w:rsidRDefault="00A62CFC" w:rsidP="008720E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="008720EF"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 w:rsidR="00AA7C26">
        <w:rPr>
          <w:rFonts w:hAnsi="Times New Roman" w:cs="Times New Roman"/>
          <w:sz w:val="24"/>
          <w:szCs w:val="24"/>
          <w:lang w:val="ru-RU"/>
        </w:rPr>
        <w:t>9</w:t>
      </w:r>
      <w:r w:rsidR="008720EF">
        <w:rPr>
          <w:rFonts w:hAnsi="Times New Roman" w:cs="Times New Roman"/>
          <w:sz w:val="24"/>
          <w:szCs w:val="24"/>
          <w:lang w:val="ru-RU"/>
        </w:rPr>
        <w:t xml:space="preserve">учеников - </w:t>
      </w:r>
      <w:r w:rsidR="00AA7C26">
        <w:rPr>
          <w:rFonts w:hAnsi="Times New Roman" w:cs="Times New Roman"/>
          <w:sz w:val="24"/>
          <w:szCs w:val="24"/>
          <w:lang w:val="ru-RU"/>
        </w:rPr>
        <w:t>22</w:t>
      </w:r>
      <w:r w:rsidR="008720EF" w:rsidRPr="001D7033">
        <w:rPr>
          <w:rFonts w:hAnsi="Times New Roman" w:cs="Times New Roman"/>
          <w:sz w:val="24"/>
          <w:szCs w:val="24"/>
          <w:lang w:val="ru-RU"/>
        </w:rPr>
        <w:t>%</w:t>
      </w:r>
      <w:r w:rsidR="008720EF" w:rsidRPr="001D7033">
        <w:rPr>
          <w:rFonts w:hAnsi="Times New Roman" w:cs="Times New Roman"/>
          <w:sz w:val="24"/>
          <w:szCs w:val="24"/>
        </w:rPr>
        <w:t> </w:t>
      </w:r>
      <w:r w:rsidR="008720EF"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8720EF" w:rsidRPr="001D7033" w:rsidRDefault="008720EF" w:rsidP="008720E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 </w:t>
      </w:r>
      <w:r w:rsidR="00AA7C26">
        <w:rPr>
          <w:rFonts w:hAnsi="Times New Roman" w:cs="Times New Roman"/>
          <w:sz w:val="24"/>
          <w:szCs w:val="24"/>
          <w:lang w:val="ru-RU"/>
        </w:rPr>
        <w:t>30</w:t>
      </w:r>
      <w:r>
        <w:rPr>
          <w:rFonts w:hAnsi="Times New Roman" w:cs="Times New Roman"/>
          <w:sz w:val="24"/>
          <w:szCs w:val="24"/>
          <w:lang w:val="ru-RU"/>
        </w:rPr>
        <w:t>учеников -</w:t>
      </w:r>
      <w:r w:rsidR="00AA7C26">
        <w:rPr>
          <w:rFonts w:hAnsi="Times New Roman" w:cs="Times New Roman"/>
          <w:sz w:val="24"/>
          <w:szCs w:val="24"/>
          <w:lang w:val="ru-RU"/>
        </w:rPr>
        <w:t>73</w:t>
      </w:r>
      <w:r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8720EF" w:rsidRPr="001D7033" w:rsidRDefault="008720EF" w:rsidP="008720EF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 w:rsidR="00AA7C26">
        <w:rPr>
          <w:rFonts w:hAnsi="Times New Roman" w:cs="Times New Roman"/>
          <w:sz w:val="24"/>
          <w:szCs w:val="24"/>
          <w:lang w:val="ru-RU"/>
        </w:rPr>
        <w:t>2 ученика - 5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8720EF" w:rsidRDefault="008720E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2CFC" w:rsidRDefault="00A62CFC" w:rsidP="00497BE2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FC3C4A" w:rsidRPr="00A62CFC" w:rsidRDefault="003850DF" w:rsidP="00497BE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62CF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Итоги ВПР 2023</w:t>
      </w:r>
      <w:r w:rsidRPr="00A62CFC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62CF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года в 8-х классах</w:t>
      </w:r>
    </w:p>
    <w:p w:rsidR="00FC3C4A" w:rsidRPr="00E6484F" w:rsidRDefault="003850DF" w:rsidP="00497B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», «Химия»</w:t>
      </w:r>
      <w:r w:rsidR="00A62CF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2CFC">
        <w:rPr>
          <w:rFonts w:hAnsi="Times New Roman" w:cs="Times New Roman"/>
          <w:color w:val="000000"/>
          <w:sz w:val="24"/>
          <w:szCs w:val="24"/>
          <w:lang w:val="ru-RU"/>
        </w:rPr>
        <w:t xml:space="preserve">«География», «Обществознание», «История» 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r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2C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91"/>
        <w:gridCol w:w="709"/>
        <w:gridCol w:w="850"/>
        <w:gridCol w:w="851"/>
        <w:gridCol w:w="808"/>
        <w:gridCol w:w="1052"/>
        <w:gridCol w:w="1052"/>
      </w:tblGrid>
      <w:tr w:rsidR="00507EA1" w:rsidRPr="00B734C3" w:rsidTr="00507EA1">
        <w:trPr>
          <w:trHeight w:val="420"/>
        </w:trPr>
        <w:tc>
          <w:tcPr>
            <w:tcW w:w="817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22" w:type="dxa"/>
            <w:gridSpan w:val="6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07EA1" w:rsidRPr="00B734C3" w:rsidTr="00507EA1">
        <w:tc>
          <w:tcPr>
            <w:tcW w:w="817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08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07EA1" w:rsidRPr="00B734C3" w:rsidTr="00507EA1">
        <w:tc>
          <w:tcPr>
            <w:tcW w:w="817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507EA1" w:rsidRPr="00B734C3" w:rsidRDefault="000F3ADA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07EA1" w:rsidRPr="00B734C3" w:rsidRDefault="000F3ADA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</w:tbl>
    <w:p w:rsidR="00507EA1" w:rsidRDefault="00507EA1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>44 учеников - 53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- 39 учеников - 47%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E84D5D" w:rsidP="00497BE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атематика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4"/>
        <w:gridCol w:w="898"/>
        <w:gridCol w:w="1051"/>
        <w:gridCol w:w="1052"/>
        <w:gridCol w:w="1052"/>
        <w:gridCol w:w="1052"/>
      </w:tblGrid>
      <w:tr w:rsidR="00507EA1" w:rsidRPr="00B734C3" w:rsidTr="00507EA1">
        <w:trPr>
          <w:trHeight w:val="420"/>
        </w:trPr>
        <w:tc>
          <w:tcPr>
            <w:tcW w:w="959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99" w:type="dxa"/>
            <w:gridSpan w:val="6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07EA1" w:rsidRPr="00B734C3" w:rsidTr="00507EA1">
        <w:tc>
          <w:tcPr>
            <w:tcW w:w="959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07EA1" w:rsidRPr="00B734C3" w:rsidTr="00507EA1">
        <w:tc>
          <w:tcPr>
            <w:tcW w:w="959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4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</w:tbl>
    <w:p w:rsidR="00507EA1" w:rsidRDefault="00507EA1" w:rsidP="00497BE2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>20 учеников - 24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- 57 учеников - 70%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5 учеников - 6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D833D0" w:rsidP="00497BE2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833D0">
        <w:rPr>
          <w:rFonts w:hAnsi="Times New Roman" w:cs="Times New Roman"/>
          <w:b/>
          <w:color w:val="000000"/>
          <w:sz w:val="24"/>
          <w:szCs w:val="24"/>
          <w:lang w:val="ru-RU"/>
        </w:rPr>
        <w:t>Физика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4"/>
        <w:gridCol w:w="898"/>
        <w:gridCol w:w="1051"/>
        <w:gridCol w:w="1052"/>
        <w:gridCol w:w="1052"/>
        <w:gridCol w:w="1052"/>
      </w:tblGrid>
      <w:tr w:rsidR="00507EA1" w:rsidRPr="00B734C3" w:rsidTr="00B472D6">
        <w:trPr>
          <w:trHeight w:val="420"/>
        </w:trPr>
        <w:tc>
          <w:tcPr>
            <w:tcW w:w="959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99" w:type="dxa"/>
            <w:gridSpan w:val="6"/>
          </w:tcPr>
          <w:p w:rsidR="00507EA1" w:rsidRPr="00507EA1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</w:tr>
      <w:tr w:rsidR="00507EA1" w:rsidRPr="00B734C3" w:rsidTr="00B472D6">
        <w:tc>
          <w:tcPr>
            <w:tcW w:w="959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07EA1" w:rsidRPr="00B734C3" w:rsidTr="00B472D6">
        <w:tc>
          <w:tcPr>
            <w:tcW w:w="959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7EA1" w:rsidRPr="00EE23D5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94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8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1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2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2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  <w:tc>
          <w:tcPr>
            <w:tcW w:w="1052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48,1</w:t>
            </w:r>
          </w:p>
        </w:tc>
      </w:tr>
    </w:tbl>
    <w:p w:rsidR="00507EA1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>16 учеников - 59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- 11 учеников - 41%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FC3C4A" w:rsidRDefault="003850DF" w:rsidP="00497BE2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4"/>
        <w:gridCol w:w="898"/>
        <w:gridCol w:w="1051"/>
        <w:gridCol w:w="1052"/>
        <w:gridCol w:w="1052"/>
        <w:gridCol w:w="1052"/>
      </w:tblGrid>
      <w:tr w:rsidR="00507EA1" w:rsidRPr="00B734C3" w:rsidTr="00B472D6">
        <w:trPr>
          <w:trHeight w:val="420"/>
        </w:trPr>
        <w:tc>
          <w:tcPr>
            <w:tcW w:w="959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99" w:type="dxa"/>
            <w:gridSpan w:val="6"/>
          </w:tcPr>
          <w:p w:rsidR="00507EA1" w:rsidRPr="00507EA1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</w:tr>
      <w:tr w:rsidR="00507EA1" w:rsidRPr="00B734C3" w:rsidTr="00B472D6">
        <w:tc>
          <w:tcPr>
            <w:tcW w:w="959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07EA1" w:rsidRPr="00B734C3" w:rsidTr="00B472D6">
        <w:tc>
          <w:tcPr>
            <w:tcW w:w="959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7EA1" w:rsidRPr="00EE23D5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94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8" w:type="dxa"/>
          </w:tcPr>
          <w:p w:rsidR="00507EA1" w:rsidRPr="009E509E" w:rsidRDefault="008B25F9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1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52" w:type="dxa"/>
          </w:tcPr>
          <w:p w:rsidR="00507EA1" w:rsidRPr="009E509E" w:rsidRDefault="009E509E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2" w:type="dxa"/>
          </w:tcPr>
          <w:p w:rsidR="00507EA1" w:rsidRPr="009939D3" w:rsidRDefault="009939D3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92,3</w:t>
            </w:r>
          </w:p>
        </w:tc>
        <w:tc>
          <w:tcPr>
            <w:tcW w:w="1052" w:type="dxa"/>
          </w:tcPr>
          <w:p w:rsidR="00507EA1" w:rsidRPr="009939D3" w:rsidRDefault="009939D3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42,3</w:t>
            </w:r>
          </w:p>
        </w:tc>
      </w:tr>
    </w:tbl>
    <w:p w:rsidR="00507EA1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 w:rsidR="006E3BD9">
        <w:rPr>
          <w:rFonts w:hAnsi="Times New Roman" w:cs="Times New Roman"/>
          <w:sz w:val="24"/>
          <w:szCs w:val="24"/>
          <w:lang w:val="ru-RU"/>
        </w:rPr>
        <w:t>6</w:t>
      </w:r>
      <w:r>
        <w:rPr>
          <w:rFonts w:hAnsi="Times New Roman" w:cs="Times New Roman"/>
          <w:sz w:val="24"/>
          <w:szCs w:val="24"/>
          <w:lang w:val="ru-RU"/>
        </w:rPr>
        <w:t xml:space="preserve"> учеников</w:t>
      </w:r>
      <w:r w:rsidR="006E3BD9">
        <w:rPr>
          <w:rFonts w:hAnsi="Times New Roman" w:cs="Times New Roman"/>
          <w:sz w:val="24"/>
          <w:szCs w:val="24"/>
          <w:lang w:val="ru-RU"/>
        </w:rPr>
        <w:t xml:space="preserve"> - 2</w:t>
      </w:r>
      <w:r>
        <w:rPr>
          <w:rFonts w:hAnsi="Times New Roman" w:cs="Times New Roman"/>
          <w:sz w:val="24"/>
          <w:szCs w:val="24"/>
          <w:lang w:val="ru-RU"/>
        </w:rPr>
        <w:t>3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</w:t>
      </w:r>
      <w:r w:rsidR="006E3BD9">
        <w:rPr>
          <w:rFonts w:hAnsi="Times New Roman" w:cs="Times New Roman"/>
          <w:sz w:val="24"/>
          <w:szCs w:val="24"/>
          <w:lang w:val="ru-RU"/>
        </w:rPr>
        <w:t>20</w:t>
      </w:r>
      <w:r>
        <w:rPr>
          <w:rFonts w:hAnsi="Times New Roman" w:cs="Times New Roman"/>
          <w:sz w:val="24"/>
          <w:szCs w:val="24"/>
          <w:lang w:val="ru-RU"/>
        </w:rPr>
        <w:t xml:space="preserve"> учеников</w:t>
      </w:r>
      <w:r w:rsidR="006E3BD9">
        <w:rPr>
          <w:rFonts w:hAnsi="Times New Roman" w:cs="Times New Roman"/>
          <w:sz w:val="24"/>
          <w:szCs w:val="24"/>
          <w:lang w:val="ru-RU"/>
        </w:rPr>
        <w:t xml:space="preserve"> - 74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14755F" w:rsidRDefault="0014755F" w:rsidP="00497BE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507EA1" w:rsidRDefault="00507EA1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7806B3" w:rsidRDefault="007806B3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7806B3">
        <w:rPr>
          <w:rFonts w:hAnsi="Times New Roman" w:cs="Times New Roman"/>
          <w:b/>
          <w:sz w:val="24"/>
          <w:szCs w:val="24"/>
          <w:lang w:val="ru-RU"/>
        </w:rPr>
        <w:lastRenderedPageBreak/>
        <w:t>География</w:t>
      </w:r>
    </w:p>
    <w:p w:rsidR="00507EA1" w:rsidRDefault="00507EA1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4"/>
        <w:gridCol w:w="898"/>
        <w:gridCol w:w="1051"/>
        <w:gridCol w:w="1052"/>
        <w:gridCol w:w="1052"/>
        <w:gridCol w:w="1052"/>
      </w:tblGrid>
      <w:tr w:rsidR="00507EA1" w:rsidRPr="00B734C3" w:rsidTr="00B472D6">
        <w:trPr>
          <w:trHeight w:val="420"/>
        </w:trPr>
        <w:tc>
          <w:tcPr>
            <w:tcW w:w="959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99" w:type="dxa"/>
            <w:gridSpan w:val="6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07EA1" w:rsidRPr="00B734C3" w:rsidTr="00B472D6">
        <w:tc>
          <w:tcPr>
            <w:tcW w:w="959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7EA1" w:rsidRPr="00B734C3" w:rsidRDefault="00507EA1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507EA1" w:rsidRPr="00B734C3" w:rsidTr="00B472D6">
        <w:tc>
          <w:tcPr>
            <w:tcW w:w="959" w:type="dxa"/>
          </w:tcPr>
          <w:p w:rsidR="00507EA1" w:rsidRPr="00B734C3" w:rsidRDefault="00507EA1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7EA1" w:rsidRPr="00EE23D5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94" w:type="dxa"/>
          </w:tcPr>
          <w:p w:rsidR="00507EA1" w:rsidRPr="006025F7" w:rsidRDefault="006025F7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8" w:type="dxa"/>
          </w:tcPr>
          <w:p w:rsidR="00507EA1" w:rsidRPr="006025F7" w:rsidRDefault="006025F7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1" w:type="dxa"/>
          </w:tcPr>
          <w:p w:rsidR="00507EA1" w:rsidRPr="006025F7" w:rsidRDefault="006025F7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52" w:type="dxa"/>
          </w:tcPr>
          <w:p w:rsidR="00507EA1" w:rsidRPr="006025F7" w:rsidRDefault="006025F7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2" w:type="dxa"/>
          </w:tcPr>
          <w:p w:rsidR="00507EA1" w:rsidRPr="006025F7" w:rsidRDefault="006025F7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  <w:tc>
          <w:tcPr>
            <w:tcW w:w="1052" w:type="dxa"/>
          </w:tcPr>
          <w:p w:rsidR="00507EA1" w:rsidRPr="006025F7" w:rsidRDefault="006025F7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</w:tbl>
    <w:p w:rsidR="007806B3" w:rsidRPr="007806B3" w:rsidRDefault="007806B3" w:rsidP="00497BE2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 w:rsidR="00EE23D5">
        <w:rPr>
          <w:rFonts w:hAnsi="Times New Roman" w:cs="Times New Roman"/>
          <w:sz w:val="24"/>
          <w:szCs w:val="24"/>
          <w:lang w:val="ru-RU"/>
        </w:rPr>
        <w:t>10</w:t>
      </w:r>
      <w:r>
        <w:rPr>
          <w:rFonts w:hAnsi="Times New Roman" w:cs="Times New Roman"/>
          <w:sz w:val="24"/>
          <w:szCs w:val="24"/>
          <w:lang w:val="ru-RU"/>
        </w:rPr>
        <w:t xml:space="preserve"> учеников</w:t>
      </w:r>
      <w:r w:rsidR="00EE23D5">
        <w:rPr>
          <w:rFonts w:hAnsi="Times New Roman" w:cs="Times New Roman"/>
          <w:sz w:val="24"/>
          <w:szCs w:val="24"/>
          <w:lang w:val="ru-RU"/>
        </w:rPr>
        <w:t xml:space="preserve"> - 37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- 17 учеников</w:t>
      </w:r>
      <w:r w:rsidR="00EE23D5">
        <w:rPr>
          <w:rFonts w:hAnsi="Times New Roman" w:cs="Times New Roman"/>
          <w:sz w:val="24"/>
          <w:szCs w:val="24"/>
          <w:lang w:val="ru-RU"/>
        </w:rPr>
        <w:t xml:space="preserve"> - 63</w:t>
      </w:r>
      <w:r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507EA1" w:rsidRPr="001D7033" w:rsidRDefault="00507EA1" w:rsidP="00507EA1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EE23D5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EE23D5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История</w:t>
      </w:r>
    </w:p>
    <w:p w:rsidR="00EE23D5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4"/>
        <w:gridCol w:w="898"/>
        <w:gridCol w:w="1051"/>
        <w:gridCol w:w="1052"/>
        <w:gridCol w:w="1052"/>
        <w:gridCol w:w="1052"/>
      </w:tblGrid>
      <w:tr w:rsidR="00EE23D5" w:rsidRPr="00B734C3" w:rsidTr="00B472D6">
        <w:trPr>
          <w:trHeight w:val="420"/>
        </w:trPr>
        <w:tc>
          <w:tcPr>
            <w:tcW w:w="959" w:type="dxa"/>
            <w:vMerge w:val="restart"/>
            <w:vAlign w:val="center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99" w:type="dxa"/>
            <w:gridSpan w:val="6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E23D5" w:rsidRPr="00B734C3" w:rsidTr="00B472D6">
        <w:tc>
          <w:tcPr>
            <w:tcW w:w="959" w:type="dxa"/>
            <w:vMerge/>
          </w:tcPr>
          <w:p w:rsidR="00EE23D5" w:rsidRPr="00B734C3" w:rsidRDefault="00EE23D5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23D5" w:rsidRPr="00B734C3" w:rsidRDefault="00EE23D5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EE23D5" w:rsidRPr="00B734C3" w:rsidTr="00B472D6">
        <w:tc>
          <w:tcPr>
            <w:tcW w:w="959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23D5" w:rsidRPr="00EE23D5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94" w:type="dxa"/>
          </w:tcPr>
          <w:p w:rsidR="00EE23D5" w:rsidRPr="008D421F" w:rsidRDefault="008D421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98" w:type="dxa"/>
          </w:tcPr>
          <w:p w:rsidR="00EE23D5" w:rsidRPr="008D421F" w:rsidRDefault="008D421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1" w:type="dxa"/>
          </w:tcPr>
          <w:p w:rsidR="00EE23D5" w:rsidRPr="008D421F" w:rsidRDefault="008D421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2" w:type="dxa"/>
          </w:tcPr>
          <w:p w:rsidR="00EE23D5" w:rsidRPr="008D421F" w:rsidRDefault="008D421F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52" w:type="dxa"/>
          </w:tcPr>
          <w:p w:rsidR="00EE23D5" w:rsidRPr="00AF4260" w:rsidRDefault="00AF4260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89,6</w:t>
            </w:r>
          </w:p>
        </w:tc>
        <w:tc>
          <w:tcPr>
            <w:tcW w:w="1052" w:type="dxa"/>
          </w:tcPr>
          <w:p w:rsidR="00EE23D5" w:rsidRPr="00AF4260" w:rsidRDefault="00AF4260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51,7</w:t>
            </w:r>
          </w:p>
        </w:tc>
      </w:tr>
    </w:tbl>
    <w:p w:rsidR="00EE23D5" w:rsidRPr="007806B3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EE23D5" w:rsidRPr="001D7033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>23 учеников - 79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EE23D5" w:rsidRPr="001D7033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- 6 учеников - 21%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EE23D5" w:rsidRPr="001D7033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EE23D5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EE23D5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Обществознание</w:t>
      </w:r>
    </w:p>
    <w:p w:rsidR="00EE23D5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795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94"/>
        <w:gridCol w:w="898"/>
        <w:gridCol w:w="1051"/>
        <w:gridCol w:w="1052"/>
        <w:gridCol w:w="1052"/>
        <w:gridCol w:w="1052"/>
      </w:tblGrid>
      <w:tr w:rsidR="00EE23D5" w:rsidRPr="00B734C3" w:rsidTr="00B472D6">
        <w:trPr>
          <w:trHeight w:val="420"/>
        </w:trPr>
        <w:tc>
          <w:tcPr>
            <w:tcW w:w="959" w:type="dxa"/>
            <w:vMerge w:val="restart"/>
            <w:vAlign w:val="center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vAlign w:val="center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99" w:type="dxa"/>
            <w:gridSpan w:val="6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E23D5" w:rsidRPr="00B734C3" w:rsidTr="00B472D6">
        <w:tc>
          <w:tcPr>
            <w:tcW w:w="959" w:type="dxa"/>
            <w:vMerge/>
          </w:tcPr>
          <w:p w:rsidR="00EE23D5" w:rsidRPr="00B734C3" w:rsidRDefault="00EE23D5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23D5" w:rsidRPr="00B734C3" w:rsidRDefault="00EE23D5" w:rsidP="00B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98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51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52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2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1052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</w:tr>
      <w:tr w:rsidR="00EE23D5" w:rsidRPr="00B734C3" w:rsidTr="00B472D6">
        <w:tc>
          <w:tcPr>
            <w:tcW w:w="959" w:type="dxa"/>
          </w:tcPr>
          <w:p w:rsidR="00EE23D5" w:rsidRPr="00B734C3" w:rsidRDefault="00EE23D5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E23D5" w:rsidRPr="00EE23D5" w:rsidRDefault="00584D62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94" w:type="dxa"/>
          </w:tcPr>
          <w:p w:rsidR="00EE23D5" w:rsidRPr="00584D62" w:rsidRDefault="00584D62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98" w:type="dxa"/>
          </w:tcPr>
          <w:p w:rsidR="00EE23D5" w:rsidRPr="00584D62" w:rsidRDefault="00584D62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1" w:type="dxa"/>
          </w:tcPr>
          <w:p w:rsidR="00EE23D5" w:rsidRPr="00584D62" w:rsidRDefault="00584D62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52" w:type="dxa"/>
          </w:tcPr>
          <w:p w:rsidR="00EE23D5" w:rsidRPr="00584D62" w:rsidRDefault="00584D62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52" w:type="dxa"/>
          </w:tcPr>
          <w:p w:rsidR="00EE23D5" w:rsidRPr="00584D62" w:rsidRDefault="00584D62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83,3</w:t>
            </w:r>
          </w:p>
        </w:tc>
        <w:tc>
          <w:tcPr>
            <w:tcW w:w="1052" w:type="dxa"/>
          </w:tcPr>
          <w:p w:rsidR="00EE23D5" w:rsidRPr="00584D62" w:rsidRDefault="00584D62" w:rsidP="00B472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42,3</w:t>
            </w:r>
          </w:p>
        </w:tc>
      </w:tr>
    </w:tbl>
    <w:p w:rsidR="00EE23D5" w:rsidRPr="007806B3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EE23D5" w:rsidRPr="001D7033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A62CFC">
        <w:rPr>
          <w:rFonts w:hAnsi="Times New Roman" w:cs="Times New Roman"/>
          <w:bCs/>
          <w:sz w:val="24"/>
          <w:szCs w:val="24"/>
          <w:lang w:val="ru-RU"/>
        </w:rPr>
        <w:t>П</w:t>
      </w:r>
      <w:r w:rsidRPr="001D7033">
        <w:rPr>
          <w:rFonts w:hAnsi="Times New Roman" w:cs="Times New Roman"/>
          <w:sz w:val="24"/>
          <w:szCs w:val="24"/>
          <w:lang w:val="ru-RU"/>
        </w:rPr>
        <w:t>онизили (отм. &lt;отм. по журналу) –</w:t>
      </w:r>
      <w:r>
        <w:rPr>
          <w:rFonts w:hAnsi="Times New Roman" w:cs="Times New Roman"/>
          <w:sz w:val="24"/>
          <w:szCs w:val="24"/>
          <w:lang w:val="ru-RU"/>
        </w:rPr>
        <w:t>8учеников - 31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:rsidR="00EE23D5" w:rsidRPr="001D7033" w:rsidRDefault="00EE23D5" w:rsidP="00EE23D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</w:t>
      </w:r>
      <w:r>
        <w:rPr>
          <w:rFonts w:hAnsi="Times New Roman" w:cs="Times New Roman"/>
          <w:sz w:val="24"/>
          <w:szCs w:val="24"/>
          <w:lang w:val="ru-RU"/>
        </w:rPr>
        <w:t xml:space="preserve">  - 18 учеников – 69%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:rsidR="000254BB" w:rsidRDefault="00EE23D5" w:rsidP="00184F3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</w:t>
      </w:r>
      <w:r w:rsidR="00184F3E">
        <w:rPr>
          <w:rFonts w:hAnsi="Times New Roman" w:cs="Times New Roman"/>
          <w:sz w:val="24"/>
          <w:szCs w:val="24"/>
          <w:lang w:val="ru-RU"/>
        </w:rPr>
        <w:t>.</w:t>
      </w:r>
    </w:p>
    <w:p w:rsidR="00184F3E" w:rsidRPr="00184F3E" w:rsidRDefault="00184F3E" w:rsidP="00184F3E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FC3C4A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:rsidR="000C1DD9" w:rsidRDefault="00B86376" w:rsidP="000C1D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таблиц свидетельствуют о понижении уровня образовательной подготовки при проведении ВПР  в сравнении с результатами</w:t>
      </w:r>
      <w:r w:rsidR="00184F3E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по журналу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Причины этого: </w:t>
      </w:r>
    </w:p>
    <w:p w:rsidR="000C1DD9" w:rsidRDefault="000C1DD9" w:rsidP="000C1D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B86376">
        <w:rPr>
          <w:rFonts w:hAnsi="Times New Roman" w:cs="Times New Roman"/>
          <w:color w:val="000000"/>
          <w:sz w:val="24"/>
          <w:szCs w:val="24"/>
          <w:lang w:val="ru-RU"/>
        </w:rPr>
        <w:t>необъективность выставления оценок, недостаточный уровень подготовки к ВПР, несистематическое включение заданий ВПР в урок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1DD9" w:rsidRDefault="000C1DD9" w:rsidP="000C1D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6376">
        <w:rPr>
          <w:rFonts w:hAnsi="Times New Roman" w:cs="Times New Roman"/>
          <w:color w:val="000000"/>
          <w:sz w:val="24"/>
          <w:szCs w:val="24"/>
          <w:lang w:val="ru-RU"/>
        </w:rPr>
        <w:t xml:space="preserve"> слабый контроль за знаниями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C1DD9" w:rsidRDefault="000C1DD9" w:rsidP="000C1D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63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86376">
        <w:rPr>
          <w:rFonts w:hAnsi="Times New Roman" w:cs="Times New Roman"/>
          <w:color w:val="000000"/>
          <w:sz w:val="24"/>
          <w:szCs w:val="24"/>
          <w:lang w:val="ru-RU"/>
        </w:rPr>
        <w:t>едостаточное использование методических рекомендаций, анализа ВПР за прошлые годы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3C4A" w:rsidRPr="00330CDC" w:rsidRDefault="00B86376" w:rsidP="000C1DD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1DD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изкий уровень контроля за самостоятельной подготовкой к ВПР.</w:t>
      </w:r>
    </w:p>
    <w:p w:rsidR="000C1DD9" w:rsidRDefault="000C1DD9" w:rsidP="000C1DD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совещании при директоре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Рассмотреть вопрос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объективности полученных результатов независимой оценки, их использования в целях повышения качества образования.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19.05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.06.2023.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предметам, а также для совершенствования методики преподавания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процедур ВСОКО провести системный анализ по следующим направлениям: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:rsidR="00FC3C4A" w:rsidRPr="00B74C86" w:rsidRDefault="003850DF" w:rsidP="000C1D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7. Провести </w:t>
      </w:r>
      <w:r w:rsidR="00C24E8C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</w:t>
      </w:r>
      <w:r w:rsidR="000C1DD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C24E8C"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:rsidR="00FC3C4A" w:rsidRPr="00B74C86" w:rsidRDefault="00FC3C4A" w:rsidP="00497BE2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</w:tblGrid>
      <w:tr w:rsidR="00A65DCE" w:rsidRPr="007D2C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DCE" w:rsidRPr="00B74C86" w:rsidRDefault="00A65DCE" w:rsidP="00497BE2">
            <w:pPr>
              <w:spacing w:before="0" w:beforeAutospacing="0"/>
              <w:jc w:val="both"/>
              <w:rPr>
                <w:lang w:val="ru-RU"/>
              </w:rPr>
            </w:pP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</w:t>
            </w:r>
            <w:r w:rsidR="000C1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работе</w:t>
            </w:r>
          </w:p>
        </w:tc>
      </w:tr>
    </w:tbl>
    <w:p w:rsidR="00FC3C4A" w:rsidRPr="005F7FE3" w:rsidRDefault="000C1DD9" w:rsidP="00497BE2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Байсултанова И.В.           </w:t>
      </w:r>
    </w:p>
    <w:sectPr w:rsidR="00FC3C4A" w:rsidRPr="005F7FE3" w:rsidSect="00DC4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84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59" w:rsidRDefault="00391A59" w:rsidP="00DE6EBA">
      <w:pPr>
        <w:spacing w:before="0" w:after="0"/>
      </w:pPr>
      <w:r>
        <w:separator/>
      </w:r>
    </w:p>
  </w:endnote>
  <w:endnote w:type="continuationSeparator" w:id="0">
    <w:p w:rsidR="00391A59" w:rsidRDefault="00391A59" w:rsidP="00DE6E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C" w:rsidRDefault="004F6C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C" w:rsidRDefault="004F6C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C" w:rsidRDefault="004F6C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59" w:rsidRDefault="00391A59" w:rsidP="00DE6EBA">
      <w:pPr>
        <w:spacing w:before="0" w:after="0"/>
      </w:pPr>
      <w:r>
        <w:separator/>
      </w:r>
    </w:p>
  </w:footnote>
  <w:footnote w:type="continuationSeparator" w:id="0">
    <w:p w:rsidR="00391A59" w:rsidRDefault="00391A59" w:rsidP="00DE6E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C" w:rsidRDefault="004F6C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C" w:rsidRDefault="004F6C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CBC" w:rsidRDefault="004F6C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36B"/>
    <w:rsid w:val="000254BB"/>
    <w:rsid w:val="00053E46"/>
    <w:rsid w:val="00056EE1"/>
    <w:rsid w:val="00070A2B"/>
    <w:rsid w:val="00076F00"/>
    <w:rsid w:val="00091FCD"/>
    <w:rsid w:val="000A4756"/>
    <w:rsid w:val="000C0DD0"/>
    <w:rsid w:val="000C1DD9"/>
    <w:rsid w:val="000C5137"/>
    <w:rsid w:val="000D1E6A"/>
    <w:rsid w:val="000D3213"/>
    <w:rsid w:val="000E3F0B"/>
    <w:rsid w:val="000F3ADA"/>
    <w:rsid w:val="00126494"/>
    <w:rsid w:val="00143CBB"/>
    <w:rsid w:val="0014755F"/>
    <w:rsid w:val="00154A3B"/>
    <w:rsid w:val="00184F3E"/>
    <w:rsid w:val="001D7033"/>
    <w:rsid w:val="001E0C67"/>
    <w:rsid w:val="001E52ED"/>
    <w:rsid w:val="001F3F97"/>
    <w:rsid w:val="00213442"/>
    <w:rsid w:val="00246156"/>
    <w:rsid w:val="00246754"/>
    <w:rsid w:val="00263E0A"/>
    <w:rsid w:val="002830C3"/>
    <w:rsid w:val="0028489B"/>
    <w:rsid w:val="00295DB0"/>
    <w:rsid w:val="002D33B1"/>
    <w:rsid w:val="002D3591"/>
    <w:rsid w:val="002E26E0"/>
    <w:rsid w:val="002E7422"/>
    <w:rsid w:val="00330CDC"/>
    <w:rsid w:val="00350047"/>
    <w:rsid w:val="003514A0"/>
    <w:rsid w:val="003528A4"/>
    <w:rsid w:val="00361EB5"/>
    <w:rsid w:val="00364939"/>
    <w:rsid w:val="00364B86"/>
    <w:rsid w:val="003850DF"/>
    <w:rsid w:val="00391A59"/>
    <w:rsid w:val="003A5BD9"/>
    <w:rsid w:val="003B3EC3"/>
    <w:rsid w:val="003C748F"/>
    <w:rsid w:val="003D3EA6"/>
    <w:rsid w:val="003E01D8"/>
    <w:rsid w:val="004132A8"/>
    <w:rsid w:val="00425DCE"/>
    <w:rsid w:val="00461FEF"/>
    <w:rsid w:val="00463258"/>
    <w:rsid w:val="0046650B"/>
    <w:rsid w:val="00467280"/>
    <w:rsid w:val="00497BE2"/>
    <w:rsid w:val="004C16A0"/>
    <w:rsid w:val="004F6CBC"/>
    <w:rsid w:val="004F7E17"/>
    <w:rsid w:val="00507EA1"/>
    <w:rsid w:val="00562846"/>
    <w:rsid w:val="00564B11"/>
    <w:rsid w:val="00584D62"/>
    <w:rsid w:val="00593403"/>
    <w:rsid w:val="005A05CE"/>
    <w:rsid w:val="005B1133"/>
    <w:rsid w:val="005F1FFC"/>
    <w:rsid w:val="005F7FE3"/>
    <w:rsid w:val="00601D03"/>
    <w:rsid w:val="006025F7"/>
    <w:rsid w:val="00611A30"/>
    <w:rsid w:val="006210BC"/>
    <w:rsid w:val="00653AF6"/>
    <w:rsid w:val="00666DED"/>
    <w:rsid w:val="0066758D"/>
    <w:rsid w:val="006A7C45"/>
    <w:rsid w:val="006C34A1"/>
    <w:rsid w:val="006C54BB"/>
    <w:rsid w:val="006D4CEA"/>
    <w:rsid w:val="006E3BD9"/>
    <w:rsid w:val="006E56BF"/>
    <w:rsid w:val="00723001"/>
    <w:rsid w:val="0073539C"/>
    <w:rsid w:val="00757BE1"/>
    <w:rsid w:val="007806B3"/>
    <w:rsid w:val="00787973"/>
    <w:rsid w:val="007A0009"/>
    <w:rsid w:val="007C4280"/>
    <w:rsid w:val="007D2CA6"/>
    <w:rsid w:val="007D7BDD"/>
    <w:rsid w:val="00806098"/>
    <w:rsid w:val="00814E7D"/>
    <w:rsid w:val="0081678B"/>
    <w:rsid w:val="0083148C"/>
    <w:rsid w:val="008556E9"/>
    <w:rsid w:val="008720EF"/>
    <w:rsid w:val="00882572"/>
    <w:rsid w:val="008B25F9"/>
    <w:rsid w:val="008D421F"/>
    <w:rsid w:val="008F5033"/>
    <w:rsid w:val="00901CA8"/>
    <w:rsid w:val="00914907"/>
    <w:rsid w:val="00925C4D"/>
    <w:rsid w:val="0093286C"/>
    <w:rsid w:val="009939D3"/>
    <w:rsid w:val="009A013C"/>
    <w:rsid w:val="009E0D84"/>
    <w:rsid w:val="009E509E"/>
    <w:rsid w:val="00A1221F"/>
    <w:rsid w:val="00A146EB"/>
    <w:rsid w:val="00A27C8E"/>
    <w:rsid w:val="00A31726"/>
    <w:rsid w:val="00A42233"/>
    <w:rsid w:val="00A62CFC"/>
    <w:rsid w:val="00A64AF6"/>
    <w:rsid w:val="00A65DCE"/>
    <w:rsid w:val="00A8038F"/>
    <w:rsid w:val="00A94256"/>
    <w:rsid w:val="00A9524A"/>
    <w:rsid w:val="00AA7C26"/>
    <w:rsid w:val="00AE2861"/>
    <w:rsid w:val="00AF4260"/>
    <w:rsid w:val="00B37E83"/>
    <w:rsid w:val="00B42789"/>
    <w:rsid w:val="00B63C76"/>
    <w:rsid w:val="00B73288"/>
    <w:rsid w:val="00B73A5A"/>
    <w:rsid w:val="00B74C86"/>
    <w:rsid w:val="00B86376"/>
    <w:rsid w:val="00BD7E8A"/>
    <w:rsid w:val="00BE11EE"/>
    <w:rsid w:val="00BF0134"/>
    <w:rsid w:val="00C15A61"/>
    <w:rsid w:val="00C24A5C"/>
    <w:rsid w:val="00C24E8C"/>
    <w:rsid w:val="00C33694"/>
    <w:rsid w:val="00CB4F71"/>
    <w:rsid w:val="00CB777C"/>
    <w:rsid w:val="00CE2A51"/>
    <w:rsid w:val="00CF36AC"/>
    <w:rsid w:val="00D575AB"/>
    <w:rsid w:val="00D833D0"/>
    <w:rsid w:val="00DB060D"/>
    <w:rsid w:val="00DC4120"/>
    <w:rsid w:val="00DC7BFC"/>
    <w:rsid w:val="00DE6EBA"/>
    <w:rsid w:val="00DF5A83"/>
    <w:rsid w:val="00E02758"/>
    <w:rsid w:val="00E13700"/>
    <w:rsid w:val="00E15847"/>
    <w:rsid w:val="00E21EDB"/>
    <w:rsid w:val="00E4120B"/>
    <w:rsid w:val="00E438A1"/>
    <w:rsid w:val="00E604C7"/>
    <w:rsid w:val="00E64303"/>
    <w:rsid w:val="00E6484F"/>
    <w:rsid w:val="00E7203B"/>
    <w:rsid w:val="00E77620"/>
    <w:rsid w:val="00E84D5D"/>
    <w:rsid w:val="00EC7C65"/>
    <w:rsid w:val="00EE23D5"/>
    <w:rsid w:val="00F01E19"/>
    <w:rsid w:val="00F04A90"/>
    <w:rsid w:val="00F126C8"/>
    <w:rsid w:val="00F162A0"/>
    <w:rsid w:val="00F21AC3"/>
    <w:rsid w:val="00F46386"/>
    <w:rsid w:val="00F710ED"/>
    <w:rsid w:val="00FB2AD8"/>
    <w:rsid w:val="00FC3C4A"/>
    <w:rsid w:val="00FC4E74"/>
    <w:rsid w:val="00FD2113"/>
    <w:rsid w:val="00FD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  <w:style w:type="table" w:styleId="a8">
    <w:name w:val="Table Grid"/>
    <w:basedOn w:val="a1"/>
    <w:uiPriority w:val="39"/>
    <w:rsid w:val="00B37E8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2023-10-22T13:59:00Z</dcterms:created>
  <dcterms:modified xsi:type="dcterms:W3CDTF">2023-10-22T13:59:00Z</dcterms:modified>
</cp:coreProperties>
</file>