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EF" w:rsidRDefault="005900EF" w:rsidP="005900EF">
      <w:pPr>
        <w:spacing w:before="60"/>
        <w:ind w:left="7377" w:right="321" w:firstLine="1987"/>
        <w:jc w:val="both"/>
        <w:rPr>
          <w:sz w:val="24"/>
        </w:rPr>
      </w:pPr>
      <w:r>
        <w:rPr>
          <w:sz w:val="24"/>
        </w:rPr>
        <w:t>Приложение 1 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r>
        <w:rPr>
          <w:spacing w:val="-14"/>
          <w:sz w:val="24"/>
        </w:rPr>
        <w:t xml:space="preserve"> </w:t>
      </w:r>
      <w:r w:rsidR="009850FB">
        <w:rPr>
          <w:sz w:val="24"/>
        </w:rPr>
        <w:t>«Гимназия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 w:rsidR="009850FB">
        <w:rPr>
          <w:sz w:val="24"/>
        </w:rPr>
        <w:t xml:space="preserve">10 </w:t>
      </w:r>
      <w:proofErr w:type="spellStart"/>
      <w:r w:rsidR="009850FB">
        <w:rPr>
          <w:sz w:val="24"/>
        </w:rPr>
        <w:t>с.п</w:t>
      </w:r>
      <w:proofErr w:type="spellEnd"/>
      <w:r w:rsidR="009850FB">
        <w:rPr>
          <w:sz w:val="24"/>
        </w:rPr>
        <w:t>. Знаменск</w:t>
      </w:r>
      <w:r w:rsidR="0023013F">
        <w:rPr>
          <w:sz w:val="24"/>
        </w:rPr>
        <w:t>ое</w:t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</w:p>
    <w:p w:rsidR="005900EF" w:rsidRDefault="009850FB" w:rsidP="005900EF">
      <w:pPr>
        <w:ind w:left="7377"/>
        <w:jc w:val="both"/>
        <w:rPr>
          <w:sz w:val="24"/>
        </w:rPr>
      </w:pPr>
      <w:proofErr w:type="spellStart"/>
      <w:r>
        <w:rPr>
          <w:sz w:val="24"/>
        </w:rPr>
        <w:t>Саралиевой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Петимат</w:t>
      </w:r>
      <w:proofErr w:type="spellEnd"/>
      <w:r>
        <w:rPr>
          <w:sz w:val="24"/>
        </w:rPr>
        <w:t xml:space="preserve"> Юсуповне</w:t>
      </w:r>
      <w:bookmarkStart w:id="0" w:name="_GoBack"/>
      <w:bookmarkEnd w:id="0"/>
    </w:p>
    <w:p w:rsidR="005900EF" w:rsidRDefault="005900EF" w:rsidP="005900EF">
      <w:pPr>
        <w:pStyle w:val="a3"/>
        <w:rPr>
          <w:sz w:val="20"/>
        </w:rPr>
      </w:pPr>
    </w:p>
    <w:p w:rsidR="005900EF" w:rsidRDefault="005900EF" w:rsidP="005900EF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90EDED" wp14:editId="2604A23F">
                <wp:simplePos x="0" y="0"/>
                <wp:positionH relativeFrom="page">
                  <wp:posOffset>4678679</wp:posOffset>
                </wp:positionH>
                <wp:positionV relativeFrom="paragraph">
                  <wp:posOffset>206573</wp:posOffset>
                </wp:positionV>
                <wp:extent cx="228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11E39" id="Graphic 8" o:spid="_x0000_s1026" style="position:absolute;margin-left:368.4pt;margin-top:16.25pt;width:1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MjIAIAAH8EAAAOAAAAZHJzL2Uyb0RvYy54bWysVMFu2zAMvQ/YPwi6L3ZyyDIjTjE0aDGg&#10;6Ao0w86KLMfCZFGjlNj5+1GynaTdbZgPAiU+kXx8lNd3fWvYSaHXYEs+n+WcKSuh0vZQ8h+7h08r&#10;znwQthIGrCr5WXl+t/n4Yd25Qi2gAVMpZBTE+qJzJW9CcEWWedmoVvgZOGXJWQO2ItAWD1mFoqPo&#10;rckWeb7MOsDKIUjlPZ1uByffpPh1rWT4XtdeBWZKTrWFtGJa93HNNmtRHFC4RsuxDPEPVbRCW0p6&#10;CbUVQbAj6r9CtVoieKjDTEKbQV1rqRIHYjPP37F5bYRTiQs1x7tLm/z/CyufTy/IdFVyEsqKliR6&#10;HLuxis3pnC8I8+peMNLz7gnkL0+O7I0nbvyI6WtsI5bIsT51+nzptOoDk3S4WKyWeU6CSPLNF5+T&#10;EJkoprvy6MOjghRHnJ58GHSqJks0kyV7O5lIakedTdI5cEY6I2ek837Q2YkQ78Xiosm6ayHxrIWT&#10;2kHyhneVU2lXr7G3qAuViSVhBwQZMQ31ajBSarJvyRkbq1jmX5ZpfDwYXT1oY2IVHg/7e4PsJOLw&#10;pi/yoAhvYA592ArfDLjkGmHGjjoN0kSR9lCdSfCONC65/30UqDgz3yyNVHwek4GTsZ8MDOYe0iNK&#10;DaKcu/6nQMdi+pIHUvYZpoEVxSRapH7BxpsWvh4D1DoqmmZoqGjc0JQnguOLjM/odp9Q1//G5g8A&#10;AAD//wMAUEsDBBQABgAIAAAAIQBWCY3a3wAAAAoBAAAPAAAAZHJzL2Rvd25yZXYueG1sTI/PT8Iw&#10;FMfvJvwPzSPxJq0gTOc6opJF9GACeoBbWR/bYvu6rAXmf2930uP3R77v87Jlbw07Y+cbRxJuJwIY&#10;Uul0Q5WEr8/i5h6YD4q0Mo5Qwg96WOajq0yl2l1og+dtqFgcIZ8qCXUIbcq5L2u0yk9cixSzo+us&#10;ClF2FdedusRxa/hUiAW3qqF4oVYtvtRYfm9PVsK++Fi9mre73UqY+fPmPZjkuC6kvB73T4/AAvbh&#10;rwwDfkSHPDId3Im0Z0ZCMltE9CBhNp0DGwriYXAOg5MAzzP+/4X8FwAA//8DAFBLAQItABQABgAI&#10;AAAAIQC2gziS/gAAAOEBAAATAAAAAAAAAAAAAAAAAAAAAABbQ29udGVudF9UeXBlc10ueG1sUEsB&#10;Ai0AFAAGAAgAAAAhADj9If/WAAAAlAEAAAsAAAAAAAAAAAAAAAAALwEAAF9yZWxzLy5yZWxzUEsB&#10;Ai0AFAAGAAgAAAAhAJacQyMgAgAAfwQAAA4AAAAAAAAAAAAAAAAALgIAAGRycy9lMm9Eb2MueG1s&#10;UEsBAi0AFAAGAAgAAAAhAFYJjdrfAAAACgEAAA8AAAAAAAAAAAAAAAAAegQAAGRycy9kb3ducmV2&#10;LnhtbFBLBQYAAAAABAAEAPMAAACG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spacing w:before="19"/>
        <w:ind w:right="701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5900EF" w:rsidRDefault="005900EF" w:rsidP="005900EF">
      <w:pPr>
        <w:spacing w:before="1"/>
        <w:ind w:left="7296"/>
        <w:jc w:val="both"/>
        <w:rPr>
          <w:sz w:val="24"/>
        </w:rPr>
      </w:pPr>
      <w:r>
        <w:rPr>
          <w:sz w:val="24"/>
        </w:rPr>
        <w:t>проживающего</w:t>
      </w:r>
      <w:r>
        <w:rPr>
          <w:spacing w:val="15"/>
          <w:sz w:val="24"/>
        </w:rPr>
        <w:t xml:space="preserve">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ей</w:t>
      </w:r>
      <w:r>
        <w:rPr>
          <w:rFonts w:ascii="Microsoft Sans Serif" w:hAnsi="Microsoft Sans Serif"/>
          <w:sz w:val="24"/>
        </w:rPr>
        <w:t xml:space="preserve">) </w:t>
      </w:r>
      <w:r>
        <w:rPr>
          <w:sz w:val="24"/>
        </w:rPr>
        <w:t xml:space="preserve">по адресу </w:t>
      </w:r>
      <w:r>
        <w:rPr>
          <w:spacing w:val="80"/>
          <w:sz w:val="24"/>
          <w:u w:val="single"/>
        </w:rPr>
        <w:t xml:space="preserve">   </w:t>
      </w:r>
    </w:p>
    <w:p w:rsidR="005900EF" w:rsidRDefault="005900EF" w:rsidP="005900EF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D11C30" wp14:editId="633313FC">
                <wp:simplePos x="0" y="0"/>
                <wp:positionH relativeFrom="page">
                  <wp:posOffset>4678679</wp:posOffset>
                </wp:positionH>
                <wp:positionV relativeFrom="paragraph">
                  <wp:posOffset>174397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699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8410F" id="Graphic 9" o:spid="_x0000_s1026" style="position:absolute;margin-left:368.4pt;margin-top:13.75pt;width:18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iJIgIAAH8EAAAOAAAAZHJzL2Uyb0RvYy54bWysVMFu2zAMvQ/YPwi6L06Com2MOMXQoMWA&#10;oivQDDsrshwbk0WNUuL070fKdpJ2t2E+CJT4RPLxUV7eHVsrDgZDA66Qs8lUCuM0lI3bFfLH5uHL&#10;rRQhKlcqC84U8s0Eebf6/GnZ+dzMoQZbGhQUxIW884WsY/R5lgVdm1aFCXjjyFkBtirSFndZiaqj&#10;6K3N5tPpddYBlh5BmxDodN075SrFryqj4/eqCiYKW0iqLaYV07rlNVstVb5D5etGD2Wof6iiVY2j&#10;pKdQaxWV2GPzV6i20QgBqjjR0GZQVY02iQOxmU0/sHmtlTeJCzUn+FObwv8Lq58PLyiaspALKZxq&#10;SaLHoRsLbk7nQ06YV/+CTC/4J9C/Ajmydx7ehAFzrLBlLJETx9Tpt1OnzTEKTYfz+e3N/IYE0eSb&#10;scUhVT7e1fsQHw2kOOrwFGKvUzlaqh4tfXSjiaQ262yTzlEK0hmlIJ23vc5eRb7HxbEpunMhfNbC&#10;wWwgeeOHyqm0s9e6SxRRuV4siMrIkrA9ggxOk4idUtPhJTnruIrF7OoqjU8A25QPjbVcRcDd9t6i&#10;OCge3vQNbXoH8xjiWoW6xyXXALNu0KmXhkXaQvlGgnekcSHD771CI4X95mik+HmMBo7GdjQw2ntI&#10;jyg1iHJujj8VesHpCxlJ2WcYB1blo2jcgxOWbzr4uo9QNaxomqG+omFDU57aNbxIfkaX+4Q6/zdW&#10;fwAAAP//AwBQSwMEFAAGAAgAAAAhALzTDUDcAAAACgEAAA8AAABkcnMvZG93bnJldi54bWxMj8FO&#10;wzAQRO9I/IO1SNyoTVAbCNlUVaVyLikXbm68JBHxOrLdNPw9zgmOszOafVNuZzuIiXzoHSM8rhQI&#10;4saZnluEj9Ph4RlEiJqNHhwTwg8F2Fa3N6UujLvyO011bEUq4VBohC7GsZAyNB1ZHVZuJE7el/NW&#10;xyR9K43X11RuB5kptZFW95w+dHqkfUfNd32xCH5/HDlT8c36dueOh9NnP9VrxPu7efcKItIc/8Kw&#10;4Cd0qBLT2V3YBDEg5E+bhB4RsnwNYgmolzytOy+XHGRVyv8Tql8AAAD//wMAUEsBAi0AFAAGAAgA&#10;AAAhALaDOJL+AAAA4QEAABMAAAAAAAAAAAAAAAAAAAAAAFtDb250ZW50X1R5cGVzXS54bWxQSwEC&#10;LQAUAAYACAAAACEAOP0h/9YAAACUAQAACwAAAAAAAAAAAAAAAAAvAQAAX3JlbHMvLnJlbHNQSwEC&#10;LQAUAAYACAAAACEA6ALoiSICAAB/BAAADgAAAAAAAAAAAAAAAAAuAgAAZHJzL2Uyb0RvYy54bWxQ&#10;SwECLQAUAAYACAAAACEAvNMNQNwAAAAKAQAADwAAAAAAAAAAAAAAAAB8BAAAZHJzL2Rvd25yZXYu&#10;eG1sUEsFBgAAAAAEAAQA8wAAAIUFAAAAAA==&#10;" path="m,l228699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928D61" wp14:editId="46468C1E">
                <wp:simplePos x="0" y="0"/>
                <wp:positionH relativeFrom="page">
                  <wp:posOffset>4697729</wp:posOffset>
                </wp:positionH>
                <wp:positionV relativeFrom="paragraph">
                  <wp:posOffset>377851</wp:posOffset>
                </wp:positionV>
                <wp:extent cx="22752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205">
                              <a:moveTo>
                                <a:pt x="0" y="0"/>
                              </a:moveTo>
                              <a:lnTo>
                                <a:pt x="2275027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524F5" id="Graphic 10" o:spid="_x0000_s1026" style="position:absolute;margin-left:369.9pt;margin-top:29.75pt;width:179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ytJgIAAIIEAAAOAAAAZHJzL2Uyb0RvYy54bWysVMFu2zAMvQ/YPwi6N3YMNCmMOMXQoMWA&#10;oivQDDsrshwblUWNUmLn70fJdpJ2t2E+CJT4RPLxUV7d961mR4WuAVPw+SzlTBkJZWP2Bf+5fby5&#10;48x5YUqhwaiCn5Tj9+uvX1adzVUGNehSIaMgxuWdLXjtvc2TxMlatcLNwCpDzgqwFZ62uE9KFB1F&#10;b3WSpeki6QBLiyCVc3S6GZx8HeNXlZL+R1U55ZkuONXm44px3YU1Wa9Evkdh60aOZYh/qKIVjaGk&#10;51Ab4QU7YPNXqLaRCA4qP5PQJlBVjVSRA7GZp5/YvNXCqsiFmuPsuU3u/4WVL8dXZE1J2lF7jGhJ&#10;o6exHXRC7emsywn1Zl8xEHT2GeS7I0fywRM2bsT0FbYBS/RYH3t9Ovda9Z5JOsyy5W2W3nImyTfP&#10;ljFXIvLprjw4/6QgxhHHZ+cHpcrJEvVkyd5MJpLeQWkdlfackdLIGSm9G5S2wod7obhgsu5SSDhr&#10;4ai2EL3+U+VU2sWrzTUqUEmzJWcTS8IOCDJCGurVYMTUZF+T0yZUMU8Xi7s4QQ50Uz42WocyHO53&#10;DxrZUYT5jV8gQiE+wCw6vxGuHnDRNcK0GYUatAkq7aA8keYdqVxw9/sgUHGmvxuaqvBCJgMnYzcZ&#10;6PUDxHcUO0Q5t/0vgZaF9AX3JO0LTDMr8km1wP2MDTcNfDt4qJogaRyioaJxQ4MeCY6PMryk631E&#10;XX4d6z8AAAD//wMAUEsDBBQABgAIAAAAIQBKCJWb3gAAAAoBAAAPAAAAZHJzL2Rvd25yZXYueG1s&#10;TI/BTsMwEETvSPyDtUjcqFPa0iTEqVClSohbW8R5Gy9xRLwOsdOmf49zosfZGc28LTajbcWZet84&#10;VjCfJSCIK6cbrhV8HndPKQgfkDW2jknBlTxsyvu7AnPtLryn8yHUIpawz1GBCaHLpfSVIYt+5jri&#10;6H273mKIsq+l7vESy20rn5PkRVpsOC4Y7GhrqPo5DDbuDvvMLFnXy3S3/eLr4uP47n+VenwY315B&#10;BBrDfxgm/IgOZWQ6uYG1F62C9SKL6EHBKluBmAJJls5BnKbLGmRZyNsXyj8AAAD//wMAUEsBAi0A&#10;FAAGAAgAAAAhALaDOJL+AAAA4QEAABMAAAAAAAAAAAAAAAAAAAAAAFtDb250ZW50X1R5cGVzXS54&#10;bWxQSwECLQAUAAYACAAAACEAOP0h/9YAAACUAQAACwAAAAAAAAAAAAAAAAAvAQAAX3JlbHMvLnJl&#10;bHNQSwECLQAUAAYACAAAACEAXVg8rSYCAACCBAAADgAAAAAAAAAAAAAAAAAuAgAAZHJzL2Uyb0Rv&#10;Yy54bWxQSwECLQAUAAYACAAAACEASgiVm94AAAAKAQAADwAAAAAAAAAAAAAAAACABAAAZHJzL2Rv&#10;d25yZXYueG1sUEsFBgAAAAAEAAQA8wAAAIsFAAAAAA==&#10;" path="m,l2275027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59"/>
        <w:rPr>
          <w:sz w:val="20"/>
        </w:rPr>
      </w:pPr>
    </w:p>
    <w:p w:rsidR="005900EF" w:rsidRDefault="005900EF" w:rsidP="005900EF">
      <w:pPr>
        <w:spacing w:before="16"/>
        <w:ind w:left="7079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почтовый</w:t>
      </w:r>
      <w:r>
        <w:rPr>
          <w:spacing w:val="-8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жительства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tabs>
          <w:tab w:val="left" w:pos="10689"/>
        </w:tabs>
        <w:spacing w:before="1"/>
        <w:ind w:left="7036"/>
        <w:jc w:val="center"/>
      </w:pPr>
      <w:r>
        <w:t>контактный телефон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  <w:spacing w:before="9"/>
      </w:pPr>
    </w:p>
    <w:p w:rsidR="005900EF" w:rsidRDefault="005900EF" w:rsidP="005900EF">
      <w:pPr>
        <w:ind w:left="3487" w:right="135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5900EF" w:rsidRDefault="005900EF" w:rsidP="005900EF">
      <w:pPr>
        <w:ind w:left="1989" w:right="994" w:firstLine="9"/>
        <w:jc w:val="center"/>
        <w:rPr>
          <w:b/>
          <w:sz w:val="24"/>
        </w:rPr>
      </w:pPr>
      <w:r>
        <w:rPr>
          <w:b/>
          <w:sz w:val="24"/>
        </w:rPr>
        <w:t>об участии в индивидуальном отборе при приеме либо переводе в государственные и муниципальные образовательные организации Чеченской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 образования с углубленным изучением отдельных учебных предметов или для профильного обучения</w:t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2674"/>
        </w:tabs>
        <w:ind w:right="274" w:firstLine="71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F16747" wp14:editId="2413BB9A">
                <wp:simplePos x="0" y="0"/>
                <wp:positionH relativeFrom="page">
                  <wp:posOffset>1081277</wp:posOffset>
                </wp:positionH>
                <wp:positionV relativeFrom="paragraph">
                  <wp:posOffset>1345850</wp:posOffset>
                </wp:positionV>
                <wp:extent cx="583501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015">
                              <a:moveTo>
                                <a:pt x="0" y="0"/>
                              </a:moveTo>
                              <a:lnTo>
                                <a:pt x="583482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4FF6A" id="Graphic 11" o:spid="_x0000_s1026" style="position:absolute;margin-left:85.15pt;margin-top:105.95pt;width:459.4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orJwIAAIEEAAAOAAAAZHJzL2Uyb0RvYy54bWysVMFu2zAMvQ/YPwi6L06yZA2MOMXQoMWA&#10;oivQDDsrshwLkyWNVGL370fJdpJ2t2E+CJT4RPLxUV7fdo1hJwWonS34bDLlTFnpSm0PBf+xu/+0&#10;4gyDsKUwzqqCvyrkt5uPH9atz9Xc1c6UChgFsZi3vuB1CD7PMpS1agROnFeWnJWDRgTawiErQbQU&#10;vTHZfDr9krUOSg9OKkQ63fZOvknxq0rJ8L2qUAVmCk61hbRCWvdxzTZrkR9A+FrLoQzxD1U0QltK&#10;eg61FUGwI+i/QjVagkNXhYl0TeaqSkuVOBCb2fQdm5daeJW4UHPQn9uE/y+sfDo9A9MlaTfjzIqG&#10;NHoY2kEn1J7WY06oF/8MkSD6Ryd/ITmyN564wQHTVdBELNFjXer167nXqgtM0uFy9Xk5nS05k+Sb&#10;zW+SFJnIx7vyiOFBuRRHnB4x9EqVoyXq0ZKdHU0gvaPSJikdOCOlgTNSet8r7UWI92Jx0WTtpZB4&#10;1riT2rnkDe8qp9IuXmOvUURlsZovOBtZErZHkBHTUK96I6Um+5qcsbGKxfJmngYIndHlvTYmVoFw&#10;2N8ZYCcRxzd9kQdFeAPzgGErsO5xyTXAjB106qWJIu1d+UqStyRywfH3UYDizHyzNFTxgYwGjMZ+&#10;NCCYO5eeUWoQ5dx1PwV4FtMXPJCyT24cWZGPokXqZ2y8ad3XY3CVjoqmGeorGjY054ng8CbjQ7re&#10;J9Tlz7H5AwAA//8DAFBLAwQUAAYACAAAACEAOj32QuEAAAAMAQAADwAAAGRycy9kb3ducmV2Lnht&#10;bEyPwU7DMAyG70i8Q2QkbixJYbCWphMMIXbZgQ1N2i1rTFvROFWTdd3bk57g+Nuffn/Ol6Nt2YC9&#10;bxwpkDMBDKl0pqFKwdfu/W4BzAdNRreOUMEFPSyL66tcZ8ad6ROHbahYLCGfaQV1CF3GuS9rtNrP&#10;XIcUd9+utzrE2Ffc9Pocy23LEyEeudUNxQu17nBVY/mzPVkFtK7Sy2aYJ/pBrvdhfnj7WL3ulLq9&#10;GV+egQUcwx8Mk35UhyI6Hd2JjGdtzE/iPqIKEilTYBMhFmkC7DiNEgm8yPn/J4pfAAAA//8DAFBL&#10;AQItABQABgAIAAAAIQC2gziS/gAAAOEBAAATAAAAAAAAAAAAAAAAAAAAAABbQ29udGVudF9UeXBl&#10;c10ueG1sUEsBAi0AFAAGAAgAAAAhADj9If/WAAAAlAEAAAsAAAAAAAAAAAAAAAAALwEAAF9yZWxz&#10;Ly5yZWxzUEsBAi0AFAAGAAgAAAAhAGKs6isnAgAAgQQAAA4AAAAAAAAAAAAAAAAALgIAAGRycy9l&#10;Mm9Eb2MueG1sUEsBAi0AFAAGAAgAAAAhADo99kLhAAAADAEAAA8AAAAAAAAAAAAAAAAAgQQAAGRy&#10;cy9kb3ducmV2LnhtbFBLBQYAAAAABAAEAPMAAACPBQAAAAA=&#10;" path="m,l5834824,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В соответствии с частью 5 статьи 67 Федерального закона от 29.12.2012 № 273- ФЭ «Об образовании в Российской Федерации», статьи 17.1 Закона Чеченской Республики от 30.10.2014 № 37-P3 «Об образовании в Чеченской Республике» прошу </w:t>
      </w:r>
      <w:r>
        <w:rPr>
          <w:spacing w:val="-2"/>
          <w:sz w:val="24"/>
        </w:rPr>
        <w:t>предоставить</w:t>
      </w:r>
    </w:p>
    <w:p w:rsidR="005900EF" w:rsidRDefault="005900EF" w:rsidP="005900EF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10CE40" wp14:editId="33C535C8">
                <wp:simplePos x="0" y="0"/>
                <wp:positionH relativeFrom="page">
                  <wp:posOffset>1080516</wp:posOffset>
                </wp:positionH>
                <wp:positionV relativeFrom="paragraph">
                  <wp:posOffset>173192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82B11" id="Graphic 12" o:spid="_x0000_s1026" style="position:absolute;margin-left:85.1pt;margin-top:13.6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aX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wV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PNiSBbeAAAACgEAAA8AAABkcnMvZG93bnJldi54bWxMj8FO&#10;wzAQRO9I/IO1SNyoTWhJG+JUCAkuCKmUcuDmxMaOiNdR7Dbh79mcynFmn2Znyu3kO3YyQ2wDSrhd&#10;CGAGm6BbtBIOH883a2AxKdSqC2gk/JoI2+ryolSFDiO+m9M+WUYhGAslwaXUF5zHxhmv4iL0Bun2&#10;HQavEsnBcj2okcJ9xzMh7rlXLdIHp3rz5Ezzsz96CauvTfOZL2uxO2j3sg6v4+7NWimvr6bHB2DJ&#10;TOkMw1yfqkNFnepwRB1ZRzoXGaESsvwO2AyIzZKcenZWwKuS/59Q/QEAAP//AwBQSwECLQAUAAYA&#10;CAAAACEAtoM4kv4AAADhAQAAEwAAAAAAAAAAAAAAAAAAAAAAW0NvbnRlbnRfVHlwZXNdLnhtbFBL&#10;AQItABQABgAIAAAAIQA4/SH/1gAAAJQBAAALAAAAAAAAAAAAAAAAAC8BAABfcmVscy8ucmVsc1BL&#10;AQItABQABgAIAAAAIQDctbaXIgIAAIEEAAAOAAAAAAAAAAAAAAAAAC4CAABkcnMvZTJvRG9jLnht&#10;bFBLAQItABQABgAIAAAAIQDzYkgW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AD0CE7" wp14:editId="1CD4CC31">
                <wp:simplePos x="0" y="0"/>
                <wp:positionH relativeFrom="page">
                  <wp:posOffset>1080516</wp:posOffset>
                </wp:positionH>
                <wp:positionV relativeFrom="paragraph">
                  <wp:posOffset>348452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23585" id="Graphic 13" o:spid="_x0000_s1026" style="position:absolute;margin-left:85.1pt;margin-top:27.4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W4IwIAAIEEAAAOAAAAZHJzL2Uyb0RvYy54bWysVMFu2zAMvQ/YPwi6L3ayLe2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ek3UfOrGhJ&#10;o/uxHXRC7emcLwj17J4wEvTuAeQvT47slSdu/Ijpa2wjluixPvX65dRr1Qcm6fDz9fLqU06SSPLN&#10;F1dJikwU01158OFeQYojjg8+DEpVkyWayZK9nUwkvaPSJikdOCOlkTNSejco7USI92Jx0WTduZB4&#10;1sJRbSF5w5vKqbSz19hL1InKxJKwA4KMmIZ6NRgpNdmX5IyNVSzzL8s0QB6Mru60MbEKj/vdrUF2&#10;FHF80xd5UIRXMIc+bIRvBlxyjTBjR50GaaJIO6heSPKORC65/30QqDgz3ywNVXwgk4GTsZsMDOYW&#10;0jNKDaKc2/6nQMdi+pIHUvYRppEVxSRapH7CxpsWvh4C1DoqmmZoqGjc0JwnguObjA/pcp9Q5z/H&#10;+g8AAAD//wMAUEsDBBQABgAIAAAAIQC9Lhgl3gAAAAoBAAAPAAAAZHJzL2Rvd25yZXYueG1sTI/B&#10;TsMwEETvSPyDtUjcqN0qpU0ap0JIcEFIpZQDNyd27Yh4HcVuE/6e7YkeZ/ZpdqbcTr5jZzPENqCE&#10;+UwAM9gE3aKVcPh8eVgDi0mhVl1AI+HXRNhWtzelKnQY8cOc98kyCsFYKAkupb7gPDbOeBVnoTdI&#10;t2MYvEokB8v1oEYK9x1fCPHIvWqRPjjVm2dnmp/9yUtYfufN1yqrxe6g3es6vI27d2ulvL+bnjbA&#10;kpnSPwyX+lQdKupUhxPqyDrSK7EglMKyHNgFEHlGTk3Ocg68Kvn1hOoPAAD//wMAUEsBAi0AFAAG&#10;AAgAAAAhALaDOJL+AAAA4QEAABMAAAAAAAAAAAAAAAAAAAAAAFtDb250ZW50X1R5cGVzXS54bWxQ&#10;SwECLQAUAAYACAAAACEAOP0h/9YAAACUAQAACwAAAAAAAAAAAAAAAAAvAQAAX3JlbHMvLnJlbHNQ&#10;SwECLQAUAAYACAAAACEAOhR1uCMCAACBBAAADgAAAAAAAAAAAAAAAAAuAgAAZHJzL2Uyb0RvYy54&#10;bWxQSwECLQAUAAYACAAAACEAvS4YJd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7"/>
        <w:rPr>
          <w:sz w:val="20"/>
        </w:rPr>
      </w:pPr>
    </w:p>
    <w:p w:rsidR="005900EF" w:rsidRDefault="005900EF" w:rsidP="005900EF">
      <w:pPr>
        <w:spacing w:before="21" w:after="19" w:line="537" w:lineRule="auto"/>
        <w:ind w:left="5244" w:right="3936" w:hanging="221"/>
        <w:rPr>
          <w:sz w:val="18"/>
        </w:rPr>
      </w:pPr>
      <w:r>
        <w:rPr>
          <w:spacing w:val="-2"/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отчество) </w:t>
      </w:r>
      <w:r>
        <w:rPr>
          <w:sz w:val="18"/>
        </w:rPr>
        <w:t>(дата</w:t>
      </w:r>
      <w:r>
        <w:rPr>
          <w:spacing w:val="-6"/>
          <w:sz w:val="18"/>
        </w:rPr>
        <w:t xml:space="preserve"> </w:t>
      </w:r>
      <w:r>
        <w:rPr>
          <w:sz w:val="18"/>
        </w:rPr>
        <w:t>рождения)</w:t>
      </w:r>
    </w:p>
    <w:p w:rsidR="005900EF" w:rsidRDefault="005900EF" w:rsidP="005900EF">
      <w:pPr>
        <w:pStyle w:val="a3"/>
        <w:spacing w:line="20" w:lineRule="exact"/>
        <w:ind w:left="17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AA3836" wp14:editId="5F3B433C">
                <wp:extent cx="586740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1F1D7" id="Group 1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S4dwIAALYFAAAOAAAAZHJzL2Uyb0RvYy54bWykVEtv2zAMvg/YfxB0X+20SdoZdYqhWYsB&#10;RVugGXZWZPmByZJGKXH670fRsdOmxQ6dDwYlUnx8H8nLq12r2VaBb6zJ+eQk5UwZaYvGVDn/ubr5&#10;csGZD8IUQlujcv6sPL9afP502blMndra6kIBQyfGZ53LeR2Cy5LEy1q1wp9YpwwqSwutCHiEKilA&#10;dOi91clpms6TzkLhwErlPd4ueyVfkP+yVDI8lKVXgemcY26B/kD/dfwni0uRVSBc3ch9GuIDWbSi&#10;MRh0dLUUQbANNG9ctY0E620ZTqRtE1uWjVRUA1YzSY+quQW7cVRLlXWVG2FCaI9w+rBbeb99BNYU&#10;yN2UMyNa5IjCMjwjOJ2rMrS5BffkHqGvEMU7K397VCfH+niuDsa7Etr4CAtlO0L9eURd7QKTeDm7&#10;mJ9PUyRHom5+NtuTImtk7s0jWX//17NEZH1ISmxMpHPYXf4AoP8/AJ9q4RTx4iM4A4CzA4B9P01m&#10;PYRkFfEjQH3m91C+i85ZOj3v2/JdgCan5wTQWKnI5MaHW2UJaLG986Fv6mKQRD1IcmcGEXA04lBo&#10;GorAGQ4FcIZDse6jOxHiu8heFFl3YCretXarVpa04YglTO2g1eal1cj10AZo21ugEMNgS/UChUb5&#10;ZXHaxCzm6dc5zZq3uiluGq1jFh6q9bUGthVx0umLdaCHV2YOfFgKX/d2pNqbaUPtPLATW2Zti2ck&#10;t8P1kHP/ZyNAcaZ/GGyfuEsGAQZhPQgQ9LWljUMAYczV7pcAx2L4nAdk9t4OXSSygbRY+mgbXxr7&#10;bRNs2URGsaOHjPYH7GiSaDmg9Gr7vDyT1WHdLv4C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Di07S4dwIAALYFAAAOAAAAAAAA&#10;AAAAAAAAAC4CAABkcnMvZTJvRG9jLnhtbFBLAQItABQABgAIAAAAIQDHxVp02gAAAAMBAAAPAAAA&#10;AAAAAAAAAAAAANEEAABkcnMvZG93bnJldi54bWxQSwUGAAAAAAQABADzAAAA2AUAAAAA&#10;">
                <v:shape id="Graphic 15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bEwwAAANsAAAAPAAAAZHJzL2Rvd25yZXYueG1sRE9NawIx&#10;EL0X+h/CFLxptqJWt0YRQSlIwVo9eBs302TpZrJsorv996ZQ6G0e73Pmy85V4kZNKD0reB5kIIgL&#10;r0s2Co6fm/4URIjIGivPpOCHAiwXjw9zzLVv+YNuh2hECuGQowIbY51LGQpLDsPA18SJ+/KNw5hg&#10;Y6RusE3hrpLDLJtIhyWnBos1rS0V34erUzA+z4rTy+iS7Y/abqd+1+7fjVGq99StXkFE6uK/+M/9&#10;ptP8Mfz+kg6QizsAAAD//wMAUEsBAi0AFAAGAAgAAAAhANvh9svuAAAAhQEAABMAAAAAAAAAAAAA&#10;AAAAAAAAAFtDb250ZW50X1R5cGVzXS54bWxQSwECLQAUAAYACAAAACEAWvQsW78AAAAVAQAACwAA&#10;AAAAAAAAAAAAAAAfAQAAX3JlbHMvLnJlbHNQSwECLQAUAAYACAAAACEAAcS2xMMAAADbAAAADwAA&#10;AAAAAAAAAAAAAAAHAgAAZHJzL2Rvd25yZXYueG1sUEsFBgAAAAADAAMAtwAAAPcCAAAAAA==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5900EF" w:rsidRDefault="005900EF" w:rsidP="005900EF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8F49E8" wp14:editId="371345D0">
                <wp:simplePos x="0" y="0"/>
                <wp:positionH relativeFrom="page">
                  <wp:posOffset>1080516</wp:posOffset>
                </wp:positionH>
                <wp:positionV relativeFrom="paragraph">
                  <wp:posOffset>162560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81193" id="Graphic 16" o:spid="_x0000_s1026" style="position:absolute;margin-left:85.1pt;margin-top:12.8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go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3ZIzK1rS&#10;6GFsB51QezrnC0K9uGeMBL17BPnLkyN744kbP2L6GtuIJXqsT71+PfVa9YFJOvxyvbz6nJMkknzz&#10;xVWSIhPFdFcefHhQkOKI46MPg1LVZIlmsmRvJxNJ76i0SUoHzkhp5IyU3g1KOxHivVhcNFl3LiSe&#10;tXBUW0je8K5yKu3sNfYSdaIysSTsgCAjpqFeDUZKTfYlOWNjFcv8ZpkGyIPR1b02Jlbhcb+7M8iO&#10;Io5v+iIPivAG5tCHjfDNgEuuEWbsqNMgTRRpB9UrSd6RyCX3vw8CFWfmm6Whig9kMnAydpOBwdxB&#10;ekapQZRz2/8U6FhMX/JAyj7BNLKimESL1E/YeNPC10OAWkdF0wwNFY0bmvNEcHyT8SFd7hPq/OdY&#10;/wEAAP//AwBQSwMEFAAGAAgAAAAhAGU4bsXeAAAACgEAAA8AAABkcnMvZG93bnJldi54bWxMj81O&#10;wzAQhO9IvIO1SNyoTdSfNMSpEBJcEFIp5cDNiY0dEa+j2G3C27M50ePMfpqdKXeT79jZDLENKOF+&#10;IYAZbIJu0Uo4fjzf5cBiUqhVF9BI+DURdtX1VakKHUZ8N+dDsoxCMBZKgkupLziPjTNexUXoDdLt&#10;OwxeJZKD5XpQI4X7jmdCrLlXLdIHp3rz5Ezzczh5CauvbfO5WdZif9TuJQ+v4/7NWilvb6bHB2DJ&#10;TOkfhrk+VYeKOtXhhDqyjvRGZIRKyFZrYDMgtkty6tnJgVclv5xQ/QEAAP//AwBQSwECLQAUAAYA&#10;CAAAACEAtoM4kv4AAADhAQAAEwAAAAAAAAAAAAAAAAAAAAAAW0NvbnRlbnRfVHlwZXNdLnhtbFBL&#10;AQItABQABgAIAAAAIQA4/SH/1gAAAJQBAAALAAAAAAAAAAAAAAAAAC8BAABfcmVscy8ucmVsc1BL&#10;AQItABQABgAIAAAAIQBEMrgoIgIAAIEEAAAOAAAAAAAAAAAAAAAAAC4CAABkcnMvZTJvRG9jLnht&#10;bFBLAQItABQABgAIAAAAIQBlOG7F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59"/>
        <w:rPr>
          <w:sz w:val="18"/>
        </w:rPr>
      </w:pPr>
    </w:p>
    <w:p w:rsidR="005900EF" w:rsidRDefault="005900EF" w:rsidP="005900EF">
      <w:pPr>
        <w:ind w:left="405"/>
        <w:jc w:val="center"/>
        <w:rPr>
          <w:sz w:val="18"/>
        </w:rPr>
      </w:pPr>
      <w:r>
        <w:rPr>
          <w:sz w:val="18"/>
        </w:rPr>
        <w:t>(место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5900EF" w:rsidRDefault="005900EF" w:rsidP="005900EF">
      <w:pPr>
        <w:pStyle w:val="a3"/>
        <w:rPr>
          <w:sz w:val="20"/>
        </w:rPr>
      </w:pPr>
    </w:p>
    <w:p w:rsidR="005900EF" w:rsidRDefault="005900EF" w:rsidP="005900EF">
      <w:pPr>
        <w:pStyle w:val="a3"/>
        <w:spacing w:before="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6A1234" wp14:editId="75494654">
                <wp:simplePos x="0" y="0"/>
                <wp:positionH relativeFrom="page">
                  <wp:posOffset>1080516</wp:posOffset>
                </wp:positionH>
                <wp:positionV relativeFrom="paragraph">
                  <wp:posOffset>202853</wp:posOffset>
                </wp:positionV>
                <wp:extent cx="59359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42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B9747" id="Graphic 17" o:spid="_x0000_s1026" style="position:absolute;margin-left:85.1pt;margin-top:15.95pt;width:467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NhJwIAAIEEAAAOAAAAZHJzL2Uyb0RvYy54bWysVMFu2zAMvQ/YPwi6L06ydG2MOMXQoMWA&#10;oivQDDsrshwLk0VNVGL370fJdpJ2t2E+CJT4RPLxUV7ddo1hR+VRgy34bDLlTFkJpbb7gv/Y3n+6&#10;4QyDsKUwYFXBXxXy2/XHD6vW5WoONZhSeUZBLOatK3gdgsuzDGWtGoETcMqSswLfiEBbv89KL1qK&#10;3phsPp1+yVrwpfMgFSKdbnonX6f4VaVk+F5VqAIzBafaQlp9WndxzdYrke+9cLWWQxniH6pohLaU&#10;9BRqI4JgB6//CtVo6QGhChMJTQZVpaVKHIjNbPqOzUstnEpcqDnoTm3C/xdWPh2fPdMlaXfNmRUN&#10;afQwtINOqD2tw5xQL+7ZR4LoHkH+QnJkbzxxgwOmq3wTsUSPdanXr6deqy4wSYdXy89XyxuSRJJv&#10;Nr9OUmQiH+/KA4YHBSmOOD5i6JUqR0vUoyU7O5qe9I5Km6R04IyU9pyR0rteaSdCvBeLiyZrz4XE&#10;swaOagvJG95VTqWdvcZeoiKVxXzG2ciSsD2CjJiGetUbKTXZl+SMjVUsZ4tFGiAEo8t7bUysAv1+&#10;d2c8O4o4vumLPCjCG5jzGDYC6x6XXAPM2EGnXpoo0g7KV5K8JZELjr8PwivOzDdLQxUfyGj40diN&#10;hg/mDtIzSg2inNvup/COxfQFD6TsE4wjK/JRtEj9hI03LXw9BKh0VDTNUF/RsKE5TwSHNxkf0uU+&#10;oc5/jvUfAAAA//8DAFBLAwQUAAYACAAAACEAt52KJ94AAAAKAQAADwAAAGRycy9kb3ducmV2Lnht&#10;bEyPzU7DMBCE70i8g7VI3KidICiEOFVVqSeQqraUsxNvfiBeR7HbhrdneyrHmf00O5MvJteLE46h&#10;86QhmSkQSJW3HTUaPvfrhxcQIRqypveEGn4xwKK4vclNZv2ZtnjaxUZwCIXMaGhjHDIpQ9WiM2Hm&#10;ByS+1X50JrIcG2lHc+Zw18tUqWfpTEf8oTUDrlqsfnZHp2H7Xs33bb35UKt0SYfvw2ZdftVa399N&#10;yzcQEad4heFSn6tDwZ1KfyQbRM96rlJGNTwmryAuQKKeeF3JTpqALHL5f0LxBwAA//8DAFBLAQIt&#10;ABQABgAIAAAAIQC2gziS/gAAAOEBAAATAAAAAAAAAAAAAAAAAAAAAABbQ29udGVudF9UeXBlc10u&#10;eG1sUEsBAi0AFAAGAAgAAAAhADj9If/WAAAAlAEAAAsAAAAAAAAAAAAAAAAALwEAAF9yZWxzLy5y&#10;ZWxzUEsBAi0AFAAGAAgAAAAhAFS1M2EnAgAAgQQAAA4AAAAAAAAAAAAAAAAALgIAAGRycy9lMm9E&#10;b2MueG1sUEsBAi0AFAAGAAgAAAAhALediifeAAAACgEAAA8AAAAAAAAAAAAAAAAAgQQAAGRycy9k&#10;b3ducmV2LnhtbFBLBQYAAAAABAAEAPMAAACMBQAAAAA=&#10;" path="m,l5935421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1C0505" wp14:editId="28F95813">
                <wp:simplePos x="0" y="0"/>
                <wp:positionH relativeFrom="page">
                  <wp:posOffset>1080516</wp:posOffset>
                </wp:positionH>
                <wp:positionV relativeFrom="paragraph">
                  <wp:posOffset>378113</wp:posOffset>
                </wp:positionV>
                <wp:extent cx="59347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40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AA862" id="Graphic 18" o:spid="_x0000_s1026" style="position:absolute;margin-left:85.1pt;margin-top:29.75pt;width:467.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plJgIAAIEEAAAOAAAAZHJzL2Uyb0RvYy54bWysVMFu2zAMvQ/YPwi6L06ydG2NOMXQoMWA&#10;oivQDDsrshwLk0WNUmLn70fJdpJ2t2E+CJT4RPLxUV7edY1hB4Vegy34bDLlTFkJpba7gv/YPHy6&#10;4cwHYUthwKqCH5Xnd6uPH5aty9UcajClQkZBrM9bV/A6BJdnmZe1aoSfgFOWnBVgIwJtcZeVKFqK&#10;3phsPp1+yVrA0iFI5T2drnsnX6X4VaVk+F5VXgVmCk61hbRiWrdxzVZLke9QuFrLoQzxD1U0QltK&#10;egq1FkGwPeq/QjVaIniowkRCk0FVaakSB2Izm75j81oLpxIXao53pzb5/xdWPh9ekOmStCOlrGhI&#10;o8ehHXRC7Wmdzwn16l4wEvTuCeQvT47sjSdu/IDpKmwiluixLvX6eOq16gKTdHh1+3lxPSNJJPlm&#10;8+skRSby8a7c+/CoIMURhycfeqXK0RL1aMnOjiaS3lFpk5QOnJHSyBkpve2VdiLEe7G4aLL2XEg8&#10;a+CgNpC84V3lVNrZa+wlKlJZTK84G1kStkeQEdNQr3ojpSb7kpyxsYrb2WKRBsiD0eWDNiZW4XG3&#10;vTfIDiKOb/oiD4rwBubQh7XwdY9LrgFm7KBTL00UaQvlkSRvSeSC+997gYoz883SUMUHMho4GtvR&#10;wGDuIT2j1CDKuel+CnQspi94IGWfYRxZkY+iReonbLxp4es+QKWjommG+oqGDc15Iji8yfiQLvcJ&#10;df5zrP4AAAD//wMAUEsDBBQABgAIAAAAIQD9+ApC4QAAAAoBAAAPAAAAZHJzL2Rvd25yZXYueG1s&#10;TI/BTsMwEETvSPyDtUjcqJ2KtDTEqQCpRRUqEi0HuDnJkkTE6yh228DXd3OC48w+zc6ky8G24oi9&#10;bxxpiCYKBFLhyoYqDe/71c0dCB8MlaZ1hBp+0MMyu7xITVK6E73hcRcqwSHkE6OhDqFLpPRFjdb4&#10;ieuQ+PblemsCy76SZW9OHG5bOVVqJq1piD/UpsOnGovv3cFq+F19bF830fN2/Tjkrvi08exlvdH6&#10;+mp4uAcRcAh/MIz1uTpk3Cl3Byq9aFnP1ZRRDfEiBjECkbrlMfnozEFmqfw/ITsDAAD//wMAUEsB&#10;Ai0AFAAGAAgAAAAhALaDOJL+AAAA4QEAABMAAAAAAAAAAAAAAAAAAAAAAFtDb250ZW50X1R5cGVz&#10;XS54bWxQSwECLQAUAAYACAAAACEAOP0h/9YAAACUAQAACwAAAAAAAAAAAAAAAAAvAQAAX3JlbHMv&#10;LnJlbHNQSwECLQAUAAYACAAAACEAyMIKZSYCAACBBAAADgAAAAAAAAAAAAAAAAAuAgAAZHJzL2Uy&#10;b0RvYy54bWxQSwECLQAUAAYACAAAACEA/fgKQuEAAAAKAQAADwAAAAAAAAAAAAAAAACABAAAZHJz&#10;L2Rvd25yZXYueG1sUEsFBgAAAAAEAAQA8wAAAI4FAAAAAA==&#10;" path="m,l593440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4"/>
        <w:rPr>
          <w:sz w:val="20"/>
        </w:rPr>
      </w:pPr>
    </w:p>
    <w:p w:rsidR="005900EF" w:rsidRDefault="005900EF" w:rsidP="005900EF">
      <w:pPr>
        <w:spacing w:before="21"/>
        <w:ind w:left="1031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sz w:val="18"/>
        </w:rPr>
        <w:t>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почты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spacing w:before="2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B4A0C8" wp14:editId="2C88BDE6">
                <wp:simplePos x="0" y="0"/>
                <wp:positionH relativeFrom="page">
                  <wp:posOffset>1080516</wp:posOffset>
                </wp:positionH>
                <wp:positionV relativeFrom="paragraph">
                  <wp:posOffset>172223</wp:posOffset>
                </wp:positionV>
                <wp:extent cx="59283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35C0" id="Graphic 19" o:spid="_x0000_s1026" style="position:absolute;margin-left:85.1pt;margin-top:13.55pt;width:466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cCJgIAAIEEAAAOAAAAZHJzL2Uyb0RvYy54bWysVMFu2zAMvQ/YPwi6L06yrm2MOMXQoMWA&#10;oivQDDsrshwLkyWNVGLn70fJdpJ2t2E+CJT4RPLxUV7edY1hBwWonS34bDLlTFnpSm13Bf+xefh0&#10;yxkGYUthnFUFPyrkd6uPH5atz9Xc1c6UChgFsZi3vuB1CD7PMpS1agROnFeWnJWDRgTawi4rQbQU&#10;vTHZfDq9zloHpQcnFSKdrnsnX6X4VaVk+F5VqAIzBafaQlohrdu4ZqulyHcgfK3lUIb4hyoaoS0l&#10;PYVaiyDYHvRfoRotwaGrwkS6JnNVpaVKHIjNbPqOzWstvEpcqDnoT23C/xdWPh9egOmStFtwZkVD&#10;Gj0O7aATak/rMSfUq3+BSBD9k5O/kBzZG0/c4IDpKmgiluixLvX6eOq16gKTdPhlMb/9fE2SSPLN&#10;5jdJikzk4125x/CoXIojDk8YeqXK0RL1aMnOjiaQ3lFpk5QOnJHSwBkpve2V9iLEe7G4aLL2XEg8&#10;a9xBbVzyhneVU2lnr7GXKKJyQ2w4G1kStkeQEdNQr3ojpSb7kpyxsYrF7OoqDRA6o8sHbUysAmG3&#10;vTfADiKOb/oiD4rwBuYBw1pg3eOSa4AZO+jUSxNF2rrySJK3JHLB8fdegOLMfLM0VPGBjAaMxnY0&#10;IJh7l55RahDl3HQ/BXgW0xc8kLLPbhxZkY+iReonbLxp3dd9cJWOiqYZ6isaNjTnieDwJuNDutwn&#10;1PnPsfoDAAD//wMAUEsDBBQABgAIAAAAIQCxKF253gAAAAoBAAAPAAAAZHJzL2Rvd25yZXYueG1s&#10;TI/NasMwEITvhb6D2EJvjWQHmuJaDiFQ+geBpnkAWVJsJ9ZKWIrjvn3Xp/Y4sx+zM+V6cj0b7RA7&#10;jxKyhQBmUXvTYSPh8P3y8AQsJoVG9R6thB8bYV3d3pSqMP6KX3bcp4ZRCMZCSWhTCgXnUbfWqbjw&#10;wSLdjn5wKpEcGm4GdaVw1/NciEfuVIf0oVXBblurz/uLk6BfN1t98J9jeDue4hTed/VHtpPy/m7a&#10;PANLdkp/MMz1qTpU1Kn2FzSR9aRXIidUQr7KgM1AJpY0pp6dJfCq5P8nVL8AAAD//wMAUEsBAi0A&#10;FAAGAAgAAAAhALaDOJL+AAAA4QEAABMAAAAAAAAAAAAAAAAAAAAAAFtDb250ZW50X1R5cGVzXS54&#10;bWxQSwECLQAUAAYACAAAACEAOP0h/9YAAACUAQAACwAAAAAAAAAAAAAAAAAvAQAAX3JlbHMvLnJl&#10;bHNQSwECLQAUAAYACAAAACEALwcHAiYCAACBBAAADgAAAAAAAAAAAAAAAAAuAgAAZHJzL2Uyb0Rv&#10;Yy54bWxQSwECLQAUAAYACAAAACEAsShdud4AAAAKAQAADwAAAAAAAAAAAAAAAACABAAAZHJzL2Rv&#10;d25yZXYueG1sUEsFBgAAAAAEAAQA8wAAAIsFAAAAAA=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E9DE99" wp14:editId="6B0D61D8">
                <wp:simplePos x="0" y="0"/>
                <wp:positionH relativeFrom="page">
                  <wp:posOffset>1080516</wp:posOffset>
                </wp:positionH>
                <wp:positionV relativeFrom="paragraph">
                  <wp:posOffset>347483</wp:posOffset>
                </wp:positionV>
                <wp:extent cx="59283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1868A" id="Graphic 20" o:spid="_x0000_s1026" style="position:absolute;margin-left:85.1pt;margin-top:27.35pt;width:466.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NTJgIAAIEEAAAOAAAAZHJzL2Uyb0RvYy54bWysVE1v2zAMvQ/YfxB0X5xkXT+MOMXQoMWA&#10;oivQDDsrshwbk0WNVOL034+S7STtbsN8ECjxieTjo7y4PbRW7A1SA66Qs8lUCuM0lI3bFvLH+v7T&#10;tRQUlCuVBWcK+WpI3i4/flh0PjdzqMGWBgUHcZR3vpB1CD7PMtK1aRVNwBvHzgqwVYG3uM1KVB1H&#10;b202n04vsw6w9AjaEPHpqnfKZYpfVUaH71VFJghbSK4tpBXTuolrtlyofIvK140eylD/UEWrGsdJ&#10;j6FWKiixw+avUG2jEQiqMNHQZlBVjTaJA7OZTd+xeamVN4kLN4f8sU30/8Lqp/0ziqYs5Jzb41TL&#10;Gj0M7eATbk/nKWfUi3/GSJD8I+hfxI7sjSduaMAcKmwjlumJQ+r167HX5hCE5sMvN/Prz5ecU7Nv&#10;Nr9KuTKVj3f1jsKDgRRH7R8p9EqVo6Xq0dIHN5rIekelbVI6SMFKoxSs9KZX2qsQ78Xioim6UyHx&#10;rIW9WUPyhneVc2knr3XnKKZyxWykGFkytkewEdNwr3ojpWb7nJx1sYqb2cVFGiAC25T3jbWxCsLt&#10;5s6i2Ks4vumLPDjCG5hHCitFdY9LrgFm3aBTL00UaQPlK0vesciFpN87hUYK+83xUMUHMho4GpvR&#10;wGDvID2j1CDOuT78VOhFTF/IwMo+wTiyKh9Fi9SP2HjTwdddgKqJiqYZ6isaNjznieDwJuNDOt8n&#10;1OnPsfwDAAD//wMAUEsDBBQABgAIAAAAIQDusuLJ3wAAAAoBAAAPAAAAZHJzL2Rvd25yZXYueG1s&#10;TI/NTsMwEITvSLyDtUjcqJ3yU5rGqapKiD+pEqUP4NhuEojXVuym4e3ZnOA4s59mZ4r16Do22D62&#10;HiVkMwHMovamxVrC4fPp5hFYTAqN6jxaCT82wrq8vChUbvwZP+ywTzWjEIy5ktCkFHLOo26sU3Hm&#10;g0W6HX3vVCLZ19z06kzhruNzIR64Uy3Sh0YFu22s/t6fnAT9vNnqg38fwsvxK47hdVe9ZTspr6/G&#10;zQpYsmP6g2GqT9WhpE6VP6GJrCO9EHNCJdzfLYBNQCZuaUw1OUvgZcH/Tyh/AQAA//8DAFBLAQIt&#10;ABQABgAIAAAAIQC2gziS/gAAAOEBAAATAAAAAAAAAAAAAAAAAAAAAABbQ29udGVudF9UeXBlc10u&#10;eG1sUEsBAi0AFAAGAAgAAAAhADj9If/WAAAAlAEAAAsAAAAAAAAAAAAAAAAALwEAAF9yZWxzLy5y&#10;ZWxzUEsBAi0AFAAGAAgAAAAhAIwiY1MmAgAAgQQAAA4AAAAAAAAAAAAAAAAALgIAAGRycy9lMm9E&#10;b2MueG1sUEsBAi0AFAAGAAgAAAAhAO6y4snfAAAACgEAAA8AAAAAAAAAAAAAAAAAgAQAAGRycy9k&#10;b3ducmV2LnhtbFBLBQYAAAAABAAEAPMAAACMBQAAAAA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8"/>
        <w:rPr>
          <w:rFonts w:ascii="Microsoft Sans Serif"/>
          <w:sz w:val="20"/>
        </w:rPr>
      </w:pPr>
    </w:p>
    <w:p w:rsidR="005900EF" w:rsidRDefault="005900EF" w:rsidP="005900EF">
      <w:pPr>
        <w:spacing w:before="19"/>
        <w:ind w:left="377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наименование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документа</w:t>
      </w:r>
      <w:r>
        <w:rPr>
          <w:rFonts w:ascii="Microsoft Sans Serif" w:hAnsi="Microsoft Sans Serif"/>
          <w:spacing w:val="-2"/>
          <w:sz w:val="18"/>
        </w:rPr>
        <w:t>,</w:t>
      </w:r>
      <w:r>
        <w:rPr>
          <w:rFonts w:ascii="Microsoft Sans Serif" w:hAnsi="Microsoft Sans Serif"/>
          <w:spacing w:val="15"/>
          <w:sz w:val="18"/>
        </w:rPr>
        <w:t xml:space="preserve"> </w:t>
      </w:r>
      <w:r>
        <w:rPr>
          <w:spacing w:val="-2"/>
          <w:sz w:val="18"/>
        </w:rPr>
        <w:t>удостоверяющего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личность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spacing w:before="68"/>
        <w:rPr>
          <w:rFonts w:ascii="Microsoft Sans Serif"/>
          <w:sz w:val="18"/>
        </w:rPr>
      </w:pPr>
    </w:p>
    <w:p w:rsidR="005900EF" w:rsidRDefault="005900EF" w:rsidP="005900EF">
      <w:pPr>
        <w:ind w:left="1701" w:right="276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 xml:space="preserve">возможность участия в индивидуальном отборе при приеме либо переводе в государственные и муниципальные образовательные организации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 xml:space="preserve">далее </w:t>
      </w:r>
      <w:r>
        <w:rPr>
          <w:rFonts w:ascii="Microsoft Sans Serif" w:hAnsi="Microsoft Sans Serif"/>
          <w:sz w:val="24"/>
        </w:rPr>
        <w:t xml:space="preserve">- </w:t>
      </w:r>
      <w:r>
        <w:rPr>
          <w:sz w:val="24"/>
        </w:rPr>
        <w:t>образовательные организации</w:t>
      </w:r>
      <w:r>
        <w:rPr>
          <w:rFonts w:ascii="Microsoft Sans Serif" w:hAnsi="Microsoft Sans Serif"/>
          <w:sz w:val="24"/>
        </w:rPr>
        <w:t xml:space="preserve">) </w:t>
      </w:r>
      <w:r>
        <w:rPr>
          <w:sz w:val="24"/>
        </w:rPr>
        <w:t xml:space="preserve">для получения основного общего или среднего общего образования с углубленным изучением отдельных учебных предметов или для профильного обучения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 xml:space="preserve">далее соответственно </w:t>
      </w:r>
      <w:r>
        <w:rPr>
          <w:rFonts w:ascii="Microsoft Sans Serif" w:hAnsi="Microsoft Sans Serif"/>
          <w:sz w:val="24"/>
        </w:rPr>
        <w:t xml:space="preserve">- </w:t>
      </w:r>
      <w:r>
        <w:rPr>
          <w:sz w:val="24"/>
        </w:rPr>
        <w:t>индивидуальный отбор</w:t>
      </w:r>
      <w:r>
        <w:rPr>
          <w:rFonts w:ascii="Microsoft Sans Serif" w:hAnsi="Microsoft Sans Serif"/>
          <w:sz w:val="24"/>
        </w:rPr>
        <w:t xml:space="preserve">, </w:t>
      </w:r>
      <w:r>
        <w:rPr>
          <w:sz w:val="24"/>
        </w:rPr>
        <w:t>углубленное изучение предметов или профильное обучение</w:t>
      </w:r>
      <w:r>
        <w:rPr>
          <w:rFonts w:ascii="Microsoft Sans Serif" w:hAnsi="Microsoft Sans Serif"/>
          <w:sz w:val="24"/>
        </w:rPr>
        <w:t>).</w:t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1948"/>
        </w:tabs>
        <w:spacing w:before="5"/>
        <w:ind w:left="1948" w:hanging="247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указать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</w:t>
      </w:r>
      <w:r>
        <w:rPr>
          <w:rFonts w:ascii="Microsoft Sans Serif" w:hAnsi="Microsoft Sans Serif"/>
          <w:spacing w:val="-2"/>
          <w:sz w:val="24"/>
        </w:rPr>
        <w:t>):</w:t>
      </w:r>
    </w:p>
    <w:p w:rsidR="005900EF" w:rsidRDefault="005900EF" w:rsidP="005900EF">
      <w:pPr>
        <w:tabs>
          <w:tab w:val="left" w:pos="6050"/>
        </w:tabs>
        <w:ind w:left="1701"/>
        <w:jc w:val="both"/>
        <w:rPr>
          <w:rFonts w:ascii="Microsoft Sans Serif" w:hAnsi="Microsoft Sans Serif"/>
          <w:sz w:val="24"/>
        </w:rPr>
      </w:pPr>
      <w:r>
        <w:rPr>
          <w:b/>
          <w:sz w:val="24"/>
        </w:rPr>
        <w:t xml:space="preserve">основного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предметов</w:t>
      </w:r>
      <w:r>
        <w:rPr>
          <w:rFonts w:ascii="Microsoft Sans Serif" w:hAnsi="Microsoft Sans Serif"/>
          <w:spacing w:val="-2"/>
          <w:sz w:val="24"/>
        </w:rPr>
        <w:t>:</w:t>
      </w:r>
    </w:p>
    <w:p w:rsidR="005900EF" w:rsidRDefault="005900EF" w:rsidP="005900EF">
      <w:pPr>
        <w:tabs>
          <w:tab w:val="left" w:pos="6455"/>
        </w:tabs>
        <w:spacing w:before="5" w:line="275" w:lineRule="exact"/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spacing w:line="275" w:lineRule="exact"/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rPr>
          <w:sz w:val="24"/>
        </w:rPr>
        <w:sectPr w:rsidR="005900EF">
          <w:footerReference w:type="default" r:id="rId7"/>
          <w:pgSz w:w="11920" w:h="16850"/>
          <w:pgMar w:top="1040" w:right="708" w:bottom="280" w:left="0" w:header="0" w:footer="0" w:gutter="0"/>
          <w:cols w:space="720"/>
        </w:sectPr>
      </w:pPr>
    </w:p>
    <w:p w:rsidR="005900EF" w:rsidRDefault="005900EF" w:rsidP="005900EF">
      <w:pPr>
        <w:tabs>
          <w:tab w:val="left" w:pos="6455"/>
        </w:tabs>
        <w:spacing w:before="60"/>
        <w:ind w:left="2419"/>
        <w:rPr>
          <w:sz w:val="24"/>
        </w:rPr>
      </w:pPr>
      <w:r>
        <w:rPr>
          <w:sz w:val="24"/>
        </w:rPr>
        <w:lastRenderedPageBreak/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218"/>
        </w:tabs>
        <w:ind w:left="1843"/>
        <w:rPr>
          <w:sz w:val="24"/>
        </w:rPr>
      </w:pPr>
      <w:r>
        <w:rPr>
          <w:b/>
          <w:sz w:val="24"/>
        </w:rPr>
        <w:t xml:space="preserve">основного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5900EF" w:rsidRDefault="005900EF" w:rsidP="005900EF">
      <w:pPr>
        <w:tabs>
          <w:tab w:val="left" w:pos="6455"/>
        </w:tabs>
        <w:spacing w:before="2" w:line="275" w:lineRule="exact"/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spacing w:line="275" w:lineRule="exact"/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057"/>
        </w:tabs>
        <w:ind w:left="1843"/>
        <w:rPr>
          <w:sz w:val="24"/>
        </w:rPr>
      </w:pPr>
      <w:r>
        <w:rPr>
          <w:b/>
          <w:sz w:val="24"/>
        </w:rPr>
        <w:t xml:space="preserve">среднего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предметов:</w:t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057"/>
        </w:tabs>
        <w:ind w:left="1843"/>
        <w:rPr>
          <w:sz w:val="24"/>
        </w:rPr>
      </w:pPr>
      <w:r>
        <w:rPr>
          <w:b/>
          <w:sz w:val="24"/>
        </w:rPr>
        <w:t xml:space="preserve">среднего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spacing w:before="3" w:line="275" w:lineRule="exact"/>
        <w:ind w:left="2419"/>
        <w:rPr>
          <w:sz w:val="24"/>
        </w:rPr>
      </w:pPr>
      <w:r>
        <w:rPr>
          <w:sz w:val="24"/>
        </w:rPr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1969"/>
        </w:tabs>
        <w:ind w:right="147" w:firstLine="0"/>
        <w:jc w:val="both"/>
        <w:rPr>
          <w:sz w:val="24"/>
        </w:rPr>
      </w:pPr>
      <w:r>
        <w:rPr>
          <w:sz w:val="24"/>
        </w:rPr>
        <w:t>Лица, к которым относится претендент на участие в индивидуальном отборе (нужное отметить знаком «V»):</w:t>
      </w:r>
    </w:p>
    <w:p w:rsidR="005900EF" w:rsidRDefault="005900EF" w:rsidP="005900EF">
      <w:pPr>
        <w:pStyle w:val="a5"/>
        <w:numPr>
          <w:ilvl w:val="0"/>
          <w:numId w:val="8"/>
        </w:numPr>
        <w:tabs>
          <w:tab w:val="left" w:pos="1949"/>
        </w:tabs>
        <w:ind w:right="137" w:firstLine="0"/>
        <w:jc w:val="both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осуществляемого по критериям, указанным в пункте 29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учебных предметов или для профильного обучения, утверждаемого Правительством Чеченской Республики (далее - Порядок);</w:t>
      </w:r>
    </w:p>
    <w:p w:rsidR="005900EF" w:rsidRDefault="005900EF" w:rsidP="005900EF">
      <w:pPr>
        <w:pStyle w:val="a5"/>
        <w:numPr>
          <w:ilvl w:val="0"/>
          <w:numId w:val="8"/>
        </w:numPr>
        <w:tabs>
          <w:tab w:val="left" w:pos="1949"/>
        </w:tabs>
        <w:ind w:right="142" w:firstLine="0"/>
        <w:jc w:val="both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отбора, указанных в пункте 29 Порядка;</w:t>
      </w:r>
    </w:p>
    <w:p w:rsidR="005900EF" w:rsidRDefault="005900EF" w:rsidP="005900EF">
      <w:pPr>
        <w:pStyle w:val="a5"/>
        <w:numPr>
          <w:ilvl w:val="0"/>
          <w:numId w:val="8"/>
        </w:numPr>
        <w:tabs>
          <w:tab w:val="left" w:pos="1949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пользующиеся преимущественным правом приема в 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частью 6 статьи 86 Федерального закона от 29.12.2012 № 273-ФЭ «Об образовании в Российской </w:t>
      </w:r>
      <w:r>
        <w:rPr>
          <w:spacing w:val="-2"/>
          <w:sz w:val="24"/>
        </w:rPr>
        <w:t>Федерации».</w:t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1936"/>
        </w:tabs>
        <w:ind w:right="138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</w:t>
      </w:r>
      <w:r>
        <w:rPr>
          <w:spacing w:val="-13"/>
          <w:sz w:val="24"/>
        </w:rPr>
        <w:t xml:space="preserve"> </w:t>
      </w:r>
      <w:r>
        <w:rPr>
          <w:sz w:val="24"/>
        </w:rPr>
        <w:t>(ином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отбора </w:t>
      </w:r>
      <w:r>
        <w:rPr>
          <w:spacing w:val="-4"/>
          <w:sz w:val="24"/>
        </w:rPr>
        <w:t>(2):</w:t>
      </w:r>
    </w:p>
    <w:p w:rsidR="005900EF" w:rsidRDefault="005900EF" w:rsidP="005900EF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B6F7DE2" wp14:editId="7F3D4A99">
                <wp:simplePos x="0" y="0"/>
                <wp:positionH relativeFrom="page">
                  <wp:posOffset>1080516</wp:posOffset>
                </wp:positionH>
                <wp:positionV relativeFrom="paragraph">
                  <wp:posOffset>176311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13AAB" id="Graphic 21" o:spid="_x0000_s1026" style="position:absolute;margin-left:85.1pt;margin-top:13.9pt;width:46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k8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8w5s6Il&#10;jR7GdtAJtadzWBDqxT37SBDdI8hfSI7sjSducMT0tW8jluixPvX69dRr1Qcm6fDL9fLqc06SSPLN&#10;F1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B2DZrS3gAAAAoBAAAPAAAAZHJzL2Rvd25yZXYueG1sTI/B&#10;TsMwEETvSPyDtUjcqE1USJrGqRASXBBSKeXAzYm3dkRsR7HbhL9ne6LHmX2anak2s+vZCcfYBS/h&#10;fiGAoW+D7ryRsP98uSuAxaS8Vn3wKOEXI2zq66tKlTpM/gNPu2QYhfhYKgk2paHkPLYWnYqLMKCn&#10;2yGMTiWSo+F6VBOFu55nQjxypzpPH6wa8Nli+7M7OgkP36v2K182YrvX9rUIb9P23Rgpb2/mpzWw&#10;hHP6h+Fcn6pDTZ2acPQ6sp50LjJCJWQ5TTgDYrUkpyGnEMDril9OqP8AAAD//wMAUEsBAi0AFAAG&#10;AAgAAAAhALaDOJL+AAAA4QEAABMAAAAAAAAAAAAAAAAAAAAAAFtDb250ZW50X1R5cGVzXS54bWxQ&#10;SwECLQAUAAYACAAAACEAOP0h/9YAAACUAQAACwAAAAAAAAAAAAAAAAAvAQAAX3JlbHMvLnJlbHNQ&#10;SwECLQAUAAYACAAAACEAwto5PCMCAACBBAAADgAAAAAAAAAAAAAAAAAuAgAAZHJzL2Uyb0RvYy54&#10;bWxQSwECLQAUAAYACAAAACEAdg2a0t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D63C764" wp14:editId="27E53241">
                <wp:simplePos x="0" y="0"/>
                <wp:positionH relativeFrom="page">
                  <wp:posOffset>1080516</wp:posOffset>
                </wp:positionH>
                <wp:positionV relativeFrom="paragraph">
                  <wp:posOffset>351571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EDB2E" id="Graphic 22" o:spid="_x0000_s1026" style="position:absolute;margin-left:85.1pt;margin-top:27.7pt;width:46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1M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yw4s6Il&#10;jR7GdtAJtadzWBDqxT37SBDdI8hfSI7sjSducMT0tW8jluixPvX69dRr1Qcm6fDL9fLqc06SSPLN&#10;F1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DKtKvQ3gAAAAoBAAAPAAAAZHJzL2Rvd25yZXYueG1sTI/N&#10;TsMwEITvSLyDtUjcqE2V/qVxKoQEF4RUSjlwc+KtHRHbUew24e3ZnOhxZj/NzhS70bXsgn1sgpfw&#10;OBPA0NdBN95IOH6+PKyBxaS8Vm3wKOEXI+zK25tC5ToM/gMvh2QYhfiYKwk2pS7nPNYWnYqz0KGn&#10;2yn0TiWSveG6VwOFu5bPhVhypxpPH6zq8Nli/XM4OwmL7039tcoqsT9q+7oOb8P+3Rgp7+/Gpy2w&#10;hGP6h2GqT9WhpE5VOHsdWUt6JeaEUtgiAzYBYpORU03OEnhZ8OsJ5R8AAAD//wMAUEsBAi0AFAAG&#10;AAgAAAAhALaDOJL+AAAA4QEAABMAAAAAAAAAAAAAAAAAAAAAAFtDb250ZW50X1R5cGVzXS54bWxQ&#10;SwECLQAUAAYACAAAACEAOP0h/9YAAACUAQAACwAAAAAAAAAAAAAAAAAvAQAAX3JlbHMvLnJlbHNQ&#10;SwECLQAUAAYACAAAACEA6Dh9TCMCAACBBAAADgAAAAAAAAAAAAAAAAAuAgAAZHJzL2Uyb0RvYy54&#10;bWxQSwECLQAUAAYACAAAACEAyrSr0N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7"/>
        <w:rPr>
          <w:sz w:val="20"/>
        </w:rPr>
      </w:pPr>
    </w:p>
    <w:p w:rsidR="005900EF" w:rsidRDefault="005900EF" w:rsidP="005900EF">
      <w:pPr>
        <w:spacing w:before="268" w:after="17" w:line="537" w:lineRule="auto"/>
        <w:ind w:left="5316" w:right="3936" w:hanging="221"/>
        <w:rPr>
          <w:sz w:val="18"/>
        </w:rPr>
      </w:pPr>
      <w:r>
        <w:rPr>
          <w:spacing w:val="-2"/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отчество) </w:t>
      </w:r>
      <w:r>
        <w:rPr>
          <w:sz w:val="18"/>
        </w:rPr>
        <w:t>(дата</w:t>
      </w:r>
      <w:r>
        <w:rPr>
          <w:spacing w:val="-6"/>
          <w:sz w:val="18"/>
        </w:rPr>
        <w:t xml:space="preserve"> </w:t>
      </w:r>
      <w:r>
        <w:rPr>
          <w:sz w:val="18"/>
        </w:rPr>
        <w:t>рождения)</w:t>
      </w:r>
    </w:p>
    <w:p w:rsidR="005900EF" w:rsidRDefault="005900EF" w:rsidP="005900EF">
      <w:pPr>
        <w:pStyle w:val="a3"/>
        <w:spacing w:line="20" w:lineRule="exact"/>
        <w:ind w:left="17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EC5A2E2" wp14:editId="1F068594">
                <wp:extent cx="586867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47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4B66F" id="Group 23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7FeQIAALYFAAAOAAAAZHJzL2Uyb0RvYy54bWykVEtPGzEQvlfqf7B8L5sXIazYoAoKqoQo&#10;ElQ9O17vQ/Xa7tjJhn/f8WycQEA90D2sxp7xPL5vZi4ut51mGwW+tabg45MRZ8pIW7amLvjPp5sv&#10;C858EKYU2hpV8Gfl+eXy86eL3uVqYhurSwUMnRif967gTQguzzIvG9UJf2KdMqisLHQi4BHqrATR&#10;o/dOZ5PRaJ71FkoHVirv8fZ6UPIl+a8qJcOPqvIqMF1wzC3QH+i/iv9seSHyGoRrWrlLQ3wgi060&#10;BoPuXV2LINga2jeuulaC9bYKJ9J2ma2qViqqAasZj46quQW7dlRLnfe128OE0B7h9GG38n7zAKwt&#10;Cz6ZcmZEhxxRWIZnBKd3dY42t+Ae3QMMFaJ4Z+Vvj+rsWB/P9cF4W0EXH2GhbEuoP+9RV9vAJF6e&#10;LuaL+RmSI1E3n57uSJENMvfmkWy+/etZJvIhJCW2T6R32F3+AKD/PwAfG+EU8eIjOAnA2QHAoZ8m&#10;swFCsor4EaA+9zso30VnOpqdDW35LkDjCUIVkU+VilyufbhVloAWmzsfUI2dWCZJNEmSW5NEwNGI&#10;Q6FpKAJnOBTAGQ7FaojuRIjvoqsosv7AVLzr7EY9WdKGI5YwtYNWm5dWxPX4nLPUBmg7WKAQw1Bh&#10;+9B4+bI4bWIW89H5nGbNW92WN63WMQsP9epKA9uIOOn07WB6ZebAh2vhm8GOVDszbaidEzuxZVa2&#10;fEZye1wPBfd/1gIUZ/q7wfaJuyQJkIRVEiDoK0sbhwDCmE/bXwIci+ELHpDZe5u6SOSJtIjB3ja+&#10;NPbrOtiqjYxiR6eMdgfsaJJoOaD0avu8PJPVYd0u/wIAAP//AwBQSwMEFAAGAAgAAAAhAKiOEGHb&#10;AAAAAwEAAA8AAABkcnMvZG93bnJldi54bWxMj09Lw0AQxe+C32EZwZvdJP5BYzalFPVUhLZC6W2a&#10;TJPQ7GzIbpP02zt60cuD4T3e+002n2yrBup949hAPItAEReubLgy8LV9v3sG5QNyia1jMnAhD/P8&#10;+irDtHQjr2nYhEpJCfsUDdQhdKnWvqjJop+5jli8o+stBjn7Spc9jlJuW51E0ZO22LAs1NjRsqbi&#10;tDlbAx8jjov7+G1YnY7Ly377+LlbxWTM7c20eAUVaAp/YfjBF3TIhengzlx61RqQR8KviveSPCSg&#10;DhKKQOeZ/s+efwMAAP//AwBQSwECLQAUAAYACAAAACEAtoM4kv4AAADhAQAAEwAAAAAAAAAAAAAA&#10;AAAAAAAAW0NvbnRlbnRfVHlwZXNdLnhtbFBLAQItABQABgAIAAAAIQA4/SH/1gAAAJQBAAALAAAA&#10;AAAAAAAAAAAAAC8BAABfcmVscy8ucmVsc1BLAQItABQABgAIAAAAIQDRsP7FeQIAALYFAAAOAAAA&#10;AAAAAAAAAAAAAC4CAABkcnMvZTJvRG9jLnhtbFBLAQItABQABgAIAAAAIQCojhBh2wAAAAMBAAAP&#10;AAAAAAAAAAAAAAAAANMEAABkcnMvZG93bnJldi54bWxQSwUGAAAAAAQABADzAAAA2wUAAAAA&#10;">
                <v:shape id="Graphic 24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oixAAAANsAAAAPAAAAZHJzL2Rvd25yZXYueG1sRI9Pi8Iw&#10;FMTvC36H8ARva6q4a+kaRQTBg7D45+Lt2Tybrs1LaaJWP70RFjwOM/MbZjJrbSWu1PjSsYJBPwFB&#10;nDtdcqFgv1t+piB8QNZYOSYFd/Iwm3Y+Jphpd+MNXbehEBHCPkMFJoQ6k9Lnhiz6vquJo3dyjcUQ&#10;ZVNI3eAtwm0lh0nyLS2WHBcM1rQwlJ+3F6vg97jOv+5mZA5pKnfr0/jBj82fUr1uO/8BEagN7/B/&#10;e6UVDEfw+hJ/gJw+AQAA//8DAFBLAQItABQABgAIAAAAIQDb4fbL7gAAAIUBAAATAAAAAAAAAAAA&#10;AAAAAAAAAABbQ29udGVudF9UeXBlc10ueG1sUEsBAi0AFAAGAAgAAAAhAFr0LFu/AAAAFQEAAAsA&#10;AAAAAAAAAAAAAAAAHwEAAF9yZWxzLy5yZWxzUEsBAi0AFAAGAAgAAAAhAJjweiLEAAAA2wAAAA8A&#10;AAAAAAAAAAAAAAAABwIAAGRycy9kb3ducmV2LnhtbFBLBQYAAAAAAwADALcAAAD4AgAAAAA=&#10;" path="m,l5868619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5900EF" w:rsidRDefault="005900EF" w:rsidP="005900EF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83F518F" wp14:editId="1028D024">
                <wp:simplePos x="0" y="0"/>
                <wp:positionH relativeFrom="page">
                  <wp:posOffset>1080516</wp:posOffset>
                </wp:positionH>
                <wp:positionV relativeFrom="paragraph">
                  <wp:posOffset>162560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BB25E" id="Graphic 25" o:spid="_x0000_s1026" style="position:absolute;margin-left:85.1pt;margin-top:12.8pt;width:46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eDIwIAAIEEAAAOAAAAZHJzL2Uyb0RvYy54bWysVMFu2zAMvQ/YPwi6L3aCNe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X1xxZkVL&#10;Gj2M7aATak/nfEGoF/eMkaB3jyB/eXJkbzxx40dMX2MbsUSP9anXr6deqz4wSYdXN8vrzzlJIsk3&#10;X1wnKTJRTHflwYcHBSmOOD76MChVTZZoJkv2djKR9I5Km6R04IyURs5I6d2gtBMh3ovFRZN150Li&#10;WQtHtYXkDe8qp9LOXmMvUScqE0vCDggyYhrq1WCk1GRfkjM2VrHMvyzTAHkwurrXxsQqPO53dwbZ&#10;UcTxTV/kQRHewBz6sBG+GXDJNcKMHXUapIki7aB6Jck7Ernk/vdBoOLMfLM0VPGBTAZOxm4yMJg7&#10;SM8oNYhybvufAh2L6UseSNknmEZWFJNokfoJG29a+HoIUOuoaJqhoaJxQ3OeCI5vMj6ky31Cnf8c&#10;6z8AAAD//wMAUEsDBBQABgAIAAAAIQBlOG7F3gAAAAoBAAAPAAAAZHJzL2Rvd25yZXYueG1sTI/N&#10;TsMwEITvSLyDtUjcqE3UnzTEqRASXBBSKeXAzYmNHRGvo9htwtuzOdHjzH6anSl3k+/Y2QyxDSjh&#10;fiGAGWyCbtFKOH483+XAYlKoVRfQSPg1EXbV9VWpCh1GfDfnQ7KMQjAWSoJLqS84j40zXsVF6A3S&#10;7TsMXiWSg+V6UCOF+45nQqy5Vy3SB6d68+RM83M4eQmrr23zuVnWYn/U7iUPr+P+zVopb2+mxwdg&#10;yUzpH4a5PlWHijrV4YQ6so70RmSESshWa2AzILZLcurZyYFXJb+cUP0BAAD//wMAUEsBAi0AFAAG&#10;AAgAAAAhALaDOJL+AAAA4QEAABMAAAAAAAAAAAAAAAAAAAAAAFtDb250ZW50X1R5cGVzXS54bWxQ&#10;SwECLQAUAAYACAAAACEAOP0h/9YAAACUAQAACwAAAAAAAAAAAAAAAAAvAQAAX3JlbHMvLnJlbHNQ&#10;SwECLQAUAAYACAAAACEAWl03gyMCAACBBAAADgAAAAAAAAAAAAAAAAAuAgAAZHJzL2Uyb0RvYy54&#10;bWxQSwECLQAUAAYACAAAACEAZThuxd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61"/>
        <w:rPr>
          <w:sz w:val="18"/>
        </w:rPr>
      </w:pPr>
    </w:p>
    <w:p w:rsidR="005900EF" w:rsidRDefault="005900EF" w:rsidP="005900EF">
      <w:pPr>
        <w:ind w:left="660"/>
        <w:jc w:val="center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C5ABDB" wp14:editId="225E9B92">
                <wp:simplePos x="0" y="0"/>
                <wp:positionH relativeFrom="page">
                  <wp:posOffset>1081277</wp:posOffset>
                </wp:positionH>
                <wp:positionV relativeFrom="paragraph">
                  <wp:posOffset>-667754</wp:posOffset>
                </wp:positionV>
                <wp:extent cx="583501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015">
                              <a:moveTo>
                                <a:pt x="0" y="0"/>
                              </a:moveTo>
                              <a:lnTo>
                                <a:pt x="583482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06AAD" id="Graphic 26" o:spid="_x0000_s1026" style="position:absolute;margin-left:85.15pt;margin-top:-52.6pt;width:459.4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s/KAIAAIEEAAAOAAAAZHJzL2Uyb0RvYy54bWysVMFu2zAMvQ/YPwi6L068pA2MOMXQoMWA&#10;oivQFDsrshwbk0WNUmLn70fJdpJ2t2E+CJT4RPLxUV7ddY1mR4WuBpPz2WTKmTISitrsc/62ffiy&#10;5Mx5YQqhwaicn5Tjd+vPn1atzVQKFehCIaMgxmWtzXnlvc2SxMlKNcJNwCpDzhKwEZ62uE8KFC1F&#10;b3SSTqc3SQtYWASpnKPTTe/k6xi/LJX0P8rSKc90zqk2H1eM6y6syXolsj0KW9VyKEP8QxWNqA0l&#10;PYfaCC/YAeu/QjW1RHBQ+omEJoGyrKWKHIjNbPqBzWslrIpcqDnOntvk/l9Y+Xx8QVYXOU9vODOi&#10;IY0eh3bQCbWntS4j1Kt9wUDQ2SeQvxw5kneesHEDpiuxCViix7rY69O516rzTNLhYvl1MZ0tOJPk&#10;m6W3UYpEZONdeXD+UUGMI45PzvdKFaMlqtGSnRlNJL2D0joq7TkjpZEzUnrXK22FD/dCccFk7aWQ&#10;cNbAUW0hev2Hyqm0i1ebaxRRmS/TOWcjS8L2CDJCGupVb8TUZF+T0yZUMV/cpnGAHOi6eKi1DlU4&#10;3O/uNbKjCOMbv8CDIryDWXR+I1zV46JrgGkz6NRLE0TaQXEiyVsSOefu90Gg4kx/NzRU4YGMBo7G&#10;bjTQ63uIzyg2iHJuu58CLQvpc+5J2WcYR1Zko2iB+hkbbhr4dvBQ1kHROEN9RcOG5jwSHN5keEjX&#10;+4i6/DnWfwAAAP//AwBQSwMEFAAGAAgAAAAhAMGxNOviAAAADgEAAA8AAABkcnMvZG93bnJldi54&#10;bWxMj0FPwzAMhe+T+A+RkbhtSQuFrTSdYAhtlx3YEBK3rDVtReNUTdZ1/x5PHODmZz89fy9bjrYV&#10;A/a+caQhmikQSIUrG6o0vO9fp3MQPhgqTesINZzRwzK/mmQmLd2J3nDYhUpwCPnUaKhD6FIpfVGj&#10;NX7mOiS+fbnemsCyr2TZmxOH21bGSt1LaxriD7XpcFVj8b07Wg20qRbn7ZDE5i7afITk82W9et5r&#10;fXM9Pj2CCDiGPzNc8BkdcmY6uCOVXrSsH9QtWzVMI5XEIC4WNV/wdPjdKZB5Jv/XyH8AAAD//wMA&#10;UEsBAi0AFAAGAAgAAAAhALaDOJL+AAAA4QEAABMAAAAAAAAAAAAAAAAAAAAAAFtDb250ZW50X1R5&#10;cGVzXS54bWxQSwECLQAUAAYACAAAACEAOP0h/9YAAACUAQAACwAAAAAAAAAAAAAAAAAvAQAAX3Jl&#10;bHMvLnJlbHNQSwECLQAUAAYACAAAACEA5ERrPygCAACBBAAADgAAAAAAAAAAAAAAAAAuAgAAZHJz&#10;L2Uyb0RvYy54bWxQSwECLQAUAAYACAAAACEAwbE06+IAAAAOAQAADwAAAAAAAAAAAAAAAACCBAAA&#10;ZHJzL2Rvd25yZXYueG1sUEsFBgAAAAAEAAQA8wAAAJEFAAAAAA==&#10;" path="m,l5834824,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(место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5900EF" w:rsidRDefault="005900EF" w:rsidP="005900EF">
      <w:pPr>
        <w:pStyle w:val="a3"/>
        <w:rPr>
          <w:sz w:val="20"/>
        </w:rPr>
      </w:pPr>
    </w:p>
    <w:p w:rsidR="005900EF" w:rsidRDefault="005900EF" w:rsidP="005900EF">
      <w:pPr>
        <w:pStyle w:val="a3"/>
        <w:spacing w:before="6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282ED8F" wp14:editId="13E03F4C">
                <wp:simplePos x="0" y="0"/>
                <wp:positionH relativeFrom="page">
                  <wp:posOffset>1080516</wp:posOffset>
                </wp:positionH>
                <wp:positionV relativeFrom="paragraph">
                  <wp:posOffset>204631</wp:posOffset>
                </wp:positionV>
                <wp:extent cx="59283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852C" id="Graphic 27" o:spid="_x0000_s1026" style="position:absolute;margin-left:85.1pt;margin-top:16.1pt;width:466.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mcJwIAAIEEAAAOAAAAZHJzL2Uyb0RvYy54bWysVMFu2zAMvQ/YPwi6L06yrmmNOMXQoMWA&#10;oivQDDsrshwLk0VNVGLn70fJdpJ2t2E+CJT4RPLxUV7edY1hB+VRgy34bDLlTFkJpba7gv/YPHy6&#10;4QyDsKUwYFXBjwr53erjh2XrcjWHGkypPKMgFvPWFbwOweVZhrJWjcAJOGXJWYFvRKCt32WlFy1F&#10;b0w2n06vsxZ86TxIhUin697JVyl+VSkZvlcVqsBMwam2kFaf1m1cs9VS5DsvXK3lUIb4hyoaoS0l&#10;PYVaiyDY3uu/QjVaekCowkRCk0FVaakSB2Izm75j81oLpxIXag66U5vw/4WVz4cXz3RZ8PmCMysa&#10;0uhxaAedUHtahzmhXt2LjwTRPYH8heTI3njiBgdMV/kmYoke61Kvj6deqy4wSYdfbuc3n69JEkm+&#10;2XyRpMhEPt6VewyPClIccXjC0CtVjpaoR0t2djQ96R2VNknpwBkp7Tkjpbe90k6EeC8WF03WnguJ&#10;Zw0c1AaSN7yrnEo7e429RBGVBbHhbGRJ2B5BRkxDveqNlJrsS3LGxipuZ1dXaYAQjC4ftDGxCvS7&#10;7b3x7CDi+KYv8qAIb2DOY1gLrHtccg0wYwedemmiSFsojyR5SyIXHH/vhVecmW+Whio+kNHwo7Ed&#10;DR/MPaRnlBpEOTfdT+Edi+kLHkjZZxhHVuSjaJH6CRtvWvi6D1DpqGiaob6iYUNznggObzI+pMt9&#10;Qp3/HKs/AAAA//8DAFBLAwQUAAYACAAAACEAG8Tjhd4AAAAKAQAADwAAAGRycy9kb3ducmV2Lnht&#10;bEyPzWrDMBCE74W+g9hCb41kp7TFtRxCoPQPAk3zALK0sZ1YP1iK475916f2tMzuMPtNuZpsz0Yc&#10;YuedhGwhgKHT3nSukbD/frl7AhaTckb13qGEH4ywqq6vSlUYf3FfOO5SwyjExUJJaFMKBedRt2hV&#10;XPiAjm4HP1iVSA4NN4O6ULjteS7EA7eqc/ShVQE3LerT7mwl6Nf1Ru/95xjeDsc4hfdt/ZFtpby9&#10;mdbPwBJO6c8MMz6hQ0VMtT87E1lP+lHkZJWwzGnOhkwsqUw9b+6BVyX/X6H6BQAA//8DAFBLAQIt&#10;ABQABgAIAAAAIQC2gziS/gAAAOEBAAATAAAAAAAAAAAAAAAAAAAAAABbQ29udGVudF9UeXBlc10u&#10;eG1sUEsBAi0AFAAGAAgAAAAhADj9If/WAAAAlAEAAAsAAAAAAAAAAAAAAAAALwEAAF9yZWxzLy5y&#10;ZWxzUEsBAi0AFAAGAAgAAAAhAD5HKZwnAgAAgQQAAA4AAAAAAAAAAAAAAAAALgIAAGRycy9lMm9E&#10;b2MueG1sUEsBAi0AFAAGAAgAAAAhABvE44XeAAAACgEAAA8AAAAAAAAAAAAAAAAAgQQAAGRycy9k&#10;b3ducmV2LnhtbFBLBQYAAAAABAAEAPMAAACMBQAAAAA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CE910DE" wp14:editId="3438C85A">
                <wp:simplePos x="0" y="0"/>
                <wp:positionH relativeFrom="page">
                  <wp:posOffset>1080516</wp:posOffset>
                </wp:positionH>
                <wp:positionV relativeFrom="paragraph">
                  <wp:posOffset>379891</wp:posOffset>
                </wp:positionV>
                <wp:extent cx="59283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2CE27" id="Graphic 28" o:spid="_x0000_s1026" style="position:absolute;margin-left:85.1pt;margin-top:29.9pt;width:466.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/2JgIAAIEEAAAOAAAAZHJzL2Uyb0RvYy54bWysVE1v2zAMvQ/YfxB0X5xkXT+MOMXQoMWA&#10;oivQDDsrshwbk0WNVOL034+S7STtbsN8ECjxieTjo7y4PbRW7A1SA66Qs8lUCuM0lI3bFvLH+v7T&#10;tRQUlCuVBWcK+WpI3i4/flh0PjdzqMGWBgUHcZR3vpB1CD7PMtK1aRVNwBvHzgqwVYG3uM1KVB1H&#10;b202n04vsw6w9AjaEPHpqnfKZYpfVUaH71VFJghbSK4tpBXTuolrtlyofIvK140eylD/UEWrGsdJ&#10;j6FWKiixw+avUG2jEQiqMNHQZlBVjTaJA7OZTd+xeamVN4kLN4f8sU30/8Lqp/0ziqYs5JyVcqpl&#10;jR6GdvAJt6fzlDPqxT9jJEj+EfQvYkf2xhM3NGAOFbYRy/TEIfX69dhrcwhC8+GXm/n150uWRLNv&#10;Nr9KUmQqH+/qHYUHAymO2j9S6JUqR0vVo6UPbjSR9Y5K26R0kIKVRilY6U2vtFch3ovFRVN0p0Li&#10;WQt7s4bkDe8q59JOXuvOUUzlitlIMbJkbI9gI6bhXvVGSs32OTnrYhU3s4uLNEAEtinvG2tjFYTb&#10;zZ1FsVdxfNMXeXCENzCPFFaK6h6XXAPMukGnXpoo0gbKV5a8Y5ELSb93Co0U9pvjoYoPZDRwNDaj&#10;gcHeQXpGqUGcc334qdCLmL6QgZV9gnFkVT6KFqkfsfGmg6+7AFUTFU0z1Fc0bHjOE8HhTcaHdL5P&#10;qNOfY/kHAAD//wMAUEsDBBQABgAIAAAAIQAXeJ+r3gAAAAoBAAAPAAAAZHJzL2Rvd25yZXYueG1s&#10;TI/LTsMwEEX3SPyDNUjsqJ0iCoQ4VVUJ8ahUidIPcOxpEojHUeym4e+ZrmA3V3N0H8Vy8p0YcYht&#10;IA3ZTIFAssG1VGvYfz7fPICIyZAzXSDU8IMRluXlRWFyF070geMu1YJNKOZGQ5NSn0sZbYPexFno&#10;kfh3CIM3ieVQSzeYE5v7Ts6VWkhvWuKExvS4btB+745eg31Zre0+bMb+9fAVp/5tW71nW62vr6bV&#10;E4iEU/qD4Vyfq0PJnapwJBdFx/pezRnVcPfIE85Apm75qjQslAJZFvL/hPIXAAD//wMAUEsBAi0A&#10;FAAGAAgAAAAhALaDOJL+AAAA4QEAABMAAAAAAAAAAAAAAAAAAAAAAFtDb250ZW50X1R5cGVzXS54&#10;bWxQSwECLQAUAAYACAAAACEAOP0h/9YAAACUAQAACwAAAAAAAAAAAAAAAAAvAQAAX3JlbHMvLnJl&#10;bHNQSwECLQAUAAYACAAAACEA/SsP9iYCAACBBAAADgAAAAAAAAAAAAAAAAAuAgAAZHJzL2Uyb0Rv&#10;Yy54bWxQSwECLQAUAAYACAAAACEAF3ifq94AAAAKAQAADwAAAAAAAAAAAAAAAACABAAAZHJzL2Rv&#10;d25yZXYueG1sUEsFBgAAAAAEAAQA8wAAAIsFAAAAAA=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4"/>
        <w:rPr>
          <w:sz w:val="20"/>
        </w:rPr>
      </w:pPr>
    </w:p>
    <w:p w:rsidR="005900EF" w:rsidRDefault="005900EF" w:rsidP="005900EF">
      <w:pPr>
        <w:spacing w:before="16"/>
        <w:ind w:left="736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sz w:val="18"/>
        </w:rPr>
        <w:t>номер телефона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почты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spacing w:before="23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6AE4EA" wp14:editId="7CDC8BAB">
                <wp:simplePos x="0" y="0"/>
                <wp:positionH relativeFrom="page">
                  <wp:posOffset>1080516</wp:posOffset>
                </wp:positionH>
                <wp:positionV relativeFrom="paragraph">
                  <wp:posOffset>173874</wp:posOffset>
                </wp:positionV>
                <wp:extent cx="59334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29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37E5" id="Graphic 29" o:spid="_x0000_s1026" style="position:absolute;margin-left:85.1pt;margin-top:13.7pt;width:467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+LKAIAAIEEAAAOAAAAZHJzL2Uyb0RvYy54bWysVMFu2zAMvQ/YPwi6L07SrGuMOMXQoMWA&#10;oivQDDsrshwLk0WNUmL370fJdpJ2t2E+CJT4RPLxUV7ddo1hR4Vegy34bDLlTFkJpbb7gv/Y3n+6&#10;4cwHYUthwKqCvyrPb9cfP6xal6s51GBKhYyCWJ+3ruB1CC7PMi9r1Qg/AacsOSvARgTa4j4rUbQU&#10;vTHZfDq9zlrA0iFI5T2dbnonX6f4VaVk+F5VXgVmCk61hbRiWndxzdYrke9RuFrLoQzxD1U0QltK&#10;egq1EUGwA+q/QjVaIniowkRCk0FVaakSB2Izm75j81ILpxIXao53pzb5/xdWPh2fkemy4PMlZ1Y0&#10;pNHD0A46ofa0zueEenHPGAl69wjylydH9sYTN37AdBU2EUv0WJd6/XrqteoCk3T4eXl1tViQJJJ8&#10;s/mXJEUm8vGuPPjwoCDFEcdHH3qlytES9WjJzo4mkt5RaZOUDpyR0sgZKb3rlXYixHuxuGiy9lxI&#10;PGvgqLaQvOFd5VTa2WvsJYqozJfTa85GloTtEWTENNSr3kipyb4kZ2ysYjlbLNIAeTC6vNfGxCo8&#10;7nd3BtlRxPFNX+RBEd7AHPqwEb7ucck1wIwddOqliSLtoHwlyVsSueD+90Gg4sx8szRU8YGMBo7G&#10;bjQwmDtIzyg1iHJuu58CHYvpCx5I2ScYR1bko2iR+gkbb1r4eghQ6ahomqG+omFDc54IDm8yPqTL&#10;fUKd/xzrPwAAAP//AwBQSwMEFAAGAAgAAAAhAHhqHE3dAAAACgEAAA8AAABkcnMvZG93bnJldi54&#10;bWxMj8FOwzAMhu9IvENkJG4sWZk6VJpOCIGExoUVuGeNacsSp0rSrrw96QmOv/3p9+dyN1vDJvSh&#10;dyRhvRLAkBqne2olfLw/39wBC1GRVsYRSvjBALvq8qJUhXZnOuBUx5alEgqFktDFOBSch6ZDq8LK&#10;DUhp9+W8VTFF33Lt1TmVW8MzIXJuVU/pQqcGfOywOdWjlfD99uL3e9P70Z1eP+tpuj08ZSTl9dX8&#10;cA8s4hz/YFj0kzpUyenoRtKBmZS3IkuohGy7AbYAa7HJgR2XSQ68Kvn/F6pfAAAA//8DAFBLAQIt&#10;ABQABgAIAAAAIQC2gziS/gAAAOEBAAATAAAAAAAAAAAAAAAAAAAAAABbQ29udGVudF9UeXBlc10u&#10;eG1sUEsBAi0AFAAGAAgAAAAhADj9If/WAAAAlAEAAAsAAAAAAAAAAAAAAAAALwEAAF9yZWxzLy5y&#10;ZWxzUEsBAi0AFAAGAAgAAAAhALPWb4soAgAAgQQAAA4AAAAAAAAAAAAAAAAALgIAAGRycy9lMm9E&#10;b2MueG1sUEsBAi0AFAAGAAgAAAAhAHhqHE3dAAAACgEAAA8AAAAAAAAAAAAAAAAAggQAAGRycy9k&#10;b3ducmV2LnhtbFBLBQYAAAAABAAEAPMAAACMBQAAAAA=&#10;" path="m,l593290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3E714D6" wp14:editId="4317228B">
                <wp:simplePos x="0" y="0"/>
                <wp:positionH relativeFrom="page">
                  <wp:posOffset>1080516</wp:posOffset>
                </wp:positionH>
                <wp:positionV relativeFrom="paragraph">
                  <wp:posOffset>349134</wp:posOffset>
                </wp:positionV>
                <wp:extent cx="592836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92301" id="Graphic 30" o:spid="_x0000_s1026" style="position:absolute;margin-left:85.1pt;margin-top:27.5pt;width:466.8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UaJwIAAIEEAAAOAAAAZHJzL2Uyb0RvYy54bWysVE1v2zAMvQ/YfxB0X5ykXT+MOMXQoMWA&#10;oivQFDsrshwLk0VNVGLn34+S7STtbsN8ECjxieTjo7y46xrD9sqjBlvw2WTKmbISSm23BX9bP3y5&#10;4QyDsKUwYFXBDwr53fLzp0XrcjWHGkypPKMgFvPWFbwOweVZhrJWjcAJOGXJWYFvRKCt32alFy1F&#10;b0w2n06vshZ86TxIhUinq97Jlyl+VSkZflQVqsBMwam2kFaf1k1cs+VC5FsvXK3lUIb4hyoaoS0l&#10;PYZaiSDYzuu/QjVaekCowkRCk0FVaakSB2Izm35g81oLpxIXag66Y5vw/4WVz/sXz3RZ8AtqjxUN&#10;afQ4tINOqD2tw5xQr+7FR4LonkD+QnJk7zxxgwOmq3wTsUSPdanXh2OvVReYpMOvt/ObiyvKKck3&#10;m1+nXJnIx7tyh+FRQYoj9k8YeqXK0RL1aMnOjqYnvaPSJikdOCOlPWek9KZX2okQ78XiosnaUyHx&#10;rIG9WkPyhg+VU2knr7HnKKJyTWw4G1kStkeQEdNQr3ojpSb7nJyxsYrb2eVlGiAEo8sHbUysAv12&#10;c28824s4vumLPCjCO5jzGFYC6x6XXAPM2EGnXpoo0gbKA0neksgFx9874RVn5ruloYoPZDT8aGxG&#10;wwdzD+kZpQZRznX3U3jHYvqCB1L2GcaRFfkoWqR+xMabFr7tAlQ6KppmqK9o2NCcJ4LDm4wP6Xyf&#10;UKc/x/IPAAAA//8DAFBLAwQUAAYACAAAACEAuYbIv94AAAAKAQAADwAAAGRycy9kb3ducmV2Lnht&#10;bEyPzU7DMBCE70i8g7VI3KidoAIKcaqqEgJaqRKlD+DY2yQQ/yh20/D2bE5wnNlPszPlarI9G3GI&#10;nXcSsoUAhk5707lGwvHz5e4JWEzKGdV7hxJ+MMKqur4qVWH8xX3geEgNoxAXCyWhTSkUnEfdolVx&#10;4QM6up38YFUiOTTcDOpC4bbnuRAP3KrO0YdWBdy0qL8PZytBv643+uh3Y3g7fcUpvO/rbbaX8vZm&#10;Wj8DSzilPxjm+lQdKupU+7MzkfWkH0VOqITlkjbNQCbuaUw9OznwquT/J1S/AAAA//8DAFBLAQIt&#10;ABQABgAIAAAAIQC2gziS/gAAAOEBAAATAAAAAAAAAAAAAAAAAAAAAABbQ29udGVudF9UeXBlc10u&#10;eG1sUEsBAi0AFAAGAAgAAAAhADj9If/WAAAAlAEAAAsAAAAAAAAAAAAAAAAALwEAAF9yZWxzLy5y&#10;ZWxzUEsBAi0AFAAGAAgAAAAhAGCmJRonAgAAgQQAAA4AAAAAAAAAAAAAAAAALgIAAGRycy9lMm9E&#10;b2MueG1sUEsBAi0AFAAGAAgAAAAhALmGyL/eAAAACgEAAA8AAAAAAAAAAAAAAAAAgQQAAGRycy9k&#10;b3ducmV2LnhtbFBLBQYAAAAABAAEAPMAAACMBQAAAAA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8"/>
        <w:rPr>
          <w:rFonts w:ascii="Microsoft Sans Serif"/>
          <w:sz w:val="20"/>
        </w:rPr>
      </w:pPr>
    </w:p>
    <w:p w:rsidR="005900EF" w:rsidRDefault="005900EF" w:rsidP="005900EF">
      <w:pPr>
        <w:spacing w:before="17"/>
        <w:ind w:left="214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личность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sz w:val="20"/>
        </w:rPr>
        <w:t>серия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sz w:val="20"/>
        </w:rPr>
        <w:t>номер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выдан</w:t>
      </w:r>
      <w:r>
        <w:rPr>
          <w:rFonts w:ascii="Microsoft Sans Serif" w:hAnsi="Microsoft Sans Serif"/>
          <w:spacing w:val="-2"/>
          <w:sz w:val="20"/>
        </w:rPr>
        <w:t>)</w:t>
      </w:r>
    </w:p>
    <w:p w:rsidR="005900EF" w:rsidRDefault="005900EF" w:rsidP="005900EF">
      <w:pPr>
        <w:spacing w:before="1"/>
        <w:ind w:left="1701"/>
        <w:jc w:val="both"/>
        <w:rPr>
          <w:sz w:val="24"/>
        </w:rPr>
      </w:pPr>
      <w:r>
        <w:rPr>
          <w:sz w:val="24"/>
        </w:rPr>
        <w:t>6.</w:t>
      </w:r>
      <w:r>
        <w:rPr>
          <w:spacing w:val="3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2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(нужное</w:t>
      </w:r>
    </w:p>
    <w:p w:rsidR="005900EF" w:rsidRDefault="005900EF" w:rsidP="005900EF">
      <w:pPr>
        <w:jc w:val="both"/>
        <w:rPr>
          <w:sz w:val="24"/>
        </w:rPr>
        <w:sectPr w:rsidR="005900EF">
          <w:footerReference w:type="even" r:id="rId8"/>
          <w:pgSz w:w="11920" w:h="16850"/>
          <w:pgMar w:top="1040" w:right="708" w:bottom="280" w:left="0" w:header="0" w:footer="0" w:gutter="0"/>
          <w:cols w:space="720"/>
        </w:sectPr>
      </w:pPr>
    </w:p>
    <w:p w:rsidR="005900EF" w:rsidRDefault="005900EF" w:rsidP="005900EF">
      <w:pPr>
        <w:spacing w:before="77" w:after="16"/>
        <w:ind w:left="1701"/>
        <w:jc w:val="both"/>
        <w:rPr>
          <w:sz w:val="24"/>
        </w:rPr>
      </w:pPr>
      <w:r>
        <w:rPr>
          <w:sz w:val="24"/>
        </w:rPr>
        <w:lastRenderedPageBreak/>
        <w:t>отметить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«V»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реквизитов):</w:t>
      </w: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5"/>
      </w:tblGrid>
      <w:tr w:rsidR="005900EF" w:rsidTr="00A32FE9">
        <w:trPr>
          <w:trHeight w:val="278"/>
        </w:trPr>
        <w:tc>
          <w:tcPr>
            <w:tcW w:w="703" w:type="dxa"/>
          </w:tcPr>
          <w:p w:rsidR="005900EF" w:rsidRDefault="005900EF" w:rsidP="00A32FE9">
            <w:pPr>
              <w:pStyle w:val="TableParagraph"/>
              <w:rPr>
                <w:sz w:val="20"/>
              </w:rPr>
            </w:pPr>
          </w:p>
        </w:tc>
        <w:tc>
          <w:tcPr>
            <w:tcW w:w="8645" w:type="dxa"/>
          </w:tcPr>
          <w:p w:rsidR="005900EF" w:rsidRDefault="005900EF" w:rsidP="00A32FE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почтовому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</w:t>
            </w:r>
          </w:p>
        </w:tc>
      </w:tr>
      <w:tr w:rsidR="005900EF" w:rsidTr="00A32FE9">
        <w:trPr>
          <w:trHeight w:val="275"/>
        </w:trPr>
        <w:tc>
          <w:tcPr>
            <w:tcW w:w="703" w:type="dxa"/>
          </w:tcPr>
          <w:p w:rsidR="005900EF" w:rsidRDefault="005900EF" w:rsidP="00A32FE9">
            <w:pPr>
              <w:pStyle w:val="TableParagraph"/>
              <w:rPr>
                <w:sz w:val="20"/>
              </w:rPr>
            </w:pPr>
          </w:p>
        </w:tc>
        <w:tc>
          <w:tcPr>
            <w:tcW w:w="8645" w:type="dxa"/>
          </w:tcPr>
          <w:p w:rsidR="005900EF" w:rsidRDefault="005900EF" w:rsidP="00A32F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</w:tr>
    </w:tbl>
    <w:p w:rsidR="005900EF" w:rsidRDefault="005900EF" w:rsidP="005900EF">
      <w:pPr>
        <w:spacing w:before="263" w:line="480" w:lineRule="auto"/>
        <w:ind w:left="1701" w:right="6680"/>
        <w:rPr>
          <w:rFonts w:ascii="Microsoft Sans Serif" w:hAnsi="Microsoft Sans Serif"/>
          <w:sz w:val="24"/>
        </w:rPr>
      </w:pP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а</w:t>
      </w:r>
      <w:r>
        <w:rPr>
          <w:rFonts w:ascii="Microsoft Sans Serif" w:hAnsi="Microsoft Sans Serif"/>
          <w:sz w:val="24"/>
        </w:rPr>
        <w:t xml:space="preserve">). </w:t>
      </w:r>
      <w:r>
        <w:rPr>
          <w:spacing w:val="-6"/>
          <w:sz w:val="24"/>
        </w:rPr>
        <w:t>Я</w:t>
      </w:r>
      <w:r>
        <w:rPr>
          <w:rFonts w:ascii="Microsoft Sans Serif" w:hAnsi="Microsoft Sans Serif"/>
          <w:spacing w:val="-6"/>
          <w:sz w:val="24"/>
        </w:rPr>
        <w:t>,</w:t>
      </w:r>
    </w:p>
    <w:p w:rsidR="005900EF" w:rsidRDefault="005900EF" w:rsidP="005900EF">
      <w:pPr>
        <w:pStyle w:val="a3"/>
        <w:spacing w:line="20" w:lineRule="exact"/>
        <w:ind w:left="1716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9950F4D" wp14:editId="1678F0E4">
                <wp:extent cx="5928360" cy="9525"/>
                <wp:effectExtent l="9525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8360" cy="9525"/>
                          <a:chOff x="0" y="0"/>
                          <a:chExt cx="592836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572"/>
                            <a:ext cx="592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>
                                <a:moveTo>
                                  <a:pt x="0" y="0"/>
                                </a:moveTo>
                                <a:lnTo>
                                  <a:pt x="59279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04B2C" id="Group 31" o:spid="_x0000_s1026" style="width:466.8pt;height:.75pt;mso-position-horizontal-relative:char;mso-position-vertical-relative:line" coordsize="592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ZsewIAALYFAAAOAAAAZHJzL2Uyb0RvYy54bWykVN1P2zAQf5+0/8Hy+0gbKKURKZpgoEmI&#10;IdFpz67jfGiO7Z3dpv3vd740bSloDywP0dn3/fvd+fpm02q2VuAba3I+Phtxpoy0RWOqnP9c3H+5&#10;4swHYQqhrVE53yrPb+afP113LlOpra0uFDAMYnzWuZzXIbgsSbysVSv8mXXKoLK00IqAR6iSAkSH&#10;0VudpKPRZdJZKBxYqbzH27teyecUvyyVDD/K0qvAdM6xtkB/oP8y/pP5tcgqEK5u5K4M8YEqWtEY&#10;TLoPdSeCYCto3oRqGwnW2zKcSdsmtiwbqagH7GY8OunmAezKUS9V1lVuDxNCe4LTh8PKp/UzsKbI&#10;+fmYMyNa5IjSMjwjOJ2rMrR5APfinqHvEMVHK397VCen+niuDsabEtrohI2yDaG+3aOuNoFJvJzM&#10;0qvzSyRHom42SSc9KbJG5t44yfrbv9wSkfUpqbB9IZ3D6fIHAP3/AfhSC6eIFx/BGQBMDwD283Se&#10;9hCSVcSPAPWZ30H5LjoXkym5iexdgMbplKZ236nI5MqHB2UJaLF+9KEf6mKQRD1IcmMGEXA14lJo&#10;WorAGS4FcIZLsezxdyJEv8heFFl3YCretXatFpa04YQlLO2g1ebYCrmeIt2cDWOAtr0FCjENjlQv&#10;UGqUj5vTJlYxG19c0K55q5vivtE6VuGhWt5qYGsRN52+2AdGeGXmwIc74evejlQ7M21onAd24sgs&#10;bbFFcjt8HnLu/6wEKM70d4PjE9+SQYBBWA4CBH1r6cUhgDDnYvNLgGMxfc4DMvtkhykS2UBabH1v&#10;Gz2N/boKtmwiozjRQ0W7A040SfQ4oPTq9Tk+k9XhuZ3/BQAA//8DAFBLAwQUAAYACAAAACEAVy5u&#10;ptsAAAADAQAADwAAAGRycy9kb3ducmV2LnhtbEyPQUvDQBCF74L/YRnBm93E0GJjNqUU9VQEW0F6&#10;mybTJDQ7G7LbJP33jl708mB4j/e+yVaTbdVAvW8cG4hnESjiwpUNVwY+968PT6B8QC6xdUwGruRh&#10;ld/eZJiWbuQPGnahUlLCPkUDdQhdqrUvarLoZ64jFu/keotBzr7SZY+jlNtWP0bRQltsWBZq7GhT&#10;U3HeXayBtxHHdRK/DNvzaXM97OfvX9uYjLm/m9bPoAJN4S8MP/iCDrkwHd2FS69aA/JI+FXxlkmy&#10;AHWU0Bx0nun/7Pk3AAAA//8DAFBLAQItABQABgAIAAAAIQC2gziS/gAAAOEBAAATAAAAAAAAAAAA&#10;AAAAAAAAAABbQ29udGVudF9UeXBlc10ueG1sUEsBAi0AFAAGAAgAAAAhADj9If/WAAAAlAEAAAsA&#10;AAAAAAAAAAAAAAAALwEAAF9yZWxzLy5yZWxzUEsBAi0AFAAGAAgAAAAhAH3Dxmx7AgAAtgUAAA4A&#10;AAAAAAAAAAAAAAAALgIAAGRycy9lMm9Eb2MueG1sUEsBAi0AFAAGAAgAAAAhAFcubqbbAAAAAwEA&#10;AA8AAAAAAAAAAAAAAAAA1QQAAGRycy9kb3ducmV2LnhtbFBLBQYAAAAABAAEAPMAAADdBQAAAAA=&#10;">
                <v:shape id="Graphic 32" o:spid="_x0000_s1027" style="position:absolute;top:45;width:59283;height:13;visibility:visible;mso-wrap-style:square;v-text-anchor:top" coordsize="592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imwwAAANsAAAAPAAAAZHJzL2Rvd25yZXYueG1sRI/RagIx&#10;FETfC/5DuIJvNauClNUoIoi2BaHqB1yT6+7q5iZs0nX7940g+DjMzBlmvuxsLVpqQuVYwWiYgSDW&#10;zlRcKDgdN+8fIEJENlg7JgV/FGC56L3NMTfuzj/UHmIhEoRDjgrKGH0uZdAlWQxD54mTd3GNxZhk&#10;U0jT4D3BbS3HWTaVFitOCyV6Wpekb4dfq0BvV2t9ct+t312uofOf+/PXaK/UoN+tZiAidfEVfrZ3&#10;RsFkDI8v6QfIxT8AAAD//wMAUEsBAi0AFAAGAAgAAAAhANvh9svuAAAAhQEAABMAAAAAAAAAAAAA&#10;AAAAAAAAAFtDb250ZW50X1R5cGVzXS54bWxQSwECLQAUAAYACAAAACEAWvQsW78AAAAVAQAACwAA&#10;AAAAAAAAAAAAAAAfAQAAX3JlbHMvLnJlbHNQSwECLQAUAAYACAAAACEAmqQ4psMAAADbAAAADwAA&#10;AAAAAAAAAAAAAAAHAgAAZHJzL2Rvd25yZXYueG1sUEsFBgAAAAADAAMAtwAAAPcCAAAAAA==&#10;" path="m,l5927928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5900EF" w:rsidRDefault="005900EF" w:rsidP="005900EF">
      <w:pPr>
        <w:tabs>
          <w:tab w:val="left" w:pos="10907"/>
        </w:tabs>
        <w:spacing w:line="264" w:lineRule="exact"/>
        <w:ind w:left="1708"/>
        <w:rPr>
          <w:rFonts w:ascii="Microsoft Sans Serif"/>
          <w:sz w:val="24"/>
        </w:rPr>
      </w:pP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-10"/>
          <w:sz w:val="24"/>
        </w:rPr>
        <w:t>,</w:t>
      </w:r>
    </w:p>
    <w:p w:rsidR="005900EF" w:rsidRDefault="005900EF" w:rsidP="005900EF">
      <w:pPr>
        <w:spacing w:line="226" w:lineRule="exact"/>
        <w:ind w:left="1563"/>
        <w:jc w:val="center"/>
        <w:rPr>
          <w:sz w:val="20"/>
        </w:rPr>
      </w:pPr>
      <w:r>
        <w:rPr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0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10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отбора</w:t>
      </w:r>
      <w:r>
        <w:rPr>
          <w:spacing w:val="-2"/>
          <w:sz w:val="20"/>
        </w:rPr>
        <w:t>)</w:t>
      </w:r>
    </w:p>
    <w:p w:rsidR="005900EF" w:rsidRDefault="005900EF" w:rsidP="005900EF">
      <w:pPr>
        <w:tabs>
          <w:tab w:val="left" w:pos="10975"/>
        </w:tabs>
        <w:ind w:left="1701" w:right="144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 xml:space="preserve">в лице представителя заявителя по доверенности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если заявитель действует через представителя по доверенности</w:t>
      </w:r>
      <w:r>
        <w:rPr>
          <w:rFonts w:ascii="Microsoft Sans Serif" w:hAnsi="Microsoft Sans Serif"/>
          <w:sz w:val="24"/>
        </w:rPr>
        <w:t xml:space="preserve">): </w:t>
      </w:r>
      <w:r>
        <w:rPr>
          <w:rFonts w:ascii="Microsoft Sans Serif" w:hAnsi="Microsoft Sans Serif"/>
          <w:sz w:val="24"/>
          <w:u w:val="single"/>
        </w:rPr>
        <w:tab/>
      </w:r>
    </w:p>
    <w:p w:rsidR="005900EF" w:rsidRDefault="005900EF" w:rsidP="005900EF">
      <w:pPr>
        <w:tabs>
          <w:tab w:val="left" w:pos="10679"/>
        </w:tabs>
        <w:spacing w:before="12" w:line="270" w:lineRule="exact"/>
        <w:ind w:left="1480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-10"/>
          <w:sz w:val="24"/>
        </w:rPr>
        <w:t>,</w:t>
      </w:r>
    </w:p>
    <w:p w:rsidR="005900EF" w:rsidRDefault="005900EF" w:rsidP="005900EF">
      <w:pPr>
        <w:spacing w:line="206" w:lineRule="exact"/>
        <w:ind w:left="777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ФИО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представителя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доверенности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spacing w:before="200"/>
        <w:ind w:left="1701" w:right="134"/>
        <w:jc w:val="both"/>
        <w:rPr>
          <w:sz w:val="24"/>
        </w:rPr>
      </w:pPr>
      <w:r>
        <w:rPr>
          <w:sz w:val="24"/>
        </w:rPr>
        <w:t>руководствуясь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5900EF" w:rsidRDefault="005900EF" w:rsidP="005900EF">
      <w:pPr>
        <w:tabs>
          <w:tab w:val="left" w:pos="9703"/>
        </w:tabs>
        <w:ind w:left="2419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(копии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документов)</w:t>
      </w:r>
      <w:r>
        <w:rPr>
          <w:spacing w:val="-5"/>
          <w:sz w:val="24"/>
        </w:rPr>
        <w:t xml:space="preserve"> на</w:t>
      </w:r>
      <w:r>
        <w:rPr>
          <w:sz w:val="24"/>
          <w:u w:val="single"/>
        </w:rPr>
        <w:tab/>
      </w:r>
      <w:r>
        <w:rPr>
          <w:spacing w:val="-2"/>
          <w:sz w:val="24"/>
        </w:rPr>
        <w:t>листах.</w:t>
      </w: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</w:pPr>
    </w:p>
    <w:p w:rsidR="005900EF" w:rsidRDefault="005900EF" w:rsidP="005900EF">
      <w:pPr>
        <w:tabs>
          <w:tab w:val="left" w:pos="2961"/>
          <w:tab w:val="left" w:pos="4118"/>
          <w:tab w:val="left" w:pos="4723"/>
          <w:tab w:val="left" w:pos="5356"/>
          <w:tab w:val="left" w:pos="6823"/>
          <w:tab w:val="left" w:pos="7562"/>
          <w:tab w:val="left" w:pos="10555"/>
        </w:tabs>
        <w:ind w:left="2419"/>
        <w:rPr>
          <w:rFonts w:ascii="Microsoft Sans Serif" w:hAnsi="Microsoft Sans Serif"/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rFonts w:ascii="Microsoft Sans Serif" w:hAnsi="Microsoft Sans Serif"/>
          <w:sz w:val="24"/>
          <w:u w:val="single"/>
        </w:rPr>
        <w:tab/>
      </w:r>
      <w:r>
        <w:rPr>
          <w:rFonts w:ascii="Microsoft Sans Serif" w:hAnsi="Microsoft Sans Serif"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</w:t>
      </w:r>
      <w:r>
        <w:rPr>
          <w:rFonts w:ascii="Microsoft Sans Serif" w:hAnsi="Microsoft Sans Serif"/>
          <w:spacing w:val="-5"/>
          <w:sz w:val="24"/>
        </w:rPr>
        <w:t>.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4"/>
          <w:u w:val="single"/>
        </w:rPr>
        <w:tab/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4"/>
          <w:u w:val="single"/>
        </w:rPr>
        <w:tab/>
      </w:r>
    </w:p>
    <w:p w:rsidR="005900EF" w:rsidRDefault="005900EF" w:rsidP="005900EF">
      <w:pPr>
        <w:tabs>
          <w:tab w:val="left" w:pos="7920"/>
        </w:tabs>
        <w:spacing w:before="6"/>
        <w:ind w:left="5548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подпись</w:t>
      </w:r>
      <w:r>
        <w:rPr>
          <w:rFonts w:ascii="Microsoft Sans Serif" w:hAnsi="Microsoft Sans Serif"/>
          <w:spacing w:val="-2"/>
          <w:sz w:val="18"/>
        </w:rPr>
        <w:t>)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расшифровка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подписи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rPr>
          <w:rFonts w:ascii="Microsoft Sans Serif"/>
          <w:sz w:val="18"/>
        </w:rPr>
      </w:pPr>
    </w:p>
    <w:p w:rsidR="005900EF" w:rsidRDefault="005900EF" w:rsidP="005900EF">
      <w:pPr>
        <w:pStyle w:val="a3"/>
        <w:spacing w:before="121"/>
        <w:rPr>
          <w:rFonts w:ascii="Microsoft Sans Serif"/>
          <w:sz w:val="18"/>
        </w:rPr>
      </w:pPr>
    </w:p>
    <w:p w:rsidR="005900EF" w:rsidRDefault="005900EF" w:rsidP="005900EF">
      <w:pPr>
        <w:pStyle w:val="a5"/>
        <w:numPr>
          <w:ilvl w:val="0"/>
          <w:numId w:val="7"/>
        </w:numPr>
        <w:tabs>
          <w:tab w:val="left" w:pos="2064"/>
        </w:tabs>
        <w:ind w:right="140" w:firstLine="0"/>
        <w:jc w:val="both"/>
        <w:rPr>
          <w:sz w:val="24"/>
        </w:rPr>
      </w:pPr>
      <w:r>
        <w:rPr>
          <w:sz w:val="24"/>
        </w:rPr>
        <w:t>Заявителем в соответствии с пунктом 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18 лет, или в случае приобретения им полной дееспособности до достижения совершеннолетия.</w:t>
      </w:r>
    </w:p>
    <w:p w:rsidR="005900EF" w:rsidRDefault="005900EF" w:rsidP="005900EF">
      <w:pPr>
        <w:pStyle w:val="a5"/>
        <w:numPr>
          <w:ilvl w:val="0"/>
          <w:numId w:val="7"/>
        </w:numPr>
        <w:tabs>
          <w:tab w:val="left" w:pos="2172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Заполняется в случаях обращения родителя (иного законного представителя) </w:t>
      </w:r>
      <w:r>
        <w:rPr>
          <w:spacing w:val="-2"/>
          <w:sz w:val="24"/>
        </w:rPr>
        <w:t>обучающегося.</w:t>
      </w:r>
    </w:p>
    <w:p w:rsidR="005900EF" w:rsidRDefault="005900EF" w:rsidP="005900EF">
      <w:pPr>
        <w:pStyle w:val="a5"/>
        <w:numPr>
          <w:ilvl w:val="0"/>
          <w:numId w:val="7"/>
        </w:numPr>
        <w:tabs>
          <w:tab w:val="left" w:pos="2035"/>
        </w:tabs>
        <w:ind w:left="2035" w:hanging="334"/>
        <w:jc w:val="both"/>
        <w:rPr>
          <w:sz w:val="24"/>
        </w:rPr>
      </w:pPr>
      <w:r>
        <w:rPr>
          <w:sz w:val="24"/>
        </w:rPr>
        <w:t>Заполняется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доверенности.</w:t>
      </w: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  <w:spacing w:before="6"/>
      </w:pPr>
    </w:p>
    <w:p w:rsidR="005900EF" w:rsidRDefault="005900EF" w:rsidP="005900EF">
      <w:pPr>
        <w:spacing w:before="1"/>
        <w:ind w:left="17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-</w:t>
      </w:r>
    </w:p>
    <w:p w:rsidR="005900EF" w:rsidRDefault="005900EF" w:rsidP="005900EF">
      <w:pPr>
        <w:spacing w:before="55" w:line="554" w:lineRule="exact"/>
        <w:ind w:left="1701" w:right="3686" w:firstLine="3508"/>
        <w:rPr>
          <w:sz w:val="24"/>
        </w:rPr>
      </w:pPr>
      <w:r>
        <w:rPr>
          <w:spacing w:val="-2"/>
          <w:sz w:val="24"/>
        </w:rPr>
        <w:t>Расписка</w:t>
      </w:r>
      <w:r>
        <w:rPr>
          <w:rFonts w:ascii="Microsoft Sans Serif" w:hAnsi="Microsoft Sans Serif"/>
          <w:spacing w:val="-2"/>
          <w:sz w:val="24"/>
        </w:rPr>
        <w:t>-</w:t>
      </w:r>
      <w:r>
        <w:rPr>
          <w:spacing w:val="-2"/>
          <w:sz w:val="24"/>
        </w:rPr>
        <w:t xml:space="preserve">уведомление </w:t>
      </w:r>
      <w:r>
        <w:rPr>
          <w:sz w:val="24"/>
        </w:rPr>
        <w:t>Заявление и документы гражданина</w:t>
      </w:r>
    </w:p>
    <w:p w:rsidR="005900EF" w:rsidRDefault="005900EF" w:rsidP="005900EF">
      <w:pPr>
        <w:spacing w:line="218" w:lineRule="exact"/>
        <w:ind w:left="1701"/>
        <w:rPr>
          <w:sz w:val="24"/>
        </w:rPr>
      </w:pP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pacing w:val="-2"/>
          <w:sz w:val="24"/>
        </w:rPr>
        <w:t>заявления</w:t>
      </w:r>
    </w:p>
    <w:p w:rsidR="005900EF" w:rsidRDefault="005900EF" w:rsidP="005900EF">
      <w:pPr>
        <w:tabs>
          <w:tab w:val="left" w:pos="4636"/>
          <w:tab w:val="left" w:pos="5519"/>
          <w:tab w:val="left" w:pos="7816"/>
        </w:tabs>
        <w:ind w:left="1701" w:right="1846"/>
        <w:rPr>
          <w:sz w:val="24"/>
        </w:rPr>
      </w:pPr>
      <w:r>
        <w:rPr>
          <w:sz w:val="24"/>
        </w:rPr>
        <w:t>Документы в количестве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штук на </w:t>
      </w:r>
      <w:r>
        <w:rPr>
          <w:sz w:val="24"/>
          <w:u w:val="single"/>
        </w:rPr>
        <w:tab/>
      </w:r>
      <w:r>
        <w:rPr>
          <w:sz w:val="24"/>
        </w:rPr>
        <w:t>листах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принял</w:t>
      </w:r>
      <w:r>
        <w:rPr>
          <w:rFonts w:ascii="Microsoft Sans Serif" w:hAnsi="Microsoft Sans Serif"/>
          <w:sz w:val="24"/>
        </w:rPr>
        <w:t xml:space="preserve">: </w:t>
      </w: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5097"/>
          <w:tab w:val="left" w:pos="10127"/>
        </w:tabs>
        <w:spacing w:line="275" w:lineRule="exact"/>
        <w:ind w:left="1701"/>
        <w:rPr>
          <w:sz w:val="24"/>
        </w:rPr>
      </w:pPr>
      <w:r>
        <w:rPr>
          <w:sz w:val="24"/>
        </w:rPr>
        <w:t>Ф</w:t>
      </w:r>
      <w:r>
        <w:rPr>
          <w:rFonts w:ascii="Microsoft Sans Serif" w:hAnsi="Microsoft Sans Serif"/>
          <w:sz w:val="24"/>
        </w:rPr>
        <w:t>.</w:t>
      </w:r>
      <w:r>
        <w:rPr>
          <w:sz w:val="24"/>
        </w:rPr>
        <w:t>И</w:t>
      </w:r>
      <w:r>
        <w:rPr>
          <w:rFonts w:ascii="Microsoft Sans Serif" w:hAnsi="Microsoft Sans Serif"/>
          <w:sz w:val="24"/>
        </w:rPr>
        <w:t>.</w:t>
      </w:r>
      <w:r>
        <w:rPr>
          <w:sz w:val="24"/>
        </w:rPr>
        <w:t>О</w:t>
      </w:r>
      <w:r>
        <w:rPr>
          <w:rFonts w:ascii="Microsoft Sans Serif" w:hAnsi="Microsoft Sans Serif"/>
          <w:sz w:val="24"/>
        </w:rPr>
        <w:t xml:space="preserve">. </w:t>
      </w:r>
      <w:r>
        <w:rPr>
          <w:sz w:val="24"/>
        </w:rPr>
        <w:t xml:space="preserve">специалиста </w:t>
      </w:r>
      <w:r>
        <w:rPr>
          <w:sz w:val="24"/>
          <w:u w:val="single"/>
        </w:rPr>
        <w:tab/>
      </w:r>
      <w:r>
        <w:rPr>
          <w:sz w:val="24"/>
        </w:rPr>
        <w:t xml:space="preserve">Подпись специалиста </w:t>
      </w:r>
      <w:r>
        <w:rPr>
          <w:sz w:val="24"/>
          <w:u w:val="single"/>
        </w:rPr>
        <w:tab/>
      </w:r>
    </w:p>
    <w:p w:rsidR="005900EF" w:rsidRDefault="005900EF" w:rsidP="005900EF">
      <w:pPr>
        <w:spacing w:line="275" w:lineRule="exact"/>
        <w:ind w:right="1181"/>
        <w:jc w:val="right"/>
        <w:rPr>
          <w:rFonts w:ascii="Microsoft Sans Serif" w:hAnsi="Microsoft Sans Serif"/>
          <w:sz w:val="24"/>
        </w:rPr>
      </w:pPr>
      <w:r>
        <w:rPr>
          <w:spacing w:val="-4"/>
          <w:sz w:val="24"/>
        </w:rPr>
        <w:t>М</w:t>
      </w:r>
      <w:r>
        <w:rPr>
          <w:rFonts w:ascii="Microsoft Sans Serif" w:hAnsi="Microsoft Sans Serif"/>
          <w:spacing w:val="-4"/>
          <w:sz w:val="24"/>
        </w:rPr>
        <w:t>.</w:t>
      </w:r>
      <w:r>
        <w:rPr>
          <w:spacing w:val="-4"/>
          <w:sz w:val="24"/>
        </w:rPr>
        <w:t>П</w:t>
      </w:r>
      <w:r>
        <w:rPr>
          <w:rFonts w:ascii="Microsoft Sans Serif" w:hAnsi="Microsoft Sans Serif"/>
          <w:spacing w:val="-4"/>
          <w:sz w:val="24"/>
        </w:rPr>
        <w:t>.</w:t>
      </w:r>
    </w:p>
    <w:p w:rsidR="008B598C" w:rsidRPr="005900EF" w:rsidRDefault="008B598C" w:rsidP="005900EF"/>
    <w:sectPr w:rsidR="008B598C" w:rsidRPr="005900EF">
      <w:footerReference w:type="default" r:id="rId9"/>
      <w:pgSz w:w="11920" w:h="16850"/>
      <w:pgMar w:top="1020" w:right="708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15" w:rsidRDefault="00D27215">
      <w:r>
        <w:separator/>
      </w:r>
    </w:p>
  </w:endnote>
  <w:endnote w:type="continuationSeparator" w:id="0">
    <w:p w:rsidR="00D27215" w:rsidRDefault="00D2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E3" w:rsidRDefault="00D2721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E3" w:rsidRDefault="00D2721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E3" w:rsidRDefault="00D2721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15" w:rsidRDefault="00D27215">
      <w:r>
        <w:separator/>
      </w:r>
    </w:p>
  </w:footnote>
  <w:footnote w:type="continuationSeparator" w:id="0">
    <w:p w:rsidR="00D27215" w:rsidRDefault="00D2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F98"/>
    <w:multiLevelType w:val="hybridMultilevel"/>
    <w:tmpl w:val="399A3B74"/>
    <w:lvl w:ilvl="0" w:tplc="451A58B2">
      <w:numFmt w:val="bullet"/>
      <w:lvlText w:val="□"/>
      <w:lvlJc w:val="left"/>
      <w:pPr>
        <w:ind w:left="17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42702">
      <w:numFmt w:val="bullet"/>
      <w:lvlText w:val="•"/>
      <w:lvlJc w:val="left"/>
      <w:pPr>
        <w:ind w:left="2650" w:hanging="250"/>
      </w:pPr>
      <w:rPr>
        <w:rFonts w:hint="default"/>
        <w:lang w:val="ru-RU" w:eastAsia="en-US" w:bidi="ar-SA"/>
      </w:rPr>
    </w:lvl>
    <w:lvl w:ilvl="2" w:tplc="E328212A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  <w:lvl w:ilvl="3" w:tplc="9496B6F0">
      <w:numFmt w:val="bullet"/>
      <w:lvlText w:val="•"/>
      <w:lvlJc w:val="left"/>
      <w:pPr>
        <w:ind w:left="4550" w:hanging="250"/>
      </w:pPr>
      <w:rPr>
        <w:rFonts w:hint="default"/>
        <w:lang w:val="ru-RU" w:eastAsia="en-US" w:bidi="ar-SA"/>
      </w:rPr>
    </w:lvl>
    <w:lvl w:ilvl="4" w:tplc="A48E8AB4">
      <w:numFmt w:val="bullet"/>
      <w:lvlText w:val="•"/>
      <w:lvlJc w:val="left"/>
      <w:pPr>
        <w:ind w:left="5501" w:hanging="250"/>
      </w:pPr>
      <w:rPr>
        <w:rFonts w:hint="default"/>
        <w:lang w:val="ru-RU" w:eastAsia="en-US" w:bidi="ar-SA"/>
      </w:rPr>
    </w:lvl>
    <w:lvl w:ilvl="5" w:tplc="97EA80F0">
      <w:numFmt w:val="bullet"/>
      <w:lvlText w:val="•"/>
      <w:lvlJc w:val="left"/>
      <w:pPr>
        <w:ind w:left="6451" w:hanging="250"/>
      </w:pPr>
      <w:rPr>
        <w:rFonts w:hint="default"/>
        <w:lang w:val="ru-RU" w:eastAsia="en-US" w:bidi="ar-SA"/>
      </w:rPr>
    </w:lvl>
    <w:lvl w:ilvl="6" w:tplc="157473CE">
      <w:numFmt w:val="bullet"/>
      <w:lvlText w:val="•"/>
      <w:lvlJc w:val="left"/>
      <w:pPr>
        <w:ind w:left="7401" w:hanging="250"/>
      </w:pPr>
      <w:rPr>
        <w:rFonts w:hint="default"/>
        <w:lang w:val="ru-RU" w:eastAsia="en-US" w:bidi="ar-SA"/>
      </w:rPr>
    </w:lvl>
    <w:lvl w:ilvl="7" w:tplc="437E9CB4">
      <w:numFmt w:val="bullet"/>
      <w:lvlText w:val="•"/>
      <w:lvlJc w:val="left"/>
      <w:pPr>
        <w:ind w:left="8352" w:hanging="250"/>
      </w:pPr>
      <w:rPr>
        <w:rFonts w:hint="default"/>
        <w:lang w:val="ru-RU" w:eastAsia="en-US" w:bidi="ar-SA"/>
      </w:rPr>
    </w:lvl>
    <w:lvl w:ilvl="8" w:tplc="2948FC38">
      <w:numFmt w:val="bullet"/>
      <w:lvlText w:val="•"/>
      <w:lvlJc w:val="left"/>
      <w:pPr>
        <w:ind w:left="930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21A31708"/>
    <w:multiLevelType w:val="hybridMultilevel"/>
    <w:tmpl w:val="99B43B1C"/>
    <w:lvl w:ilvl="0" w:tplc="EC40FAD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0CB1A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385A3594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DE608D22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BB789A5A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DA7096FA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6E728A66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FCE208DA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D0CA60CA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2793F36"/>
    <w:multiLevelType w:val="hybridMultilevel"/>
    <w:tmpl w:val="9B2425F0"/>
    <w:lvl w:ilvl="0" w:tplc="B5448E0C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2804E">
      <w:numFmt w:val="bullet"/>
      <w:lvlText w:val="□"/>
      <w:lvlJc w:val="left"/>
      <w:pPr>
        <w:ind w:left="14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7AECDE">
      <w:numFmt w:val="bullet"/>
      <w:lvlText w:val="•"/>
      <w:lvlJc w:val="left"/>
      <w:pPr>
        <w:ind w:left="2182" w:hanging="300"/>
      </w:pPr>
      <w:rPr>
        <w:rFonts w:hint="default"/>
        <w:lang w:val="ru-RU" w:eastAsia="en-US" w:bidi="ar-SA"/>
      </w:rPr>
    </w:lvl>
    <w:lvl w:ilvl="3" w:tplc="9B347FC2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4" w:tplc="C6EE0DA8">
      <w:numFmt w:val="bullet"/>
      <w:lvlText w:val="•"/>
      <w:lvlJc w:val="left"/>
      <w:pPr>
        <w:ind w:left="4225" w:hanging="300"/>
      </w:pPr>
      <w:rPr>
        <w:rFonts w:hint="default"/>
        <w:lang w:val="ru-RU" w:eastAsia="en-US" w:bidi="ar-SA"/>
      </w:rPr>
    </w:lvl>
    <w:lvl w:ilvl="5" w:tplc="56126D50">
      <w:numFmt w:val="bullet"/>
      <w:lvlText w:val="•"/>
      <w:lvlJc w:val="left"/>
      <w:pPr>
        <w:ind w:left="5246" w:hanging="300"/>
      </w:pPr>
      <w:rPr>
        <w:rFonts w:hint="default"/>
        <w:lang w:val="ru-RU" w:eastAsia="en-US" w:bidi="ar-SA"/>
      </w:rPr>
    </w:lvl>
    <w:lvl w:ilvl="6" w:tplc="38DA5166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44480F28">
      <w:numFmt w:val="bullet"/>
      <w:lvlText w:val="•"/>
      <w:lvlJc w:val="left"/>
      <w:pPr>
        <w:ind w:left="7289" w:hanging="300"/>
      </w:pPr>
      <w:rPr>
        <w:rFonts w:hint="default"/>
        <w:lang w:val="ru-RU" w:eastAsia="en-US" w:bidi="ar-SA"/>
      </w:rPr>
    </w:lvl>
    <w:lvl w:ilvl="8" w:tplc="B830A21C">
      <w:numFmt w:val="bullet"/>
      <w:lvlText w:val="•"/>
      <w:lvlJc w:val="left"/>
      <w:pPr>
        <w:ind w:left="831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35C7F0B"/>
    <w:multiLevelType w:val="hybridMultilevel"/>
    <w:tmpl w:val="4A68D002"/>
    <w:lvl w:ilvl="0" w:tplc="557CCFE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E7880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507C318E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6058AEF8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EFE0F32E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B1C2EB06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E160BDF4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B0564D7E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617673E2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B35104A"/>
    <w:multiLevelType w:val="hybridMultilevel"/>
    <w:tmpl w:val="38CEB012"/>
    <w:lvl w:ilvl="0" w:tplc="1C6839E8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E5746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7960F8F6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7FB0F770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04F6CC4A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E8941B16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93DAA5A2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D81057CA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590A346A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2AD329F"/>
    <w:multiLevelType w:val="hybridMultilevel"/>
    <w:tmpl w:val="92765624"/>
    <w:lvl w:ilvl="0" w:tplc="FC1427AC">
      <w:start w:val="1"/>
      <w:numFmt w:val="decimal"/>
      <w:lvlText w:val="(%1)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DCEF10C">
      <w:numFmt w:val="bullet"/>
      <w:lvlText w:val="•"/>
      <w:lvlJc w:val="left"/>
      <w:pPr>
        <w:ind w:left="1161" w:hanging="334"/>
      </w:pPr>
      <w:rPr>
        <w:rFonts w:hint="default"/>
        <w:lang w:val="ru-RU" w:eastAsia="en-US" w:bidi="ar-SA"/>
      </w:rPr>
    </w:lvl>
    <w:lvl w:ilvl="2" w:tplc="E466B524">
      <w:numFmt w:val="bullet"/>
      <w:lvlText w:val="•"/>
      <w:lvlJc w:val="left"/>
      <w:pPr>
        <w:ind w:left="2182" w:hanging="334"/>
      </w:pPr>
      <w:rPr>
        <w:rFonts w:hint="default"/>
        <w:lang w:val="ru-RU" w:eastAsia="en-US" w:bidi="ar-SA"/>
      </w:rPr>
    </w:lvl>
    <w:lvl w:ilvl="3" w:tplc="C6A41A42">
      <w:numFmt w:val="bullet"/>
      <w:lvlText w:val="•"/>
      <w:lvlJc w:val="left"/>
      <w:pPr>
        <w:ind w:left="3203" w:hanging="334"/>
      </w:pPr>
      <w:rPr>
        <w:rFonts w:hint="default"/>
        <w:lang w:val="ru-RU" w:eastAsia="en-US" w:bidi="ar-SA"/>
      </w:rPr>
    </w:lvl>
    <w:lvl w:ilvl="4" w:tplc="9FCCE624">
      <w:numFmt w:val="bullet"/>
      <w:lvlText w:val="•"/>
      <w:lvlJc w:val="left"/>
      <w:pPr>
        <w:ind w:left="4225" w:hanging="334"/>
      </w:pPr>
      <w:rPr>
        <w:rFonts w:hint="default"/>
        <w:lang w:val="ru-RU" w:eastAsia="en-US" w:bidi="ar-SA"/>
      </w:rPr>
    </w:lvl>
    <w:lvl w:ilvl="5" w:tplc="6E9E04F2">
      <w:numFmt w:val="bullet"/>
      <w:lvlText w:val="•"/>
      <w:lvlJc w:val="left"/>
      <w:pPr>
        <w:ind w:left="5246" w:hanging="334"/>
      </w:pPr>
      <w:rPr>
        <w:rFonts w:hint="default"/>
        <w:lang w:val="ru-RU" w:eastAsia="en-US" w:bidi="ar-SA"/>
      </w:rPr>
    </w:lvl>
    <w:lvl w:ilvl="6" w:tplc="1390D866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55504392">
      <w:numFmt w:val="bullet"/>
      <w:lvlText w:val="•"/>
      <w:lvlJc w:val="left"/>
      <w:pPr>
        <w:ind w:left="7289" w:hanging="334"/>
      </w:pPr>
      <w:rPr>
        <w:rFonts w:hint="default"/>
        <w:lang w:val="ru-RU" w:eastAsia="en-US" w:bidi="ar-SA"/>
      </w:rPr>
    </w:lvl>
    <w:lvl w:ilvl="8" w:tplc="93DAB59A">
      <w:numFmt w:val="bullet"/>
      <w:lvlText w:val="•"/>
      <w:lvlJc w:val="left"/>
      <w:pPr>
        <w:ind w:left="8310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510321CA"/>
    <w:multiLevelType w:val="multilevel"/>
    <w:tmpl w:val="7EFC00AC"/>
    <w:lvl w:ilvl="0">
      <w:start w:val="6"/>
      <w:numFmt w:val="decimal"/>
      <w:lvlText w:val="%1."/>
      <w:lvlJc w:val="left"/>
      <w:pPr>
        <w:ind w:left="2066" w:hanging="7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1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52BB0EB0"/>
    <w:multiLevelType w:val="hybridMultilevel"/>
    <w:tmpl w:val="5FE070B2"/>
    <w:lvl w:ilvl="0" w:tplc="C7DCEA2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01E30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92AC39B8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B7DC1602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B90C948C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5EF0B2C4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9C6681D4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3DFC6618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3A3C6BC8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FB97D32"/>
    <w:multiLevelType w:val="hybridMultilevel"/>
    <w:tmpl w:val="5C9890AC"/>
    <w:lvl w:ilvl="0" w:tplc="AC20D40A">
      <w:start w:val="1"/>
      <w:numFmt w:val="decimal"/>
      <w:lvlText w:val="(%1)"/>
      <w:lvlJc w:val="left"/>
      <w:pPr>
        <w:ind w:left="170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470FA48">
      <w:numFmt w:val="bullet"/>
      <w:lvlText w:val="•"/>
      <w:lvlJc w:val="left"/>
      <w:pPr>
        <w:ind w:left="2650" w:hanging="365"/>
      </w:pPr>
      <w:rPr>
        <w:rFonts w:hint="default"/>
        <w:lang w:val="ru-RU" w:eastAsia="en-US" w:bidi="ar-SA"/>
      </w:rPr>
    </w:lvl>
    <w:lvl w:ilvl="2" w:tplc="438E211E">
      <w:numFmt w:val="bullet"/>
      <w:lvlText w:val="•"/>
      <w:lvlJc w:val="left"/>
      <w:pPr>
        <w:ind w:left="3600" w:hanging="365"/>
      </w:pPr>
      <w:rPr>
        <w:rFonts w:hint="default"/>
        <w:lang w:val="ru-RU" w:eastAsia="en-US" w:bidi="ar-SA"/>
      </w:rPr>
    </w:lvl>
    <w:lvl w:ilvl="3" w:tplc="BC5A6F64">
      <w:numFmt w:val="bullet"/>
      <w:lvlText w:val="•"/>
      <w:lvlJc w:val="left"/>
      <w:pPr>
        <w:ind w:left="4550" w:hanging="365"/>
      </w:pPr>
      <w:rPr>
        <w:rFonts w:hint="default"/>
        <w:lang w:val="ru-RU" w:eastAsia="en-US" w:bidi="ar-SA"/>
      </w:rPr>
    </w:lvl>
    <w:lvl w:ilvl="4" w:tplc="E62CDA0C">
      <w:numFmt w:val="bullet"/>
      <w:lvlText w:val="•"/>
      <w:lvlJc w:val="left"/>
      <w:pPr>
        <w:ind w:left="5501" w:hanging="365"/>
      </w:pPr>
      <w:rPr>
        <w:rFonts w:hint="default"/>
        <w:lang w:val="ru-RU" w:eastAsia="en-US" w:bidi="ar-SA"/>
      </w:rPr>
    </w:lvl>
    <w:lvl w:ilvl="5" w:tplc="B35C7C5A">
      <w:numFmt w:val="bullet"/>
      <w:lvlText w:val="•"/>
      <w:lvlJc w:val="left"/>
      <w:pPr>
        <w:ind w:left="6451" w:hanging="365"/>
      </w:pPr>
      <w:rPr>
        <w:rFonts w:hint="default"/>
        <w:lang w:val="ru-RU" w:eastAsia="en-US" w:bidi="ar-SA"/>
      </w:rPr>
    </w:lvl>
    <w:lvl w:ilvl="6" w:tplc="14C4E9FE">
      <w:numFmt w:val="bullet"/>
      <w:lvlText w:val="•"/>
      <w:lvlJc w:val="left"/>
      <w:pPr>
        <w:ind w:left="7401" w:hanging="365"/>
      </w:pPr>
      <w:rPr>
        <w:rFonts w:hint="default"/>
        <w:lang w:val="ru-RU" w:eastAsia="en-US" w:bidi="ar-SA"/>
      </w:rPr>
    </w:lvl>
    <w:lvl w:ilvl="7" w:tplc="38DA7DE0">
      <w:numFmt w:val="bullet"/>
      <w:lvlText w:val="•"/>
      <w:lvlJc w:val="left"/>
      <w:pPr>
        <w:ind w:left="8352" w:hanging="365"/>
      </w:pPr>
      <w:rPr>
        <w:rFonts w:hint="default"/>
        <w:lang w:val="ru-RU" w:eastAsia="en-US" w:bidi="ar-SA"/>
      </w:rPr>
    </w:lvl>
    <w:lvl w:ilvl="8" w:tplc="69FA2120">
      <w:numFmt w:val="bullet"/>
      <w:lvlText w:val="•"/>
      <w:lvlJc w:val="left"/>
      <w:pPr>
        <w:ind w:left="9302" w:hanging="36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598C"/>
    <w:rsid w:val="0023013F"/>
    <w:rsid w:val="005900EF"/>
    <w:rsid w:val="008B598C"/>
    <w:rsid w:val="009850FB"/>
    <w:rsid w:val="00B04F2E"/>
    <w:rsid w:val="00BF0807"/>
    <w:rsid w:val="00D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9573"/>
  <w15:docId w15:val="{F27C40AF-613C-473F-80EE-762CE1B8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2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01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Gimnazia10</cp:lastModifiedBy>
  <cp:revision>6</cp:revision>
  <dcterms:created xsi:type="dcterms:W3CDTF">2025-03-26T10:55:00Z</dcterms:created>
  <dcterms:modified xsi:type="dcterms:W3CDTF">2025-03-28T08:27:00Z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D:20250317120805</vt:lpwstr>
  </property>
</Properties>
</file>