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BFC" w:rsidRPr="00BD7CF9" w:rsidRDefault="00F402A5" w:rsidP="001C526B">
      <w:pPr>
        <w:pStyle w:val="a4"/>
        <w:shd w:val="clear" w:color="auto" w:fill="auto"/>
        <w:ind w:left="3451"/>
        <w:jc w:val="center"/>
      </w:pPr>
      <w:r w:rsidRPr="00BD7CF9">
        <w:rPr>
          <w:b/>
          <w:bCs/>
        </w:rPr>
        <w:t>Кабинет ФИЗИКИ</w:t>
      </w:r>
    </w:p>
    <w:p w:rsidR="00254BFC" w:rsidRPr="00BD7CF9" w:rsidRDefault="00254BFC">
      <w:pPr>
        <w:pStyle w:val="a4"/>
        <w:shd w:val="clear" w:color="auto" w:fill="auto"/>
        <w:ind w:left="12859"/>
      </w:pP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8246"/>
        <w:gridCol w:w="1157"/>
        <w:gridCol w:w="1157"/>
      </w:tblGrid>
      <w:tr w:rsidR="00B752C3" w:rsidRPr="00BD7CF9">
        <w:trPr>
          <w:trHeight w:hRule="exact" w:val="38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2C3" w:rsidRPr="00C72883" w:rsidRDefault="00B752C3" w:rsidP="00C72883">
            <w:pPr>
              <w:ind w:left="360"/>
              <w:rPr>
                <w:sz w:val="10"/>
                <w:szCs w:val="10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>
            <w:pPr>
              <w:pStyle w:val="a6"/>
              <w:shd w:val="clear" w:color="auto" w:fill="auto"/>
            </w:pPr>
            <w:r w:rsidRPr="00BD7CF9">
              <w:rPr>
                <w:b/>
                <w:bCs/>
              </w:rPr>
              <w:t>Наименование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>
            <w:pPr>
              <w:pStyle w:val="a6"/>
              <w:shd w:val="clear" w:color="auto" w:fill="auto"/>
            </w:pPr>
            <w:r w:rsidRPr="00BD7CF9">
              <w:rPr>
                <w:b/>
                <w:bCs/>
              </w:rPr>
              <w:t>наличие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>
            <w:pPr>
              <w:pStyle w:val="a6"/>
              <w:shd w:val="clear" w:color="auto" w:fill="auto"/>
            </w:pPr>
            <w:r w:rsidRPr="00BD7CF9">
              <w:rPr>
                <w:b/>
                <w:bCs/>
              </w:rPr>
              <w:t>Кол-во</w:t>
            </w:r>
          </w:p>
        </w:tc>
      </w:tr>
      <w:tr w:rsidR="00B752C3" w:rsidRPr="00BD7CF9">
        <w:trPr>
          <w:trHeight w:hRule="exact" w:val="37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2C3" w:rsidRPr="00C72883" w:rsidRDefault="00B752C3" w:rsidP="00C72883">
            <w:pPr>
              <w:ind w:left="360"/>
              <w:rPr>
                <w:sz w:val="10"/>
                <w:szCs w:val="10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>
            <w:pPr>
              <w:pStyle w:val="a6"/>
              <w:shd w:val="clear" w:color="auto" w:fill="auto"/>
            </w:pPr>
            <w:r w:rsidRPr="00BD7CF9">
              <w:rPr>
                <w:b/>
                <w:bCs/>
              </w:rPr>
              <w:t>Оборудование общего назначения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2C3" w:rsidRPr="00BD7CF9" w:rsidRDefault="00B752C3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2C3" w:rsidRPr="00BD7CF9" w:rsidRDefault="00B752C3">
            <w:pPr>
              <w:rPr>
                <w:sz w:val="10"/>
                <w:szCs w:val="10"/>
              </w:rPr>
            </w:pPr>
          </w:p>
        </w:tc>
      </w:tr>
      <w:tr w:rsidR="00B752C3" w:rsidRPr="00BD7CF9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C72883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>
            <w:pPr>
              <w:pStyle w:val="a6"/>
              <w:shd w:val="clear" w:color="auto" w:fill="auto"/>
            </w:pPr>
            <w:r w:rsidRPr="00BD7CF9">
              <w:t>Барометр-анероид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2C3" w:rsidRPr="00BD7CF9" w:rsidRDefault="00B752C3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>
            <w:pPr>
              <w:pStyle w:val="a6"/>
              <w:shd w:val="clear" w:color="auto" w:fill="auto"/>
            </w:pPr>
            <w:r>
              <w:rPr>
                <w:b/>
                <w:bCs/>
              </w:rPr>
              <w:t>2</w:t>
            </w:r>
          </w:p>
        </w:tc>
      </w:tr>
      <w:tr w:rsidR="00B752C3" w:rsidRPr="00BD7CF9">
        <w:trPr>
          <w:trHeight w:hRule="exact" w:val="38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C72883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>
            <w:pPr>
              <w:pStyle w:val="a6"/>
              <w:shd w:val="clear" w:color="auto" w:fill="auto"/>
            </w:pPr>
            <w:r w:rsidRPr="00BD7CF9">
              <w:t>Весы технические с разновесами дем.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2C3" w:rsidRPr="00BD7CF9" w:rsidRDefault="00B752C3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>
            <w:pPr>
              <w:pStyle w:val="a6"/>
              <w:shd w:val="clear" w:color="auto" w:fill="auto"/>
            </w:pPr>
            <w:r>
              <w:rPr>
                <w:b/>
                <w:bCs/>
              </w:rPr>
              <w:t>2</w:t>
            </w:r>
          </w:p>
        </w:tc>
      </w:tr>
      <w:tr w:rsidR="00B752C3" w:rsidRPr="00BD7CF9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2C3" w:rsidRPr="00BD7CF9" w:rsidRDefault="00B752C3" w:rsidP="00C72883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2C3" w:rsidRPr="00BD7CF9" w:rsidRDefault="00B752C3">
            <w:pPr>
              <w:pStyle w:val="a6"/>
              <w:shd w:val="clear" w:color="auto" w:fill="auto"/>
            </w:pPr>
            <w:r w:rsidRPr="00BD7CF9">
              <w:t>Весы электронные до 2000 г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2C3" w:rsidRPr="00BD7CF9" w:rsidRDefault="00B752C3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>
            <w:pPr>
              <w:pStyle w:val="a6"/>
              <w:shd w:val="clear" w:color="auto" w:fill="auto"/>
            </w:pPr>
            <w:r w:rsidRPr="00BD7CF9">
              <w:rPr>
                <w:b/>
                <w:bCs/>
              </w:rPr>
              <w:t>1</w:t>
            </w:r>
          </w:p>
        </w:tc>
      </w:tr>
      <w:tr w:rsidR="00B752C3" w:rsidRPr="00BD7CF9">
        <w:trPr>
          <w:trHeight w:hRule="exact" w:val="38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C72883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>
            <w:pPr>
              <w:pStyle w:val="a6"/>
              <w:shd w:val="clear" w:color="auto" w:fill="auto"/>
            </w:pPr>
            <w:r w:rsidRPr="00BD7CF9">
              <w:t>Генератор звуковой (0,</w:t>
            </w:r>
            <w:r w:rsidRPr="00BD7CF9">
              <w:rPr>
                <w:b/>
                <w:bCs/>
              </w:rPr>
              <w:t xml:space="preserve">1 </w:t>
            </w:r>
            <w:r w:rsidRPr="00BD7CF9">
              <w:t>Гц-</w:t>
            </w:r>
            <w:r w:rsidRPr="00BD7CF9">
              <w:rPr>
                <w:b/>
                <w:bCs/>
              </w:rPr>
              <w:t>1</w:t>
            </w:r>
            <w:r w:rsidRPr="00BD7CF9">
              <w:t>00 кГц)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2C3" w:rsidRPr="00BD7CF9" w:rsidRDefault="00B752C3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>
            <w:pPr>
              <w:pStyle w:val="a6"/>
              <w:shd w:val="clear" w:color="auto" w:fill="auto"/>
            </w:pPr>
            <w:r w:rsidRPr="00BD7CF9">
              <w:rPr>
                <w:b/>
                <w:bCs/>
              </w:rPr>
              <w:t>1</w:t>
            </w:r>
          </w:p>
        </w:tc>
      </w:tr>
      <w:tr w:rsidR="00B752C3" w:rsidRPr="00BD7CF9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C72883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>
            <w:pPr>
              <w:pStyle w:val="a6"/>
              <w:shd w:val="clear" w:color="auto" w:fill="auto"/>
            </w:pPr>
            <w:r>
              <w:t>Психрометр</w:t>
            </w:r>
            <w:r w:rsidRPr="00BD7CF9">
              <w:t xml:space="preserve"> ВИТ-2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2C3" w:rsidRPr="00BD7CF9" w:rsidRDefault="00B752C3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>
            <w:pPr>
              <w:pStyle w:val="a6"/>
              <w:shd w:val="clear" w:color="auto" w:fill="auto"/>
            </w:pPr>
            <w:r w:rsidRPr="00BD7CF9">
              <w:rPr>
                <w:b/>
                <w:bCs/>
              </w:rPr>
              <w:t>1</w:t>
            </w:r>
          </w:p>
        </w:tc>
      </w:tr>
      <w:tr w:rsidR="00B752C3" w:rsidRPr="00BD7CF9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C72883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>
            <w:pPr>
              <w:pStyle w:val="a6"/>
              <w:shd w:val="clear" w:color="auto" w:fill="auto"/>
            </w:pPr>
            <w:r w:rsidRPr="00BD7CF9">
              <w:t>Динамометр двунаправленный (дем.)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2C3" w:rsidRPr="00BD7CF9" w:rsidRDefault="00B752C3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>
            <w:pPr>
              <w:pStyle w:val="a6"/>
              <w:shd w:val="clear" w:color="auto" w:fill="auto"/>
            </w:pPr>
            <w:r w:rsidRPr="00BD7CF9">
              <w:rPr>
                <w:b/>
                <w:bCs/>
              </w:rPr>
              <w:t>1</w:t>
            </w:r>
          </w:p>
        </w:tc>
      </w:tr>
      <w:tr w:rsidR="00B752C3" w:rsidRPr="00BD7CF9">
        <w:trPr>
          <w:trHeight w:hRule="exact" w:val="37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C72883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>
            <w:pPr>
              <w:pStyle w:val="a6"/>
              <w:shd w:val="clear" w:color="auto" w:fill="auto"/>
            </w:pPr>
            <w:r w:rsidRPr="00BD7CF9">
              <w:t>Источник питания 12 В регулируемый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2C3" w:rsidRPr="00BD7CF9" w:rsidRDefault="00B752C3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>
            <w:pPr>
              <w:pStyle w:val="a6"/>
              <w:shd w:val="clear" w:color="auto" w:fill="auto"/>
            </w:pPr>
            <w:r w:rsidRPr="00BD7CF9">
              <w:rPr>
                <w:b/>
                <w:bCs/>
              </w:rPr>
              <w:t>1</w:t>
            </w:r>
          </w:p>
        </w:tc>
      </w:tr>
      <w:tr w:rsidR="00B752C3" w:rsidRPr="00BD7CF9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C72883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>
            <w:pPr>
              <w:pStyle w:val="a6"/>
              <w:shd w:val="clear" w:color="auto" w:fill="auto"/>
            </w:pPr>
            <w:r w:rsidRPr="00BD7CF9">
              <w:t>Машина электрическая обратимая (двигатель-генератор)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2C3" w:rsidRPr="00BD7CF9" w:rsidRDefault="00B752C3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>
            <w:pPr>
              <w:pStyle w:val="a6"/>
              <w:shd w:val="clear" w:color="auto" w:fill="auto"/>
            </w:pPr>
            <w:r w:rsidRPr="00BD7CF9">
              <w:rPr>
                <w:b/>
                <w:bCs/>
              </w:rPr>
              <w:t>1</w:t>
            </w:r>
          </w:p>
        </w:tc>
      </w:tr>
      <w:tr w:rsidR="00B752C3" w:rsidRPr="00BD7CF9" w:rsidTr="00A02BB2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C72883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>
            <w:pPr>
              <w:pStyle w:val="a6"/>
              <w:shd w:val="clear" w:color="auto" w:fill="auto"/>
            </w:pPr>
            <w:r w:rsidRPr="00BD7CF9">
              <w:t>Метр демонстрационный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2C3" w:rsidRPr="00BD7CF9" w:rsidRDefault="00B752C3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>
            <w:pPr>
              <w:pStyle w:val="a6"/>
              <w:shd w:val="clear" w:color="auto" w:fill="auto"/>
            </w:pPr>
            <w:r w:rsidRPr="00BD7CF9">
              <w:t>1</w:t>
            </w:r>
          </w:p>
        </w:tc>
      </w:tr>
      <w:tr w:rsidR="00B752C3" w:rsidRPr="00BD7CF9" w:rsidTr="00A02BB2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C72883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  <w:rPr>
                <w:sz w:val="24"/>
                <w:szCs w:val="24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02BB2">
            <w:pPr>
              <w:pStyle w:val="a6"/>
              <w:shd w:val="clear" w:color="auto" w:fill="auto"/>
            </w:pPr>
            <w:r w:rsidRPr="00BD7CF9">
              <w:t>Штатив демонстрационный физический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2C3" w:rsidRPr="00C72883" w:rsidRDefault="00B752C3" w:rsidP="00A02BB2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C72883" w:rsidRDefault="00B752C3" w:rsidP="00A02BB2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C72883">
              <w:rPr>
                <w:bCs/>
                <w:sz w:val="24"/>
                <w:szCs w:val="24"/>
              </w:rPr>
              <w:t>4</w:t>
            </w:r>
          </w:p>
        </w:tc>
      </w:tr>
      <w:tr w:rsidR="00B752C3" w:rsidRPr="00BD7CF9" w:rsidTr="00A02BB2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C72883">
            <w:pPr>
              <w:pStyle w:val="a6"/>
              <w:shd w:val="clear" w:color="auto" w:fill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02BB2">
            <w:pPr>
              <w:pStyle w:val="a6"/>
              <w:shd w:val="clear" w:color="auto" w:fill="auto"/>
            </w:pPr>
            <w:r w:rsidRPr="00BD7CF9">
              <w:rPr>
                <w:b/>
                <w:bCs/>
              </w:rPr>
              <w:t>Приборы демонстрационные. Механика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2C3" w:rsidRPr="00BD7CF9" w:rsidRDefault="00B752C3" w:rsidP="00A02BB2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Default="00B752C3" w:rsidP="00A02BB2">
            <w:pPr>
              <w:pStyle w:val="a6"/>
              <w:shd w:val="clear" w:color="auto" w:fill="auto"/>
              <w:rPr>
                <w:b/>
                <w:bCs/>
                <w:sz w:val="24"/>
                <w:szCs w:val="24"/>
              </w:rPr>
            </w:pPr>
          </w:p>
        </w:tc>
      </w:tr>
      <w:tr w:rsidR="00B752C3" w:rsidRPr="00BD7CF9" w:rsidTr="00A02BB2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C72883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02BB2">
            <w:pPr>
              <w:pStyle w:val="a6"/>
              <w:shd w:val="clear" w:color="auto" w:fill="auto"/>
            </w:pPr>
            <w:r w:rsidRPr="00BD7CF9">
              <w:t>Ведерко Архимеда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2C3" w:rsidRPr="00BD7CF9" w:rsidRDefault="00B752C3" w:rsidP="00A02BB2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02BB2">
            <w:pPr>
              <w:pStyle w:val="a6"/>
              <w:shd w:val="clear" w:color="auto" w:fill="auto"/>
            </w:pPr>
            <w:r w:rsidRPr="00BD7CF9">
              <w:t>1</w:t>
            </w:r>
          </w:p>
        </w:tc>
      </w:tr>
      <w:tr w:rsidR="00B752C3" w:rsidRPr="00BD7CF9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C72883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02BB2">
            <w:pPr>
              <w:pStyle w:val="a6"/>
              <w:shd w:val="clear" w:color="auto" w:fill="auto"/>
            </w:pPr>
            <w:r w:rsidRPr="00BD7CF9">
              <w:t>Набор демонстрационный "Динамика вращательного движения"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2C3" w:rsidRPr="00BD7CF9" w:rsidRDefault="00B752C3" w:rsidP="00A02BB2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02BB2">
            <w:pPr>
              <w:pStyle w:val="a6"/>
              <w:shd w:val="clear" w:color="auto" w:fill="auto"/>
            </w:pPr>
            <w:r w:rsidRPr="00BD7CF9">
              <w:t>1</w:t>
            </w:r>
          </w:p>
        </w:tc>
      </w:tr>
      <w:tr w:rsidR="00B752C3" w:rsidRPr="00BD7CF9" w:rsidTr="00A02BB2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C72883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02BB2">
            <w:pPr>
              <w:pStyle w:val="a6"/>
              <w:shd w:val="clear" w:color="auto" w:fill="auto"/>
            </w:pPr>
            <w:r w:rsidRPr="00BD7CF9">
              <w:t>Набор демонстрационный "Механические колебания и волны"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2C3" w:rsidRPr="00BD7CF9" w:rsidRDefault="00B752C3" w:rsidP="00A02BB2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02BB2">
            <w:pPr>
              <w:pStyle w:val="a6"/>
              <w:shd w:val="clear" w:color="auto" w:fill="auto"/>
            </w:pPr>
            <w:r w:rsidRPr="00BD7CF9">
              <w:t>1</w:t>
            </w:r>
          </w:p>
        </w:tc>
      </w:tr>
      <w:tr w:rsidR="00B752C3" w:rsidRPr="00BD7CF9" w:rsidTr="00A02BB2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C72883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02BB2">
            <w:pPr>
              <w:pStyle w:val="a6"/>
              <w:shd w:val="clear" w:color="auto" w:fill="auto"/>
            </w:pPr>
            <w:r w:rsidRPr="00BD7CF9">
              <w:t>Набор тел равной массы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2C3" w:rsidRPr="00BD7CF9" w:rsidRDefault="00B752C3" w:rsidP="00A02BB2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02BB2">
            <w:pPr>
              <w:pStyle w:val="a6"/>
              <w:shd w:val="clear" w:color="auto" w:fill="auto"/>
            </w:pPr>
            <w:r>
              <w:t>10</w:t>
            </w:r>
          </w:p>
        </w:tc>
      </w:tr>
      <w:tr w:rsidR="00B752C3" w:rsidRPr="00BD7CF9" w:rsidTr="00A02BB2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C72883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02BB2">
            <w:pPr>
              <w:pStyle w:val="a6"/>
              <w:shd w:val="clear" w:color="auto" w:fill="auto"/>
            </w:pPr>
            <w:r w:rsidRPr="00BD7CF9">
              <w:t>Пресс гидравлический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2C3" w:rsidRPr="00BD7CF9" w:rsidRDefault="00B752C3" w:rsidP="00A02BB2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02BB2">
            <w:pPr>
              <w:pStyle w:val="a6"/>
              <w:shd w:val="clear" w:color="auto" w:fill="auto"/>
            </w:pPr>
            <w:r w:rsidRPr="00BD7CF9">
              <w:t>1</w:t>
            </w:r>
          </w:p>
        </w:tc>
      </w:tr>
      <w:tr w:rsidR="00B752C3" w:rsidRPr="00BD7CF9" w:rsidTr="00A02BB2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C72883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02BB2">
            <w:pPr>
              <w:pStyle w:val="a6"/>
              <w:shd w:val="clear" w:color="auto" w:fill="auto"/>
            </w:pPr>
            <w:r w:rsidRPr="00BD7CF9">
              <w:t>Прибор для демонстрации закона сохранения импульса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2C3" w:rsidRPr="00BD7CF9" w:rsidRDefault="00B752C3" w:rsidP="00A02BB2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02BB2">
            <w:pPr>
              <w:pStyle w:val="a6"/>
              <w:shd w:val="clear" w:color="auto" w:fill="auto"/>
            </w:pPr>
            <w:r w:rsidRPr="00BD7CF9">
              <w:t>1</w:t>
            </w:r>
          </w:p>
        </w:tc>
      </w:tr>
      <w:tr w:rsidR="00B752C3" w:rsidRPr="00BD7CF9" w:rsidTr="00A02BB2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C72883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02BB2">
            <w:pPr>
              <w:pStyle w:val="a6"/>
              <w:shd w:val="clear" w:color="auto" w:fill="auto"/>
            </w:pPr>
            <w:r w:rsidRPr="00BD7CF9">
              <w:t>Рычаг-линейка демонстрационная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2C3" w:rsidRPr="00BD7CF9" w:rsidRDefault="00B752C3" w:rsidP="00A02BB2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02BB2">
            <w:pPr>
              <w:pStyle w:val="a6"/>
              <w:shd w:val="clear" w:color="auto" w:fill="auto"/>
            </w:pPr>
            <w:r w:rsidRPr="00BD7CF9">
              <w:t>1</w:t>
            </w:r>
          </w:p>
        </w:tc>
      </w:tr>
      <w:tr w:rsidR="00B752C3" w:rsidRPr="00BD7CF9" w:rsidTr="00A02BB2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C72883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02BB2">
            <w:pPr>
              <w:pStyle w:val="a6"/>
              <w:shd w:val="clear" w:color="auto" w:fill="auto"/>
            </w:pPr>
            <w:r w:rsidRPr="00BD7CF9">
              <w:t>Стакан отливной демонстрационный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2C3" w:rsidRPr="00BD7CF9" w:rsidRDefault="00B752C3" w:rsidP="00A02BB2">
            <w:pPr>
              <w:pStyle w:val="a6"/>
              <w:shd w:val="clear" w:color="auto" w:fill="auto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02BB2">
            <w:pPr>
              <w:pStyle w:val="a6"/>
              <w:shd w:val="clear" w:color="auto" w:fill="auto"/>
            </w:pPr>
            <w:r>
              <w:t>3</w:t>
            </w:r>
          </w:p>
        </w:tc>
      </w:tr>
      <w:tr w:rsidR="00B752C3" w:rsidRPr="00BD7CF9" w:rsidTr="00A02BB2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C72883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02BB2">
            <w:pPr>
              <w:pStyle w:val="a6"/>
              <w:shd w:val="clear" w:color="auto" w:fill="auto"/>
            </w:pPr>
            <w:r w:rsidRPr="00BD7CF9">
              <w:t>Трубка Ньютона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2C3" w:rsidRPr="00BD7CF9" w:rsidRDefault="00B752C3" w:rsidP="00A02BB2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02BB2">
            <w:pPr>
              <w:pStyle w:val="a6"/>
              <w:shd w:val="clear" w:color="auto" w:fill="auto"/>
            </w:pPr>
            <w:r w:rsidRPr="00BD7CF9">
              <w:t>1</w:t>
            </w:r>
          </w:p>
        </w:tc>
      </w:tr>
      <w:tr w:rsidR="00B752C3" w:rsidRPr="00BD7CF9" w:rsidTr="00A02BB2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C72883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29011A">
            <w:pPr>
              <w:pStyle w:val="a6"/>
              <w:shd w:val="clear" w:color="auto" w:fill="auto"/>
            </w:pPr>
            <w:r>
              <w:t>Шар Паскаля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2C3" w:rsidRPr="00BD7CF9" w:rsidRDefault="00B752C3" w:rsidP="0029011A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29011A">
            <w:pPr>
              <w:pStyle w:val="a6"/>
              <w:shd w:val="clear" w:color="auto" w:fill="auto"/>
            </w:pPr>
            <w:r w:rsidRPr="00BD7CF9">
              <w:t>1</w:t>
            </w:r>
          </w:p>
        </w:tc>
      </w:tr>
      <w:tr w:rsidR="00B752C3" w:rsidRPr="00BD7CF9" w:rsidTr="00A02BB2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C72883">
            <w:pPr>
              <w:pStyle w:val="a6"/>
              <w:shd w:val="clear" w:color="auto" w:fill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Default="00B752C3" w:rsidP="0029011A">
            <w:pPr>
              <w:pStyle w:val="a6"/>
              <w:shd w:val="clear" w:color="auto" w:fill="auto"/>
            </w:pPr>
            <w:r w:rsidRPr="00BD7CF9">
              <w:rPr>
                <w:b/>
                <w:bCs/>
              </w:rPr>
              <w:t>Приборы демонстрационные. Молекулярная физика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2C3" w:rsidRPr="00BD7CF9" w:rsidRDefault="00B752C3" w:rsidP="0029011A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29011A">
            <w:pPr>
              <w:pStyle w:val="a6"/>
              <w:shd w:val="clear" w:color="auto" w:fill="auto"/>
            </w:pPr>
          </w:p>
        </w:tc>
      </w:tr>
      <w:tr w:rsidR="00B752C3" w:rsidRPr="00BD7CF9" w:rsidTr="00A02BB2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C72883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29011A">
            <w:pPr>
              <w:pStyle w:val="a6"/>
              <w:shd w:val="clear" w:color="auto" w:fill="auto"/>
            </w:pPr>
            <w:r w:rsidRPr="00BD7CF9">
              <w:t>Цилиндры свинцовые со стругом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2C3" w:rsidRPr="00BD7CF9" w:rsidRDefault="00B752C3" w:rsidP="0029011A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29011A">
            <w:pPr>
              <w:pStyle w:val="a6"/>
              <w:shd w:val="clear" w:color="auto" w:fill="auto"/>
            </w:pPr>
            <w:r>
              <w:t>2</w:t>
            </w:r>
          </w:p>
        </w:tc>
      </w:tr>
      <w:tr w:rsidR="00B752C3" w:rsidRPr="00BD7CF9" w:rsidTr="00A02BB2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C72883">
            <w:pPr>
              <w:pStyle w:val="a6"/>
              <w:shd w:val="clear" w:color="auto" w:fill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Default="00B752C3" w:rsidP="0029011A">
            <w:pPr>
              <w:pStyle w:val="a6"/>
              <w:shd w:val="clear" w:color="auto" w:fill="auto"/>
            </w:pPr>
            <w:r w:rsidRPr="00BD7CF9">
              <w:rPr>
                <w:b/>
                <w:bCs/>
              </w:rPr>
              <w:t>Приборы дем. Электродинамика и звуковые волны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2C3" w:rsidRPr="00BD7CF9" w:rsidRDefault="00B752C3" w:rsidP="0029011A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29011A">
            <w:pPr>
              <w:pStyle w:val="a6"/>
              <w:shd w:val="clear" w:color="auto" w:fill="auto"/>
            </w:pPr>
          </w:p>
        </w:tc>
      </w:tr>
      <w:tr w:rsidR="00B752C3" w:rsidRPr="00BD7CF9" w:rsidTr="00A02BB2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C72883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29011A">
            <w:pPr>
              <w:pStyle w:val="a6"/>
              <w:shd w:val="clear" w:color="auto" w:fill="auto"/>
            </w:pPr>
            <w:r w:rsidRPr="00BD7CF9">
              <w:t>Дозиметр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2C3" w:rsidRPr="00BD7CF9" w:rsidRDefault="00B752C3" w:rsidP="0029011A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29011A">
            <w:pPr>
              <w:pStyle w:val="a6"/>
              <w:shd w:val="clear" w:color="auto" w:fill="auto"/>
            </w:pPr>
            <w:r>
              <w:t>2</w:t>
            </w:r>
          </w:p>
        </w:tc>
      </w:tr>
      <w:tr w:rsidR="00B752C3" w:rsidRPr="00BD7CF9" w:rsidTr="00A02BB2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C72883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29011A">
            <w:pPr>
              <w:pStyle w:val="a6"/>
              <w:shd w:val="clear" w:color="auto" w:fill="auto"/>
            </w:pPr>
            <w:r w:rsidRPr="00BD7CF9">
              <w:t>Звонок электрический демонстрационный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2C3" w:rsidRPr="00BD7CF9" w:rsidRDefault="00B752C3" w:rsidP="0029011A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29011A">
            <w:pPr>
              <w:pStyle w:val="a6"/>
              <w:shd w:val="clear" w:color="auto" w:fill="auto"/>
            </w:pPr>
            <w:r w:rsidRPr="00BD7CF9">
              <w:t>1</w:t>
            </w:r>
          </w:p>
        </w:tc>
      </w:tr>
      <w:tr w:rsidR="00B752C3" w:rsidRPr="00BD7CF9" w:rsidTr="00B51356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C72883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29011A">
            <w:pPr>
              <w:pStyle w:val="a6"/>
              <w:shd w:val="clear" w:color="auto" w:fill="auto"/>
            </w:pPr>
            <w:r w:rsidRPr="00BD7CF9">
              <w:t>Камертоны на резонансных ящиках 440 Г ц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29011A">
            <w:pPr>
              <w:pStyle w:val="a6"/>
              <w:shd w:val="clear" w:color="auto" w:fill="auto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29011A">
            <w:pPr>
              <w:pStyle w:val="a6"/>
              <w:shd w:val="clear" w:color="auto" w:fill="auto"/>
            </w:pPr>
            <w:r>
              <w:t>2</w:t>
            </w:r>
          </w:p>
        </w:tc>
      </w:tr>
      <w:tr w:rsidR="00B752C3" w:rsidRPr="00BD7CF9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C72883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29011A">
            <w:pPr>
              <w:pStyle w:val="a6"/>
              <w:shd w:val="clear" w:color="auto" w:fill="auto"/>
            </w:pPr>
            <w:r w:rsidRPr="00BD7CF9">
              <w:t>Комплект приборов для изучения принц, радиопередачи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2C3" w:rsidRPr="00BD7CF9" w:rsidRDefault="00B752C3" w:rsidP="0029011A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29011A">
            <w:pPr>
              <w:pStyle w:val="a6"/>
              <w:shd w:val="clear" w:color="auto" w:fill="auto"/>
            </w:pPr>
            <w:r>
              <w:t>3</w:t>
            </w:r>
          </w:p>
        </w:tc>
      </w:tr>
      <w:tr w:rsidR="00B752C3" w:rsidRPr="00BD7CF9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C72883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29011A">
            <w:pPr>
              <w:pStyle w:val="a6"/>
              <w:shd w:val="clear" w:color="auto" w:fill="auto"/>
            </w:pPr>
            <w:r w:rsidRPr="00BD7CF9">
              <w:t>Конденсатор переменной емкости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2C3" w:rsidRPr="00BD7CF9" w:rsidRDefault="00B752C3" w:rsidP="0029011A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29011A">
            <w:pPr>
              <w:pStyle w:val="a6"/>
              <w:shd w:val="clear" w:color="auto" w:fill="auto"/>
            </w:pPr>
            <w:r w:rsidRPr="00BD7CF9">
              <w:t>1</w:t>
            </w:r>
          </w:p>
        </w:tc>
      </w:tr>
      <w:tr w:rsidR="00B752C3" w:rsidRPr="00BD7CF9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C72883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29011A">
            <w:pPr>
              <w:pStyle w:val="a6"/>
              <w:shd w:val="clear" w:color="auto" w:fill="auto"/>
            </w:pPr>
            <w:r>
              <w:t>Магнит полосовой демонстрационный(пара)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2C3" w:rsidRPr="00BD7CF9" w:rsidRDefault="00B752C3" w:rsidP="0029011A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29011A">
            <w:pPr>
              <w:pStyle w:val="a6"/>
              <w:shd w:val="clear" w:color="auto" w:fill="auto"/>
            </w:pPr>
            <w:r>
              <w:t>1</w:t>
            </w:r>
          </w:p>
        </w:tc>
      </w:tr>
      <w:tr w:rsidR="00B752C3" w:rsidRPr="00BD7CF9" w:rsidTr="00B51356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C72883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29011A">
            <w:pPr>
              <w:pStyle w:val="a6"/>
              <w:shd w:val="clear" w:color="auto" w:fill="auto"/>
            </w:pPr>
            <w:r w:rsidRPr="00BD7CF9">
              <w:t>Машина электрофорная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29011A">
            <w:pPr>
              <w:pStyle w:val="a6"/>
              <w:shd w:val="clear" w:color="auto" w:fill="auto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29011A">
            <w:pPr>
              <w:pStyle w:val="a6"/>
              <w:shd w:val="clear" w:color="auto" w:fill="auto"/>
            </w:pPr>
            <w:r w:rsidRPr="00BD7CF9">
              <w:t>1</w:t>
            </w:r>
          </w:p>
        </w:tc>
      </w:tr>
      <w:tr w:rsidR="00B752C3" w:rsidRPr="00BD7CF9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C72883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29011A">
            <w:pPr>
              <w:pStyle w:val="a6"/>
              <w:shd w:val="clear" w:color="auto" w:fill="auto"/>
            </w:pPr>
            <w:r w:rsidRPr="00BD7CF9">
              <w:t>Маятник электростатический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2C3" w:rsidRPr="00BD7CF9" w:rsidRDefault="00B752C3" w:rsidP="0029011A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29011A">
            <w:pPr>
              <w:pStyle w:val="a6"/>
              <w:shd w:val="clear" w:color="auto" w:fill="auto"/>
            </w:pPr>
            <w:r w:rsidRPr="00BD7CF9">
              <w:t>1</w:t>
            </w:r>
          </w:p>
        </w:tc>
      </w:tr>
      <w:tr w:rsidR="00B752C3" w:rsidRPr="00BD7CF9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C72883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B51356">
            <w:pPr>
              <w:pStyle w:val="a6"/>
              <w:shd w:val="clear" w:color="auto" w:fill="auto"/>
            </w:pPr>
            <w:r w:rsidRPr="00BD7CF9">
              <w:t>Стрелки магнитные на штативах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2C3" w:rsidRPr="00BD7CF9" w:rsidRDefault="00B752C3" w:rsidP="00B51356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B51356">
            <w:pPr>
              <w:pStyle w:val="a6"/>
              <w:shd w:val="clear" w:color="auto" w:fill="auto"/>
            </w:pPr>
            <w:r w:rsidRPr="00BD7CF9">
              <w:t>1</w:t>
            </w:r>
            <w:r>
              <w:t>0</w:t>
            </w:r>
          </w:p>
        </w:tc>
      </w:tr>
      <w:tr w:rsidR="00B752C3" w:rsidRPr="00BD7CF9" w:rsidTr="0029011A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C72883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B51356">
            <w:pPr>
              <w:pStyle w:val="a6"/>
              <w:shd w:val="clear" w:color="auto" w:fill="auto"/>
            </w:pPr>
            <w:r w:rsidRPr="00BD7CF9">
              <w:t>Штативы изолирующие (пара)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2C3" w:rsidRPr="00BD7CF9" w:rsidRDefault="00B752C3" w:rsidP="00B51356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B51356">
            <w:pPr>
              <w:pStyle w:val="a6"/>
              <w:shd w:val="clear" w:color="auto" w:fill="auto"/>
            </w:pPr>
            <w:r w:rsidRPr="00BD7CF9">
              <w:t>1</w:t>
            </w:r>
          </w:p>
        </w:tc>
      </w:tr>
      <w:tr w:rsidR="00B752C3" w:rsidRPr="00BD7CF9" w:rsidTr="0029011A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C72883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B51356">
            <w:pPr>
              <w:pStyle w:val="a6"/>
              <w:shd w:val="clear" w:color="auto" w:fill="auto"/>
            </w:pPr>
            <w:r w:rsidRPr="00BD7CF9">
              <w:t>Электроскопы (пара)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2C3" w:rsidRPr="00BD7CF9" w:rsidRDefault="00B752C3" w:rsidP="00B51356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B51356">
            <w:pPr>
              <w:pStyle w:val="a6"/>
              <w:shd w:val="clear" w:color="auto" w:fill="auto"/>
            </w:pPr>
            <w:r>
              <w:t>3</w:t>
            </w:r>
          </w:p>
        </w:tc>
      </w:tr>
      <w:tr w:rsidR="00B752C3" w:rsidRPr="00BD7CF9" w:rsidTr="00B51356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15A42">
            <w:pPr>
              <w:pStyle w:val="a6"/>
              <w:shd w:val="clear" w:color="auto" w:fill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B51356">
            <w:pPr>
              <w:pStyle w:val="a6"/>
              <w:shd w:val="clear" w:color="auto" w:fill="auto"/>
            </w:pPr>
            <w:r w:rsidRPr="00BD7CF9">
              <w:rPr>
                <w:b/>
                <w:bCs/>
              </w:rPr>
              <w:t>Приборы лабораторные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2C3" w:rsidRPr="00BD7CF9" w:rsidRDefault="00B752C3" w:rsidP="00B51356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2C3" w:rsidRPr="00BD7CF9" w:rsidRDefault="00B752C3" w:rsidP="00B51356">
            <w:pPr>
              <w:rPr>
                <w:sz w:val="10"/>
                <w:szCs w:val="10"/>
              </w:rPr>
            </w:pPr>
          </w:p>
        </w:tc>
      </w:tr>
      <w:tr w:rsidR="00B752C3" w:rsidRPr="00BD7CF9" w:rsidTr="00B51356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C72883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B51356">
            <w:pPr>
              <w:pStyle w:val="a6"/>
              <w:shd w:val="clear" w:color="auto" w:fill="auto"/>
            </w:pPr>
            <w:r w:rsidRPr="00BD7CF9">
              <w:rPr>
                <w:iCs/>
              </w:rPr>
              <w:t>Амперметр лабораторный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B51356">
            <w:pPr>
              <w:pStyle w:val="a6"/>
              <w:shd w:val="clear" w:color="auto" w:fill="auto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B51356">
            <w:pPr>
              <w:pStyle w:val="a6"/>
              <w:shd w:val="clear" w:color="auto" w:fill="auto"/>
            </w:pPr>
            <w:r>
              <w:t>6</w:t>
            </w:r>
          </w:p>
        </w:tc>
      </w:tr>
      <w:tr w:rsidR="00B752C3" w:rsidRPr="00BD7CF9" w:rsidTr="00B51356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C72883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B51356">
            <w:pPr>
              <w:pStyle w:val="a6"/>
              <w:shd w:val="clear" w:color="auto" w:fill="auto"/>
            </w:pPr>
            <w:r w:rsidRPr="00BD7CF9">
              <w:rPr>
                <w:iCs/>
              </w:rPr>
              <w:t>Весы с разновесами лаб.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2C3" w:rsidRPr="00BD7CF9" w:rsidRDefault="00B752C3" w:rsidP="00B51356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B51356">
            <w:pPr>
              <w:pStyle w:val="a6"/>
              <w:shd w:val="clear" w:color="auto" w:fill="auto"/>
            </w:pPr>
            <w:r>
              <w:t>1</w:t>
            </w:r>
          </w:p>
        </w:tc>
      </w:tr>
      <w:tr w:rsidR="00B752C3" w:rsidRPr="00BD7CF9" w:rsidTr="00832402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C72883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C078E">
            <w:pPr>
              <w:pStyle w:val="a6"/>
              <w:shd w:val="clear" w:color="auto" w:fill="auto"/>
            </w:pPr>
            <w:r w:rsidRPr="00BD7CF9">
              <w:rPr>
                <w:iCs/>
              </w:rPr>
              <w:t>Вольтметр лабораторный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C078E">
            <w:pPr>
              <w:pStyle w:val="a6"/>
              <w:shd w:val="clear" w:color="auto" w:fill="auto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C078E">
            <w:pPr>
              <w:pStyle w:val="a6"/>
              <w:shd w:val="clear" w:color="auto" w:fill="auto"/>
            </w:pPr>
            <w:r>
              <w:t>6</w:t>
            </w:r>
          </w:p>
        </w:tc>
      </w:tr>
      <w:tr w:rsidR="00B752C3" w:rsidRPr="00BD7CF9" w:rsidTr="00B51356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C72883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C078E">
            <w:pPr>
              <w:pStyle w:val="a6"/>
              <w:shd w:val="clear" w:color="auto" w:fill="auto"/>
            </w:pPr>
            <w:r w:rsidRPr="00BD7CF9">
              <w:rPr>
                <w:iCs/>
              </w:rPr>
              <w:t>Динамометр 1 Н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2C3" w:rsidRPr="00BD7CF9" w:rsidRDefault="00B752C3" w:rsidP="00AC078E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C078E">
            <w:pPr>
              <w:pStyle w:val="a6"/>
              <w:shd w:val="clear" w:color="auto" w:fill="auto"/>
            </w:pPr>
            <w:r>
              <w:t>10</w:t>
            </w:r>
          </w:p>
        </w:tc>
      </w:tr>
      <w:tr w:rsidR="00B752C3" w:rsidRPr="00BD7CF9" w:rsidTr="00FF034A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15A42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15A42">
            <w:pPr>
              <w:pStyle w:val="a6"/>
              <w:shd w:val="clear" w:color="auto" w:fill="auto"/>
            </w:pPr>
            <w:r>
              <w:rPr>
                <w:iCs/>
              </w:rPr>
              <w:t>Калориметр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15A42">
            <w:pPr>
              <w:pStyle w:val="a6"/>
              <w:shd w:val="clear" w:color="auto" w:fill="auto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15A42">
            <w:pPr>
              <w:pStyle w:val="a6"/>
              <w:shd w:val="clear" w:color="auto" w:fill="auto"/>
            </w:pPr>
            <w:r>
              <w:t>10</w:t>
            </w:r>
          </w:p>
        </w:tc>
      </w:tr>
      <w:tr w:rsidR="00B752C3" w:rsidRPr="00BD7CF9" w:rsidTr="00B51356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C72883" w:rsidRDefault="00B752C3" w:rsidP="00A15A42">
            <w:pPr>
              <w:pStyle w:val="ad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15A42">
            <w:pPr>
              <w:pStyle w:val="a6"/>
              <w:shd w:val="clear" w:color="auto" w:fill="auto"/>
            </w:pPr>
            <w:r w:rsidRPr="00BD7CF9">
              <w:rPr>
                <w:iCs/>
              </w:rPr>
              <w:t>Набор</w:t>
            </w:r>
            <w:r>
              <w:rPr>
                <w:iCs/>
              </w:rPr>
              <w:t xml:space="preserve"> лабораторный "Оптика "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2C3" w:rsidRPr="00BD7CF9" w:rsidRDefault="00B752C3" w:rsidP="00A15A42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15A42">
            <w:pPr>
              <w:pStyle w:val="a6"/>
              <w:shd w:val="clear" w:color="auto" w:fill="auto"/>
            </w:pPr>
            <w:r>
              <w:t>1</w:t>
            </w:r>
          </w:p>
        </w:tc>
      </w:tr>
      <w:tr w:rsidR="00B752C3" w:rsidRPr="00BD7CF9" w:rsidTr="000D08E1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C72883" w:rsidRDefault="00B752C3" w:rsidP="00A15A42">
            <w:pPr>
              <w:pStyle w:val="ad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15A42">
            <w:pPr>
              <w:pStyle w:val="a6"/>
              <w:shd w:val="clear" w:color="auto" w:fill="auto"/>
            </w:pPr>
            <w:r w:rsidRPr="00BD7CF9">
              <w:rPr>
                <w:iCs/>
              </w:rPr>
              <w:t>Набор лабораторны</w:t>
            </w:r>
            <w:r>
              <w:rPr>
                <w:iCs/>
              </w:rPr>
              <w:t xml:space="preserve">й "Электричество "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15A42">
            <w:pPr>
              <w:pStyle w:val="a6"/>
              <w:shd w:val="clear" w:color="auto" w:fill="auto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15A42">
            <w:pPr>
              <w:pStyle w:val="a6"/>
              <w:shd w:val="clear" w:color="auto" w:fill="auto"/>
            </w:pPr>
            <w:r>
              <w:t>2</w:t>
            </w:r>
          </w:p>
        </w:tc>
      </w:tr>
      <w:tr w:rsidR="00B752C3" w:rsidRPr="00BD7CF9" w:rsidTr="00B51356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15A42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15A42">
            <w:pPr>
              <w:pStyle w:val="a6"/>
              <w:shd w:val="clear" w:color="auto" w:fill="auto"/>
            </w:pPr>
            <w:r w:rsidRPr="00BD7CF9">
              <w:rPr>
                <w:iCs/>
              </w:rPr>
              <w:t>Реостат ползунковый 5 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2C3" w:rsidRPr="00BD7CF9" w:rsidRDefault="00B752C3" w:rsidP="00A15A42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15A42">
            <w:pPr>
              <w:pStyle w:val="a6"/>
              <w:shd w:val="clear" w:color="auto" w:fill="auto"/>
            </w:pPr>
            <w:r>
              <w:t>1</w:t>
            </w:r>
          </w:p>
        </w:tc>
      </w:tr>
      <w:tr w:rsidR="00B752C3" w:rsidRPr="00BD7CF9" w:rsidTr="0029011A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15A42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15A42">
            <w:pPr>
              <w:pStyle w:val="a6"/>
              <w:shd w:val="clear" w:color="auto" w:fill="auto"/>
            </w:pPr>
            <w:r w:rsidRPr="00BD7CF9">
              <w:rPr>
                <w:iCs/>
              </w:rPr>
              <w:t>Термометр лаб. 100 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2C3" w:rsidRPr="00BD7CF9" w:rsidRDefault="00B752C3" w:rsidP="00A15A42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15A42">
            <w:pPr>
              <w:pStyle w:val="a6"/>
              <w:shd w:val="clear" w:color="auto" w:fill="auto"/>
            </w:pPr>
            <w:r>
              <w:t>10</w:t>
            </w:r>
          </w:p>
        </w:tc>
      </w:tr>
      <w:tr w:rsidR="00B752C3" w:rsidRPr="00BD7CF9" w:rsidTr="0029011A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15A42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15A42">
            <w:pPr>
              <w:pStyle w:val="a6"/>
              <w:shd w:val="clear" w:color="auto" w:fill="auto"/>
            </w:pPr>
            <w:r>
              <w:rPr>
                <w:iCs/>
              </w:rPr>
              <w:t>Цилинд</w:t>
            </w:r>
            <w:r w:rsidRPr="00BD7CF9">
              <w:rPr>
                <w:iCs/>
              </w:rPr>
              <w:t>р мерный с носиком 100 мл (полиэт.)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2C3" w:rsidRPr="00BD7CF9" w:rsidRDefault="00B752C3" w:rsidP="00A15A42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15A42">
            <w:pPr>
              <w:pStyle w:val="a6"/>
              <w:shd w:val="clear" w:color="auto" w:fill="auto"/>
            </w:pPr>
            <w:r>
              <w:t>1</w:t>
            </w:r>
          </w:p>
        </w:tc>
      </w:tr>
      <w:tr w:rsidR="00B752C3" w:rsidRPr="00BD7CF9" w:rsidTr="00BF3339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15A42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15A42">
            <w:pPr>
              <w:pStyle w:val="a6"/>
              <w:shd w:val="clear" w:color="auto" w:fill="auto"/>
            </w:pPr>
            <w:r w:rsidRPr="00BD7CF9">
              <w:rPr>
                <w:iCs/>
              </w:rPr>
              <w:t>Штатив лабораторный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15A42">
            <w:pPr>
              <w:pStyle w:val="a6"/>
              <w:shd w:val="clear" w:color="auto" w:fill="auto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15A42">
            <w:pPr>
              <w:pStyle w:val="a6"/>
              <w:shd w:val="clear" w:color="auto" w:fill="auto"/>
            </w:pPr>
            <w:r>
              <w:t>4</w:t>
            </w:r>
          </w:p>
        </w:tc>
      </w:tr>
      <w:tr w:rsidR="00B752C3" w:rsidRPr="00BD7CF9" w:rsidTr="00BF3339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15A42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15A42">
            <w:pPr>
              <w:pStyle w:val="a6"/>
              <w:shd w:val="clear" w:color="auto" w:fill="auto"/>
            </w:pPr>
            <w:r w:rsidRPr="00BD7CF9">
              <w:rPr>
                <w:iCs/>
              </w:rPr>
              <w:t>Электромагнит (трансформатор) лаб.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2C3" w:rsidRPr="00BD7CF9" w:rsidRDefault="00B752C3" w:rsidP="00A15A42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15A42">
            <w:pPr>
              <w:pStyle w:val="a6"/>
              <w:shd w:val="clear" w:color="auto" w:fill="auto"/>
            </w:pPr>
            <w:r>
              <w:t>1</w:t>
            </w:r>
          </w:p>
        </w:tc>
      </w:tr>
      <w:tr w:rsidR="00B752C3" w:rsidRPr="00BD7CF9" w:rsidTr="00C66133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1C526B">
            <w:pPr>
              <w:pStyle w:val="a6"/>
              <w:shd w:val="clear" w:color="auto" w:fill="auto"/>
              <w:jc w:val="both"/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15A42">
            <w:pPr>
              <w:pStyle w:val="a6"/>
              <w:shd w:val="clear" w:color="auto" w:fill="auto"/>
            </w:pPr>
            <w:r w:rsidRPr="00BD7CF9">
              <w:rPr>
                <w:b/>
                <w:bCs/>
              </w:rPr>
              <w:t>Наборы для практикума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2C3" w:rsidRPr="00BD7CF9" w:rsidRDefault="00B752C3" w:rsidP="00A15A42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2C3" w:rsidRPr="00BD7CF9" w:rsidRDefault="00B752C3" w:rsidP="00A15A42">
            <w:pPr>
              <w:rPr>
                <w:sz w:val="10"/>
                <w:szCs w:val="10"/>
              </w:rPr>
            </w:pPr>
          </w:p>
        </w:tc>
      </w:tr>
      <w:tr w:rsidR="00B752C3" w:rsidRPr="00BD7CF9" w:rsidTr="00AC078E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15A42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15A42">
            <w:pPr>
              <w:pStyle w:val="a6"/>
              <w:shd w:val="clear" w:color="auto" w:fill="auto"/>
            </w:pPr>
            <w:r w:rsidRPr="00BD7CF9">
              <w:t>Комплект для практикума по оптике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2C3" w:rsidRPr="00BD7CF9" w:rsidRDefault="00B752C3" w:rsidP="00A15A42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15A42">
            <w:pPr>
              <w:pStyle w:val="a6"/>
              <w:shd w:val="clear" w:color="auto" w:fill="auto"/>
            </w:pPr>
            <w:r>
              <w:t>4</w:t>
            </w:r>
          </w:p>
        </w:tc>
      </w:tr>
      <w:tr w:rsidR="00B752C3" w:rsidRPr="00BD7CF9" w:rsidTr="00AC078E">
        <w:trPr>
          <w:trHeight w:hRule="exact" w:val="3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15A42">
            <w:pPr>
              <w:pStyle w:val="a6"/>
              <w:numPr>
                <w:ilvl w:val="0"/>
                <w:numId w:val="1"/>
              </w:numPr>
              <w:shd w:val="clear" w:color="auto" w:fill="auto"/>
              <w:jc w:val="both"/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15A42">
            <w:pPr>
              <w:pStyle w:val="a6"/>
              <w:shd w:val="clear" w:color="auto" w:fill="auto"/>
            </w:pPr>
            <w:r w:rsidRPr="00BD7CF9">
              <w:t>Комплект для практикума по электродинамике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2C3" w:rsidRPr="00BD7CF9" w:rsidRDefault="00B752C3" w:rsidP="00A15A42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2C3" w:rsidRPr="00BD7CF9" w:rsidRDefault="00B752C3" w:rsidP="00A15A42">
            <w:pPr>
              <w:pStyle w:val="a6"/>
              <w:shd w:val="clear" w:color="auto" w:fill="auto"/>
            </w:pPr>
            <w:r>
              <w:t>4</w:t>
            </w:r>
          </w:p>
        </w:tc>
      </w:tr>
    </w:tbl>
    <w:p w:rsidR="00254BFC" w:rsidRPr="00BD7CF9" w:rsidRDefault="00F402A5">
      <w:pPr>
        <w:spacing w:line="1" w:lineRule="exact"/>
        <w:rPr>
          <w:sz w:val="2"/>
          <w:szCs w:val="2"/>
        </w:rPr>
      </w:pPr>
      <w:r w:rsidRPr="00BD7CF9">
        <w:br w:type="page"/>
      </w:r>
    </w:p>
    <w:p w:rsidR="00254BFC" w:rsidRPr="00BD7CF9" w:rsidRDefault="00F402A5">
      <w:pPr>
        <w:spacing w:line="1" w:lineRule="exact"/>
        <w:rPr>
          <w:sz w:val="2"/>
          <w:szCs w:val="2"/>
        </w:rPr>
      </w:pPr>
      <w:r w:rsidRPr="00BD7CF9">
        <w:lastRenderedPageBreak/>
        <w:br w:type="page"/>
      </w:r>
    </w:p>
    <w:p w:rsidR="00254BFC" w:rsidRPr="00BD7CF9" w:rsidRDefault="00F402A5">
      <w:pPr>
        <w:spacing w:line="1" w:lineRule="exact"/>
        <w:rPr>
          <w:sz w:val="2"/>
          <w:szCs w:val="2"/>
        </w:rPr>
      </w:pPr>
      <w:r w:rsidRPr="00BD7CF9">
        <w:lastRenderedPageBreak/>
        <w:br w:type="page"/>
      </w:r>
    </w:p>
    <w:p w:rsidR="00254BFC" w:rsidRPr="00BD7CF9" w:rsidRDefault="00254BFC">
      <w:pPr>
        <w:pStyle w:val="a4"/>
        <w:shd w:val="clear" w:color="auto" w:fill="auto"/>
        <w:ind w:left="173"/>
        <w:sectPr w:rsidR="00254BFC" w:rsidRPr="00BD7CF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00" w:orient="landscape"/>
          <w:pgMar w:top="64" w:right="173" w:bottom="126" w:left="588" w:header="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"/>
        <w:gridCol w:w="7483"/>
        <w:gridCol w:w="648"/>
        <w:gridCol w:w="648"/>
        <w:gridCol w:w="1507"/>
        <w:gridCol w:w="1939"/>
      </w:tblGrid>
      <w:tr w:rsidR="00254BFC" w:rsidRPr="00AC078E">
        <w:trPr>
          <w:trHeight w:hRule="exact" w:val="25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lastRenderedPageBreak/>
              <w:t>Ми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Наименование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К-во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Цена, руб. с НДС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Сумма, руб. с НДС</w:t>
            </w:r>
          </w:p>
        </w:tc>
      </w:tr>
      <w:tr w:rsidR="00254BFC" w:rsidRPr="00AC078E">
        <w:trPr>
          <w:trHeight w:hRule="exact" w:val="23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Демонстрационный набор учителя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  <w:tr w:rsidR="00254BFC" w:rsidRPr="00AC078E">
        <w:trPr>
          <w:trHeight w:hRule="exact" w:val="23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Набор реактивов для проведения демонстрационных экспериментов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2 354,00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  <w:tr w:rsidR="00254BFC" w:rsidRPr="00AC078E">
        <w:trPr>
          <w:trHeight w:hRule="exact" w:val="23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2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Переход стеклянный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860,00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  <w:tr w:rsidR="00254BFC" w:rsidRPr="00AC078E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3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Пробирка Вюриа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320,00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  <w:tr w:rsidR="00254BFC" w:rsidRPr="00AC078E">
        <w:trPr>
          <w:trHeight w:hRule="exact" w:val="23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4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Пробирка двухколенная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1 350,00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  <w:tr w:rsidR="00254BFC" w:rsidRPr="00AC078E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Соединитель стеклянный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1 030.00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  <w:tr w:rsidR="00254BFC" w:rsidRPr="00AC078E">
        <w:trPr>
          <w:trHeight w:hRule="exact" w:val="24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6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Колба коническая 250 мл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240,00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  <w:tr w:rsidR="00254BFC" w:rsidRPr="00AC078E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Комплекты для проверки знаний учащихся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  <w:tr w:rsidR="00254BFC" w:rsidRPr="00AC078E">
        <w:trPr>
          <w:trHeight w:hRule="exact" w:val="24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7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Набор ГИЛ по химии: оборудование для учителя и реактивы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21 800.00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  <w:tr w:rsidR="00254BFC" w:rsidRPr="00AC078E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8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Набор ГИА по химии: оборудование для ученика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7 200,00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  <w:tr w:rsidR="00254BFC" w:rsidRPr="00AC078E">
        <w:trPr>
          <w:trHeight w:hRule="exact" w:val="24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9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Набор ГИА по химии: набор для хранения реактивов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3 800.00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  <w:tr w:rsidR="00254BFC" w:rsidRPr="00AC078E">
        <w:trPr>
          <w:trHeight w:hRule="exact" w:val="24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Оборудование общего назначения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  <w:tr w:rsidR="00254BFC" w:rsidRPr="00AC078E">
        <w:trPr>
          <w:trHeight w:hRule="exact" w:val="24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Аппарат Киппа (250 мл)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1 650,00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  <w:tr w:rsidR="00254BFC" w:rsidRPr="00AC078E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11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Весы электронные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19 400,00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  <w:tr w:rsidR="00254BFC" w:rsidRPr="00AC078E">
        <w:trPr>
          <w:trHeight w:hRule="exact" w:val="24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12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Дистиллятор ДД4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32 600,00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  <w:tr w:rsidR="00254BFC" w:rsidRPr="00AC078E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13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Доска для сушки посуды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2 390,00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  <w:tr w:rsidR="00254BFC" w:rsidRPr="00AC078E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14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Зажим винтовой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98,00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  <w:tr w:rsidR="00254BFC" w:rsidRPr="00AC078E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Комплект ершей для мытья химической посуды (10 шт.)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510,00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  <w:tr w:rsidR="00254BFC" w:rsidRPr="00AC078E">
        <w:trPr>
          <w:trHeight w:hRule="exact" w:val="24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16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Набор посуды лля дистилляции воды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2 160,00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  <w:tr w:rsidR="00254BFC" w:rsidRPr="00AC078E">
        <w:trPr>
          <w:trHeight w:hRule="exact" w:val="23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17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Комплект этикеток лля химической посуды демонстрационный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105,00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  <w:tr w:rsidR="00254BFC" w:rsidRPr="00AC078E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18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Набор пробок резиновых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35,00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  <w:tr w:rsidR="00254BFC" w:rsidRPr="00AC078E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19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Перчатки резиновые химические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290,00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  <w:tr w:rsidR="00254BFC" w:rsidRPr="00AC078E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Оборудование и приборы для демонстрационного эксперимента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  <w:tr w:rsidR="00254BFC" w:rsidRPr="00AC078E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20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Зажим пробирочный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110,00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  <w:tr w:rsidR="00254BFC" w:rsidRPr="00AC078E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21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Копбонатреватель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14 950,00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  <w:tr w:rsidR="00254BFC" w:rsidRPr="00AC078E">
        <w:trPr>
          <w:trHeight w:hRule="exact" w:val="24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22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Ложка лля сжигания веществ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55,00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  <w:tr w:rsidR="00254BFC" w:rsidRPr="00AC078E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23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Набор узлов и деталей лля опытов по химии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2 790,00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  <w:tr w:rsidR="00254BFC" w:rsidRPr="00AC078E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24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Подставка иол сухое горючее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70,00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  <w:tr w:rsidR="00254BFC" w:rsidRPr="00AC078E">
        <w:trPr>
          <w:trHeight w:hRule="exact" w:val="24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25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Прибор для определения состава воздуха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1 540,00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  <w:tr w:rsidR="00254BFC" w:rsidRPr="00AC078E">
        <w:trPr>
          <w:trHeight w:hRule="exact" w:val="24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26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Прибор для получения газов демонстрационный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790,00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  <w:tr w:rsidR="00254BFC" w:rsidRPr="00AC078E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27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Спиртовка демонстрационная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380,00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  <w:tr w:rsidR="00254BFC" w:rsidRPr="00AC078E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28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Установка для перегонки веществ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2 590,00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  <w:tr w:rsidR="00254BFC" w:rsidRPr="00AC078E">
        <w:trPr>
          <w:trHeight w:hRule="exact" w:val="24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29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Штатив лля пипеток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1 850.00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  <w:tr w:rsidR="00254BFC" w:rsidRPr="00AC078E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30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Штатив химический демонстрационный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4 100,00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  <w:tr w:rsidR="00254BFC" w:rsidRPr="00AC078E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31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Щипцы тигельные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290,00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  <w:tr w:rsidR="00254BFC" w:rsidRPr="00AC078E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Коллекции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  <w:tr w:rsidR="00254BFC" w:rsidRPr="00AC078E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32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Коллекция "Алюминий"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1 550,00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  <w:tr w:rsidR="00254BFC" w:rsidRPr="00AC078E">
        <w:trPr>
          <w:trHeight w:hRule="exact" w:val="23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33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Коллекция "Волокна"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1 550,00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  <w:tr w:rsidR="00254BFC" w:rsidRPr="00AC078E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34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Коллекция "Кальцит в природе"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1 800,00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  <w:tr w:rsidR="00254BFC" w:rsidRPr="00AC078E">
        <w:trPr>
          <w:trHeight w:hRule="exact" w:val="23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35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Коллекция "Каменный уголь и продукты его переработки"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1 550,00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  <w:tr w:rsidR="00254BFC" w:rsidRPr="00AC078E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36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Коллекция "Металлы и сплавы"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1 900,00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  <w:tr w:rsidR="00254BFC" w:rsidRPr="00AC078E">
        <w:trPr>
          <w:trHeight w:hRule="exact" w:val="25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37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Коллекция "Минералы и горные породы" (49 видов)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F402A5" w:rsidP="00AC078E">
            <w:pPr>
              <w:rPr>
                <w:rFonts w:asciiTheme="minorHAnsi" w:hAnsiTheme="minorHAnsi"/>
              </w:rPr>
            </w:pPr>
            <w:r w:rsidRPr="00AC078E">
              <w:rPr>
                <w:rFonts w:asciiTheme="minorHAnsi" w:hAnsiTheme="minorHAnsi"/>
              </w:rPr>
              <w:t>3 540,00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C078E" w:rsidRDefault="00254BFC" w:rsidP="00AC078E">
            <w:pPr>
              <w:rPr>
                <w:rFonts w:asciiTheme="minorHAnsi" w:hAnsiTheme="minorHAnsi"/>
              </w:rPr>
            </w:pPr>
          </w:p>
        </w:tc>
      </w:tr>
    </w:tbl>
    <w:p w:rsidR="00254BFC" w:rsidRPr="00BD7CF9" w:rsidRDefault="00F402A5">
      <w:pPr>
        <w:spacing w:line="1" w:lineRule="exact"/>
        <w:rPr>
          <w:sz w:val="2"/>
          <w:szCs w:val="2"/>
        </w:rPr>
      </w:pPr>
      <w:r w:rsidRPr="00BD7CF9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7488"/>
        <w:gridCol w:w="648"/>
        <w:gridCol w:w="648"/>
        <w:gridCol w:w="1507"/>
        <w:gridCol w:w="1939"/>
      </w:tblGrid>
      <w:tr w:rsidR="00254BFC" w:rsidRPr="00BD7CF9">
        <w:trPr>
          <w:trHeight w:hRule="exact" w:val="27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lastRenderedPageBreak/>
              <w:t>38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Коллекция "Минералы и горные породы" (20 видов)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60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1 180,00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right="300"/>
              <w:jc w:val="right"/>
              <w:rPr>
                <w:sz w:val="16"/>
                <w:szCs w:val="16"/>
              </w:rPr>
            </w:pPr>
          </w:p>
        </w:tc>
      </w:tr>
    </w:tbl>
    <w:p w:rsidR="00254BFC" w:rsidRPr="00BD7CF9" w:rsidRDefault="00254BFC">
      <w:pPr>
        <w:sectPr w:rsidR="00254BFC" w:rsidRPr="00BD7CF9" w:rsidSect="00A10CF9">
          <w:headerReference w:type="default" r:id="rId13"/>
          <w:footerReference w:type="default" r:id="rId14"/>
          <w:pgSz w:w="16840" w:h="11900" w:orient="landscape"/>
          <w:pgMar w:top="851" w:right="851" w:bottom="851" w:left="851" w:header="0" w:footer="6" w:gutter="0"/>
          <w:cols w:space="720"/>
          <w:noEndnote/>
          <w:docGrid w:linePitch="360"/>
        </w:sectPr>
      </w:pPr>
    </w:p>
    <w:p w:rsidR="00254BFC" w:rsidRPr="00BD7CF9" w:rsidRDefault="00254BFC">
      <w:pPr>
        <w:spacing w:after="199" w:line="1" w:lineRule="exact"/>
      </w:pPr>
    </w:p>
    <w:tbl>
      <w:tblPr>
        <w:tblOverlap w:val="never"/>
        <w:tblW w:w="129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"/>
        <w:gridCol w:w="7483"/>
        <w:gridCol w:w="643"/>
        <w:gridCol w:w="643"/>
        <w:gridCol w:w="1512"/>
        <w:gridCol w:w="1934"/>
      </w:tblGrid>
      <w:tr w:rsidR="00254BFC" w:rsidRPr="00A10CF9" w:rsidTr="00583C93">
        <w:trPr>
          <w:trHeight w:hRule="exact" w:val="37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A10CF9" w:rsidRDefault="00F402A5" w:rsidP="00A10CF9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A10CF9">
              <w:rPr>
                <w:rFonts w:eastAsia="Courier New"/>
                <w:sz w:val="24"/>
                <w:szCs w:val="24"/>
              </w:rPr>
              <w:t>39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color w:val="1D1D1D"/>
                <w:sz w:val="24"/>
                <w:szCs w:val="24"/>
              </w:rPr>
              <w:t xml:space="preserve">Коллек.чия "Минеоальиые </w:t>
            </w:r>
            <w:r w:rsidRPr="00A10CF9">
              <w:rPr>
                <w:bCs/>
                <w:sz w:val="24"/>
                <w:szCs w:val="24"/>
              </w:rPr>
              <w:t>удобрения"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A10CF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2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1D1D1D"/>
                <w:sz w:val="24"/>
                <w:szCs w:val="24"/>
              </w:rPr>
              <w:t>913.00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left="1200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 xml:space="preserve">Коллекция </w:t>
            </w:r>
            <w:r w:rsidRPr="00A10CF9">
              <w:rPr>
                <w:bCs/>
                <w:sz w:val="24"/>
                <w:szCs w:val="24"/>
              </w:rPr>
              <w:t xml:space="preserve">"Набор </w:t>
            </w:r>
            <w:r w:rsidRPr="00A10CF9">
              <w:rPr>
                <w:bCs/>
                <w:color w:val="2C2C2C"/>
                <w:sz w:val="24"/>
                <w:szCs w:val="24"/>
              </w:rPr>
              <w:t>химических элементов" в ампулах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58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19 520,00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firstLine="980"/>
              <w:jc w:val="both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3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1D1D1D"/>
                <w:sz w:val="24"/>
                <w:szCs w:val="24"/>
              </w:rPr>
              <w:t>41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color w:val="1D1D1D"/>
                <w:sz w:val="24"/>
                <w:szCs w:val="24"/>
              </w:rPr>
              <w:t>Коллекция "Нефть и продукты ее переработки"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1D1D1D"/>
                <w:sz w:val="24"/>
                <w:szCs w:val="24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1D1D1D"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1D1D1D"/>
                <w:sz w:val="24"/>
                <w:szCs w:val="24"/>
              </w:rPr>
              <w:t xml:space="preserve">1 </w:t>
            </w:r>
            <w:r w:rsidRPr="00A10CF9">
              <w:rPr>
                <w:bCs/>
                <w:sz w:val="24"/>
                <w:szCs w:val="24"/>
              </w:rPr>
              <w:t>600,00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left="1060"/>
              <w:jc w:val="both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3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42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Коллекция "Пластмассы"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1D1D1D"/>
                <w:sz w:val="24"/>
                <w:szCs w:val="24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1D1D1D"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1 550,00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left="1060"/>
              <w:jc w:val="both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43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Коллекция "Стекло и изделия из стекла"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1D1D1D"/>
                <w:sz w:val="24"/>
                <w:szCs w:val="24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1D1D1D"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1 600,00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left="1060"/>
              <w:jc w:val="both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2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1D1D1D"/>
                <w:sz w:val="24"/>
                <w:szCs w:val="24"/>
              </w:rPr>
              <w:t>44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Коллекция "Топливо"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sz w:val="24"/>
                <w:szCs w:val="24"/>
              </w:rPr>
              <w:t xml:space="preserve">1 </w:t>
            </w:r>
            <w:r w:rsidRPr="00A10CF9">
              <w:rPr>
                <w:bCs/>
                <w:color w:val="2C2C2C"/>
                <w:sz w:val="24"/>
                <w:szCs w:val="24"/>
              </w:rPr>
              <w:t>350,00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left="1060"/>
              <w:jc w:val="both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3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45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 xml:space="preserve">Коллекция </w:t>
            </w:r>
            <w:r w:rsidRPr="00A10CF9">
              <w:rPr>
                <w:bCs/>
                <w:sz w:val="24"/>
                <w:szCs w:val="24"/>
              </w:rPr>
              <w:t xml:space="preserve">"Чугун </w:t>
            </w:r>
            <w:r w:rsidRPr="00A10CF9">
              <w:rPr>
                <w:bCs/>
                <w:color w:val="2C2C2C"/>
                <w:sz w:val="24"/>
                <w:szCs w:val="24"/>
              </w:rPr>
              <w:t>и сталь"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1D1D1D"/>
                <w:sz w:val="24"/>
                <w:szCs w:val="24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1D1D1D"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1 480,00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left="1060"/>
              <w:jc w:val="both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3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Коллекция "Шкала твердости"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1D1D1D"/>
                <w:sz w:val="24"/>
                <w:szCs w:val="24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1D1D1D"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sz w:val="24"/>
                <w:szCs w:val="24"/>
              </w:rPr>
              <w:t>685,00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left="1200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A10CF9">
              <w:rPr>
                <w:bCs/>
                <w:color w:val="1D1D1D"/>
                <w:sz w:val="24"/>
                <w:szCs w:val="24"/>
              </w:rPr>
              <w:t>Модели демонстрационные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</w:tr>
      <w:tr w:rsidR="00254BFC" w:rsidRPr="00A10CF9" w:rsidTr="00A10CF9">
        <w:trPr>
          <w:trHeight w:hRule="exact" w:val="2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1D1D1D"/>
                <w:sz w:val="24"/>
                <w:szCs w:val="24"/>
              </w:rPr>
              <w:t>47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 xml:space="preserve">Комплект моделей </w:t>
            </w:r>
            <w:r w:rsidRPr="00A10CF9">
              <w:rPr>
                <w:bCs/>
                <w:sz w:val="24"/>
                <w:szCs w:val="24"/>
              </w:rPr>
              <w:t xml:space="preserve">атомов для составления молекул </w:t>
            </w:r>
            <w:r w:rsidRPr="00A10CF9">
              <w:rPr>
                <w:bCs/>
                <w:color w:val="2C2C2C"/>
                <w:sz w:val="24"/>
                <w:szCs w:val="24"/>
              </w:rPr>
              <w:t>со стержнями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1D1D1D"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sz w:val="24"/>
                <w:szCs w:val="24"/>
              </w:rPr>
              <w:t>2 810,00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left="1060"/>
              <w:jc w:val="both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sz w:val="24"/>
                <w:szCs w:val="24"/>
              </w:rPr>
              <w:t xml:space="preserve">Комплект </w:t>
            </w:r>
            <w:r w:rsidRPr="00A10CF9">
              <w:rPr>
                <w:bCs/>
                <w:color w:val="2C2C2C"/>
                <w:sz w:val="24"/>
                <w:szCs w:val="24"/>
              </w:rPr>
              <w:t>моделей кристаллических решеток (7 ил 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1D1D1D"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5 700,00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left="1060"/>
              <w:jc w:val="both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 xml:space="preserve">Модель кристаллической решетки фуллерена </w:t>
            </w:r>
            <w:r w:rsidRPr="00A10CF9">
              <w:rPr>
                <w:bCs/>
                <w:sz w:val="24"/>
                <w:szCs w:val="24"/>
              </w:rPr>
              <w:t xml:space="preserve">(60 </w:t>
            </w:r>
            <w:r w:rsidRPr="00A10CF9">
              <w:rPr>
                <w:bCs/>
                <w:color w:val="2C2C2C"/>
                <w:sz w:val="24"/>
                <w:szCs w:val="24"/>
              </w:rPr>
              <w:t>атомов)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2 100,00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left="1060"/>
              <w:jc w:val="both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4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50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Модель кристаллической решетки графена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1 290,00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left="1060"/>
              <w:jc w:val="both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4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51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 xml:space="preserve">Комплект для составления моделей молекул по органике </w:t>
            </w:r>
            <w:r w:rsidRPr="00A10CF9">
              <w:rPr>
                <w:bCs/>
                <w:sz w:val="24"/>
                <w:szCs w:val="24"/>
              </w:rPr>
              <w:t xml:space="preserve">(50 атомов </w:t>
            </w:r>
            <w:r w:rsidRPr="00A10CF9">
              <w:rPr>
                <w:bCs/>
                <w:color w:val="2C2C2C"/>
                <w:sz w:val="24"/>
                <w:szCs w:val="24"/>
              </w:rPr>
              <w:t xml:space="preserve">и </w:t>
            </w:r>
            <w:r w:rsidRPr="00A10CF9">
              <w:rPr>
                <w:bCs/>
                <w:sz w:val="24"/>
                <w:szCs w:val="24"/>
              </w:rPr>
              <w:t xml:space="preserve">64 </w:t>
            </w:r>
            <w:r w:rsidRPr="00A10CF9">
              <w:rPr>
                <w:bCs/>
                <w:color w:val="2C2C2C"/>
                <w:sz w:val="24"/>
                <w:szCs w:val="24"/>
              </w:rPr>
              <w:t>связи)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1D1D1D"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3 600,00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left="1060"/>
              <w:jc w:val="both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color w:val="1D1D1D"/>
                <w:sz w:val="24"/>
                <w:szCs w:val="24"/>
              </w:rPr>
              <w:t>Модель "Строение атома"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3 900,00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left="1060"/>
              <w:jc w:val="both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4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53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color w:val="1D1D1D"/>
                <w:sz w:val="24"/>
                <w:szCs w:val="24"/>
              </w:rPr>
              <w:t>Модель "Доменная печь"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2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1D1D1D"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2 500,00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left="1060"/>
              <w:jc w:val="both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4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A10CF9">
              <w:rPr>
                <w:bCs/>
                <w:sz w:val="24"/>
                <w:szCs w:val="24"/>
              </w:rPr>
              <w:t>Оборудование для лабораторных работ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</w:tr>
      <w:tr w:rsidR="00254BFC" w:rsidRPr="00A10CF9" w:rsidTr="00A10CF9">
        <w:trPr>
          <w:trHeight w:hRule="exact" w:val="2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54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iCs/>
                <w:color w:val="1D1D1D"/>
                <w:sz w:val="24"/>
                <w:szCs w:val="24"/>
              </w:rPr>
              <w:t xml:space="preserve">Цифровая </w:t>
            </w:r>
            <w:r w:rsidRPr="00A10CF9">
              <w:rPr>
                <w:bCs/>
                <w:iCs/>
                <w:sz w:val="24"/>
                <w:szCs w:val="24"/>
              </w:rPr>
              <w:t xml:space="preserve">лаборатория </w:t>
            </w:r>
            <w:r w:rsidRPr="00A10CF9">
              <w:rPr>
                <w:bCs/>
                <w:iCs/>
                <w:color w:val="1D1D1D"/>
                <w:sz w:val="24"/>
                <w:szCs w:val="24"/>
              </w:rPr>
              <w:t>по химии (базовый уровень) без ноутбука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2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58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37 620,00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right="160"/>
              <w:jc w:val="right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55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Бумага индикаторная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A10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2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410,00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left="1200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56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Бумажные фильтры (</w:t>
            </w:r>
            <w:r w:rsidRPr="00A10CF9">
              <w:rPr>
                <w:bCs/>
                <w:sz w:val="24"/>
                <w:szCs w:val="24"/>
              </w:rPr>
              <w:t xml:space="preserve">100 шт </w:t>
            </w:r>
            <w:r w:rsidRPr="00A10CF9">
              <w:rPr>
                <w:bCs/>
                <w:color w:val="2C2C2C"/>
                <w:sz w:val="24"/>
                <w:szCs w:val="24"/>
              </w:rPr>
              <w:t>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2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104,00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left="1200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4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57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Бюретка 25 мл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2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267,00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left="1060"/>
              <w:jc w:val="both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58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 xml:space="preserve">Капельница-дозатор </w:t>
            </w:r>
            <w:r w:rsidRPr="00A10CF9">
              <w:rPr>
                <w:bCs/>
                <w:sz w:val="24"/>
                <w:szCs w:val="24"/>
              </w:rPr>
              <w:t xml:space="preserve">50 мл </w:t>
            </w:r>
            <w:r w:rsidRPr="00A10CF9">
              <w:rPr>
                <w:bCs/>
                <w:color w:val="2C2C2C"/>
                <w:sz w:val="24"/>
                <w:szCs w:val="24"/>
              </w:rPr>
              <w:t>стекло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2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right="220"/>
              <w:jc w:val="right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95,00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left="1060"/>
              <w:jc w:val="both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sz w:val="24"/>
                <w:szCs w:val="24"/>
              </w:rPr>
              <w:t>59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sz w:val="24"/>
                <w:szCs w:val="24"/>
              </w:rPr>
              <w:t xml:space="preserve">Колба мерная </w:t>
            </w:r>
            <w:r w:rsidRPr="00A10CF9">
              <w:rPr>
                <w:bCs/>
                <w:color w:val="2C2C2C"/>
                <w:sz w:val="24"/>
                <w:szCs w:val="24"/>
              </w:rPr>
              <w:t>25 мл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A10CF9">
              <w:rPr>
                <w:bCs/>
                <w:color w:val="1D1D1D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2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1D1D1D"/>
                <w:sz w:val="24"/>
                <w:szCs w:val="24"/>
              </w:rPr>
              <w:t>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150,00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left="1060"/>
              <w:jc w:val="both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sz w:val="24"/>
                <w:szCs w:val="24"/>
              </w:rPr>
              <w:t xml:space="preserve">Комплект </w:t>
            </w:r>
            <w:r w:rsidRPr="00A10CF9">
              <w:rPr>
                <w:bCs/>
                <w:color w:val="2C2C2C"/>
                <w:sz w:val="24"/>
                <w:szCs w:val="24"/>
              </w:rPr>
              <w:t xml:space="preserve">запасного </w:t>
            </w:r>
            <w:r w:rsidRPr="00A10CF9">
              <w:rPr>
                <w:bCs/>
                <w:sz w:val="24"/>
                <w:szCs w:val="24"/>
              </w:rPr>
              <w:t xml:space="preserve">стекла </w:t>
            </w:r>
            <w:r w:rsidRPr="00A10CF9">
              <w:rPr>
                <w:bCs/>
                <w:color w:val="2C2C2C"/>
                <w:sz w:val="24"/>
                <w:szCs w:val="24"/>
              </w:rPr>
              <w:t xml:space="preserve">для индивидуальных </w:t>
            </w:r>
            <w:r w:rsidRPr="00A10CF9">
              <w:rPr>
                <w:bCs/>
                <w:sz w:val="24"/>
                <w:szCs w:val="24"/>
              </w:rPr>
              <w:t>наборов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2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58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12 800,00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firstLine="980"/>
              <w:jc w:val="both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61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Комплект этикеток для химической посуды лаб. самоклеющихся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2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jc w:val="right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86,00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left="1060"/>
              <w:jc w:val="both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sz w:val="24"/>
                <w:szCs w:val="24"/>
              </w:rPr>
              <w:t xml:space="preserve">Набор </w:t>
            </w:r>
            <w:r w:rsidRPr="00A10CF9">
              <w:rPr>
                <w:bCs/>
                <w:color w:val="2C2C2C"/>
                <w:sz w:val="24"/>
                <w:szCs w:val="24"/>
              </w:rPr>
              <w:t>для моделирования молекул неорганических соединений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2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1 500,00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firstLine="980"/>
              <w:jc w:val="both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63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sz w:val="24"/>
                <w:szCs w:val="24"/>
              </w:rPr>
              <w:t xml:space="preserve">Набоо для </w:t>
            </w:r>
            <w:r w:rsidRPr="00A10CF9">
              <w:rPr>
                <w:bCs/>
                <w:color w:val="2C2C2C"/>
                <w:sz w:val="24"/>
                <w:szCs w:val="24"/>
              </w:rPr>
              <w:t xml:space="preserve">моделирования </w:t>
            </w:r>
            <w:r w:rsidRPr="00A10CF9">
              <w:rPr>
                <w:bCs/>
                <w:sz w:val="24"/>
                <w:szCs w:val="24"/>
              </w:rPr>
              <w:t xml:space="preserve">молекул </w:t>
            </w:r>
            <w:r w:rsidRPr="00A10CF9">
              <w:rPr>
                <w:bCs/>
                <w:color w:val="2C2C2C"/>
                <w:sz w:val="24"/>
                <w:szCs w:val="24"/>
              </w:rPr>
              <w:t>органических соединений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2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1 500,00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firstLine="980"/>
              <w:jc w:val="both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sz w:val="24"/>
                <w:szCs w:val="24"/>
              </w:rPr>
              <w:t xml:space="preserve">Набор </w:t>
            </w:r>
            <w:r w:rsidRPr="00A10CF9">
              <w:rPr>
                <w:bCs/>
                <w:color w:val="1D1D1D"/>
                <w:sz w:val="24"/>
                <w:szCs w:val="24"/>
              </w:rPr>
              <w:t>индивидуального базового оборудования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2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1D1D1D"/>
                <w:sz w:val="24"/>
                <w:szCs w:val="24"/>
              </w:rPr>
              <w:t>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2 100,00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firstLine="980"/>
              <w:jc w:val="both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4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65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sz w:val="24"/>
                <w:szCs w:val="24"/>
              </w:rPr>
              <w:t xml:space="preserve">Набор </w:t>
            </w:r>
            <w:r w:rsidRPr="00A10CF9">
              <w:rPr>
                <w:bCs/>
                <w:color w:val="2C2C2C"/>
                <w:sz w:val="24"/>
                <w:szCs w:val="24"/>
              </w:rPr>
              <w:t xml:space="preserve">индивидуального вспомогательного </w:t>
            </w:r>
            <w:r w:rsidRPr="00A10CF9">
              <w:rPr>
                <w:bCs/>
                <w:sz w:val="24"/>
                <w:szCs w:val="24"/>
              </w:rPr>
              <w:t>оборудования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2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1 550,00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firstLine="980"/>
              <w:jc w:val="both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sz w:val="24"/>
                <w:szCs w:val="24"/>
              </w:rPr>
              <w:t xml:space="preserve">Набор </w:t>
            </w:r>
            <w:r w:rsidRPr="00A10CF9">
              <w:rPr>
                <w:bCs/>
                <w:color w:val="2C2C2C"/>
                <w:sz w:val="24"/>
                <w:szCs w:val="24"/>
              </w:rPr>
              <w:t>индивидуальный для работы с газами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2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2 900,00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firstLine="980"/>
              <w:jc w:val="both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67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Набор карандашей по стеклу и фарфору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2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140,00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left="1200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4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68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Набор посулы для учащегося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A10CF9" w:rsidRDefault="00F402A5">
            <w:pPr>
              <w:pStyle w:val="a6"/>
              <w:shd w:val="clear" w:color="auto" w:fill="auto"/>
              <w:ind w:firstLine="22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2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A10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910,00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left="1060"/>
              <w:jc w:val="both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sz w:val="24"/>
                <w:szCs w:val="24"/>
              </w:rPr>
              <w:t xml:space="preserve">Набор </w:t>
            </w:r>
            <w:r w:rsidRPr="00A10CF9">
              <w:rPr>
                <w:bCs/>
                <w:color w:val="2C2C2C"/>
                <w:sz w:val="24"/>
                <w:szCs w:val="24"/>
              </w:rPr>
              <w:t xml:space="preserve">склянок </w:t>
            </w:r>
            <w:r w:rsidRPr="00A10CF9">
              <w:rPr>
                <w:bCs/>
                <w:sz w:val="24"/>
                <w:szCs w:val="24"/>
              </w:rPr>
              <w:t xml:space="preserve">30 мл </w:t>
            </w:r>
            <w:r w:rsidRPr="00A10CF9">
              <w:rPr>
                <w:bCs/>
                <w:color w:val="2C2C2C"/>
                <w:sz w:val="24"/>
                <w:szCs w:val="24"/>
              </w:rPr>
              <w:t xml:space="preserve">для </w:t>
            </w:r>
            <w:r w:rsidRPr="00A10CF9">
              <w:rPr>
                <w:bCs/>
                <w:sz w:val="24"/>
                <w:szCs w:val="24"/>
              </w:rPr>
              <w:t xml:space="preserve">растворов </w:t>
            </w:r>
            <w:r w:rsidRPr="00A10CF9">
              <w:rPr>
                <w:bCs/>
                <w:color w:val="2C2C2C"/>
                <w:sz w:val="24"/>
                <w:szCs w:val="24"/>
              </w:rPr>
              <w:t>реактивов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2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162,00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left="1060"/>
              <w:jc w:val="both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4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70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Планшетка для капельного анализа (14 гнезд)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2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1D1D1D"/>
                <w:sz w:val="24"/>
                <w:szCs w:val="24"/>
              </w:rPr>
              <w:t>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100,00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left="1060"/>
              <w:jc w:val="both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4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71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sz w:val="24"/>
                <w:szCs w:val="24"/>
              </w:rPr>
              <w:t xml:space="preserve">Прибор </w:t>
            </w:r>
            <w:r w:rsidRPr="00A10CF9">
              <w:rPr>
                <w:bCs/>
                <w:color w:val="2C2C2C"/>
                <w:sz w:val="24"/>
                <w:szCs w:val="24"/>
              </w:rPr>
              <w:t xml:space="preserve">для получения </w:t>
            </w:r>
            <w:r w:rsidRPr="00A10CF9">
              <w:rPr>
                <w:bCs/>
                <w:color w:val="2C2C2C"/>
                <w:sz w:val="24"/>
                <w:szCs w:val="24"/>
                <w:lang w:val="en-US" w:eastAsia="en-US" w:bidi="en-US"/>
              </w:rPr>
              <w:t>i</w:t>
            </w:r>
            <w:r w:rsidRPr="00A10CF9">
              <w:rPr>
                <w:bCs/>
                <w:color w:val="2C2C2C"/>
                <w:sz w:val="24"/>
                <w:szCs w:val="24"/>
              </w:rPr>
              <w:t xml:space="preserve">-алоидоалканов </w:t>
            </w:r>
            <w:r w:rsidRPr="00A10CF9">
              <w:rPr>
                <w:bCs/>
                <w:sz w:val="24"/>
                <w:szCs w:val="24"/>
              </w:rPr>
              <w:t>лабораторный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A10CF9" w:rsidRDefault="00F402A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A10CF9">
              <w:rPr>
                <w:bCs/>
                <w:color w:val="1D1D1D"/>
                <w:sz w:val="24"/>
                <w:szCs w:val="24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2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1D1D1D"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790,00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left="1200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72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 xml:space="preserve">Спиртовка </w:t>
            </w:r>
            <w:r w:rsidRPr="00A10CF9">
              <w:rPr>
                <w:bCs/>
                <w:sz w:val="24"/>
                <w:szCs w:val="24"/>
              </w:rPr>
              <w:t xml:space="preserve">лабораторная </w:t>
            </w:r>
            <w:r w:rsidRPr="00A10CF9">
              <w:rPr>
                <w:bCs/>
                <w:color w:val="2C2C2C"/>
                <w:sz w:val="24"/>
                <w:szCs w:val="24"/>
              </w:rPr>
              <w:t>литая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2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190,00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left="1060"/>
              <w:jc w:val="both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73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Стакан химический 100 мл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15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2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30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jc w:val="right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70,00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left="1060"/>
              <w:jc w:val="both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4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74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sz w:val="24"/>
                <w:szCs w:val="24"/>
              </w:rPr>
              <w:t>Стакан химический 800 мл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2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190,00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left="1200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75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 xml:space="preserve">Цилиндр </w:t>
            </w:r>
            <w:r w:rsidRPr="00A10CF9">
              <w:rPr>
                <w:bCs/>
                <w:sz w:val="24"/>
                <w:szCs w:val="24"/>
              </w:rPr>
              <w:t xml:space="preserve">мерный </w:t>
            </w:r>
            <w:r w:rsidRPr="00A10CF9">
              <w:rPr>
                <w:bCs/>
                <w:color w:val="2C2C2C"/>
                <w:sz w:val="24"/>
                <w:szCs w:val="24"/>
              </w:rPr>
              <w:t>с носиком 50 мл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2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240,00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left="1060"/>
              <w:jc w:val="both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76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Шпатель-ложечка (узкий)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2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jc w:val="right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42,00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left="1200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3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sz w:val="24"/>
                <w:szCs w:val="24"/>
              </w:rPr>
              <w:t>77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sz w:val="24"/>
                <w:szCs w:val="24"/>
              </w:rPr>
              <w:t xml:space="preserve">Штатив для пробирок </w:t>
            </w:r>
            <w:r w:rsidRPr="00A10CF9">
              <w:rPr>
                <w:bCs/>
                <w:color w:val="2C2C2C"/>
                <w:sz w:val="24"/>
                <w:szCs w:val="24"/>
              </w:rPr>
              <w:t>10 гнезд (полиэт.)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2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jc w:val="right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69,00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left="1060"/>
              <w:jc w:val="both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3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78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color w:val="1D1D1D"/>
                <w:sz w:val="24"/>
                <w:szCs w:val="24"/>
              </w:rPr>
              <w:t>Штатив лабораторный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2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 xml:space="preserve">1 </w:t>
            </w:r>
            <w:r w:rsidRPr="00A10CF9">
              <w:rPr>
                <w:bCs/>
                <w:sz w:val="24"/>
                <w:szCs w:val="24"/>
              </w:rPr>
              <w:t>340.00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firstLine="980"/>
              <w:jc w:val="both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A10CF9">
              <w:rPr>
                <w:bCs/>
                <w:sz w:val="24"/>
                <w:szCs w:val="24"/>
              </w:rPr>
              <w:t xml:space="preserve">Посуда общего </w:t>
            </w:r>
            <w:r w:rsidRPr="00A10CF9">
              <w:rPr>
                <w:bCs/>
                <w:color w:val="1D1D1D"/>
                <w:sz w:val="24"/>
                <w:szCs w:val="24"/>
              </w:rPr>
              <w:t>назначения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</w:tr>
      <w:tr w:rsidR="00254BFC" w:rsidRPr="00A10CF9" w:rsidTr="00A10CF9">
        <w:trPr>
          <w:trHeight w:hRule="exact" w:val="24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79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 xml:space="preserve">Банка под реактивы </w:t>
            </w:r>
            <w:r w:rsidRPr="00A10CF9">
              <w:rPr>
                <w:bCs/>
                <w:sz w:val="24"/>
                <w:szCs w:val="24"/>
              </w:rPr>
              <w:t>500 мл полиэтилен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2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120,00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left="1200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2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sz w:val="24"/>
                <w:szCs w:val="24"/>
              </w:rPr>
              <w:t xml:space="preserve">Банка </w:t>
            </w:r>
            <w:r w:rsidRPr="00A10CF9">
              <w:rPr>
                <w:bCs/>
                <w:color w:val="2C2C2C"/>
                <w:sz w:val="24"/>
                <w:szCs w:val="24"/>
              </w:rPr>
              <w:t xml:space="preserve">под реактивы </w:t>
            </w:r>
            <w:r w:rsidRPr="00A10CF9">
              <w:rPr>
                <w:bCs/>
                <w:sz w:val="24"/>
                <w:szCs w:val="24"/>
              </w:rPr>
              <w:t xml:space="preserve">500 мл </w:t>
            </w:r>
            <w:r w:rsidRPr="00A10CF9">
              <w:rPr>
                <w:bCs/>
                <w:color w:val="2C2C2C"/>
                <w:sz w:val="24"/>
                <w:szCs w:val="24"/>
              </w:rPr>
              <w:t xml:space="preserve">из темного стекла </w:t>
            </w:r>
            <w:r w:rsidRPr="00A10CF9">
              <w:rPr>
                <w:bCs/>
                <w:sz w:val="24"/>
                <w:szCs w:val="24"/>
              </w:rPr>
              <w:t>с пробкой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2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270,00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left="1060"/>
              <w:jc w:val="both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0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81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 xml:space="preserve">Банка-поомывалка </w:t>
            </w:r>
            <w:r w:rsidRPr="00A10CF9">
              <w:rPr>
                <w:bCs/>
                <w:sz w:val="24"/>
                <w:szCs w:val="24"/>
              </w:rPr>
              <w:t xml:space="preserve">500 </w:t>
            </w:r>
            <w:r w:rsidRPr="00A10CF9">
              <w:rPr>
                <w:bCs/>
                <w:color w:val="2C2C2C"/>
                <w:sz w:val="24"/>
                <w:szCs w:val="24"/>
              </w:rPr>
              <w:t>мл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22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1D1D1D"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>420.00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A10CF9" w:rsidRDefault="00254BFC">
            <w:pPr>
              <w:pStyle w:val="a6"/>
              <w:shd w:val="clear" w:color="auto" w:fill="auto"/>
              <w:ind w:left="1200"/>
              <w:rPr>
                <w:sz w:val="24"/>
                <w:szCs w:val="24"/>
              </w:rPr>
            </w:pPr>
          </w:p>
        </w:tc>
      </w:tr>
      <w:tr w:rsidR="00254BFC" w:rsidRPr="00A10CF9" w:rsidTr="00A10CF9">
        <w:trPr>
          <w:trHeight w:hRule="exact" w:val="25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BFC" w:rsidRPr="00A10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sz w:val="24"/>
                <w:szCs w:val="24"/>
              </w:rPr>
              <w:lastRenderedPageBreak/>
              <w:t>82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BFC" w:rsidRPr="00A10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 xml:space="preserve">Бутыль </w:t>
            </w:r>
            <w:r w:rsidRPr="00A10CF9">
              <w:rPr>
                <w:bCs/>
                <w:sz w:val="24"/>
                <w:szCs w:val="24"/>
              </w:rPr>
              <w:t>Вульфа 10 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BFC" w:rsidRPr="00A10CF9" w:rsidRDefault="00254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BFC" w:rsidRPr="00A10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1D1D1D"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BFC" w:rsidRPr="00A10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24"/>
                <w:szCs w:val="24"/>
              </w:rPr>
            </w:pPr>
            <w:r w:rsidRPr="00A10CF9">
              <w:rPr>
                <w:bCs/>
                <w:color w:val="2C2C2C"/>
                <w:sz w:val="24"/>
                <w:szCs w:val="24"/>
              </w:rPr>
              <w:t xml:space="preserve">3 </w:t>
            </w:r>
            <w:r w:rsidRPr="00A10CF9">
              <w:rPr>
                <w:bCs/>
                <w:sz w:val="24"/>
                <w:szCs w:val="24"/>
              </w:rPr>
              <w:t>800,00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BFC" w:rsidRPr="00A10CF9" w:rsidRDefault="00254BFC">
            <w:pPr>
              <w:pStyle w:val="a6"/>
              <w:shd w:val="clear" w:color="auto" w:fill="auto"/>
              <w:ind w:left="1060"/>
              <w:jc w:val="both"/>
              <w:rPr>
                <w:sz w:val="24"/>
                <w:szCs w:val="24"/>
              </w:rPr>
            </w:pPr>
          </w:p>
        </w:tc>
      </w:tr>
    </w:tbl>
    <w:p w:rsidR="00254BFC" w:rsidRPr="00BD7CF9" w:rsidRDefault="00F402A5">
      <w:pPr>
        <w:spacing w:line="1" w:lineRule="exact"/>
        <w:rPr>
          <w:sz w:val="2"/>
          <w:szCs w:val="2"/>
        </w:rPr>
      </w:pPr>
      <w:r w:rsidRPr="00BD7CF9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7483"/>
        <w:gridCol w:w="643"/>
        <w:gridCol w:w="643"/>
        <w:gridCol w:w="1517"/>
        <w:gridCol w:w="1930"/>
      </w:tblGrid>
      <w:tr w:rsidR="00254BFC" w:rsidRPr="00BD7CF9">
        <w:trPr>
          <w:trHeight w:hRule="exact" w:val="25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lastRenderedPageBreak/>
              <w:t>83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 xml:space="preserve">Бюретка </w:t>
            </w:r>
            <w:r w:rsidRPr="00BD7CF9">
              <w:rPr>
                <w:b/>
                <w:bCs/>
                <w:sz w:val="16"/>
                <w:szCs w:val="16"/>
              </w:rPr>
              <w:t>50 мл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270.00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1D1D1D"/>
                <w:sz w:val="16"/>
                <w:szCs w:val="16"/>
              </w:rPr>
              <w:t xml:space="preserve">Воронка </w:t>
            </w:r>
            <w:r w:rsidRPr="00BD7CF9">
              <w:rPr>
                <w:b/>
                <w:bCs/>
                <w:color w:val="1D1D1D"/>
                <w:sz w:val="16"/>
                <w:szCs w:val="16"/>
                <w:lang w:val="en-US" w:eastAsia="en-US" w:bidi="en-US"/>
              </w:rPr>
              <w:t xml:space="preserve">d=)00 </w:t>
            </w:r>
            <w:r w:rsidRPr="00BD7CF9">
              <w:rPr>
                <w:b/>
                <w:bCs/>
                <w:sz w:val="16"/>
                <w:szCs w:val="16"/>
              </w:rPr>
              <w:t>мм ПП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9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80,00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380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2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85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 xml:space="preserve">Воронка </w:t>
            </w:r>
            <w:r w:rsidRPr="00BD7CF9">
              <w:rPr>
                <w:b/>
                <w:bCs/>
                <w:color w:val="2C2C2C"/>
                <w:sz w:val="16"/>
                <w:szCs w:val="16"/>
                <w:lang w:val="en-US" w:eastAsia="en-US" w:bidi="en-US"/>
              </w:rPr>
              <w:t xml:space="preserve">d=75 </w:t>
            </w:r>
            <w:r w:rsidRPr="00BD7CF9">
              <w:rPr>
                <w:b/>
                <w:bCs/>
                <w:color w:val="2C2C2C"/>
                <w:sz w:val="16"/>
                <w:szCs w:val="16"/>
              </w:rPr>
              <w:t>мм ПП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1D1D1D"/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1D1D1D"/>
                <w:sz w:val="16"/>
                <w:szCs w:val="16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9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70,00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380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86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Дозирующее устройство (механическое)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1D1D1D"/>
                <w:sz w:val="16"/>
                <w:szCs w:val="16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520,00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6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87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 xml:space="preserve">Колба </w:t>
            </w:r>
            <w:r w:rsidRPr="00BD7CF9">
              <w:rPr>
                <w:b/>
                <w:bCs/>
                <w:color w:val="1D1D1D"/>
                <w:sz w:val="16"/>
                <w:szCs w:val="16"/>
              </w:rPr>
              <w:t xml:space="preserve">коническая </w:t>
            </w:r>
            <w:r w:rsidRPr="00BD7CF9">
              <w:rPr>
                <w:b/>
                <w:bCs/>
                <w:sz w:val="16"/>
                <w:szCs w:val="16"/>
              </w:rPr>
              <w:t>1000 мл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1D1D1D"/>
                <w:sz w:val="16"/>
                <w:szCs w:val="16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390.00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6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1D1D1D"/>
                <w:sz w:val="16"/>
                <w:szCs w:val="16"/>
              </w:rPr>
              <w:t>88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Колба плоскодонная 250 мл 29/32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1D1D1D"/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1D1D1D"/>
                <w:sz w:val="16"/>
                <w:szCs w:val="16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380,00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6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 xml:space="preserve">Колба </w:t>
            </w:r>
            <w:r w:rsidRPr="00BD7CF9">
              <w:rPr>
                <w:b/>
                <w:bCs/>
                <w:color w:val="1D1D1D"/>
                <w:sz w:val="16"/>
                <w:szCs w:val="16"/>
              </w:rPr>
              <w:t xml:space="preserve">плоскодонная </w:t>
            </w:r>
            <w:r w:rsidRPr="00BD7CF9">
              <w:rPr>
                <w:b/>
                <w:bCs/>
                <w:sz w:val="16"/>
                <w:szCs w:val="16"/>
              </w:rPr>
              <w:t xml:space="preserve">500 мл </w:t>
            </w:r>
            <w:r w:rsidRPr="00BD7CF9">
              <w:rPr>
                <w:b/>
                <w:bCs/>
                <w:color w:val="1D1D1D"/>
                <w:sz w:val="16"/>
                <w:szCs w:val="16"/>
              </w:rPr>
              <w:t>29/32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250,00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6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 xml:space="preserve">Комплект изделий из керамики, </w:t>
            </w:r>
            <w:r w:rsidRPr="00BD7CF9">
              <w:rPr>
                <w:b/>
                <w:bCs/>
                <w:sz w:val="16"/>
                <w:szCs w:val="16"/>
              </w:rPr>
              <w:t xml:space="preserve">фарфора </w:t>
            </w:r>
            <w:r w:rsidRPr="00BD7CF9">
              <w:rPr>
                <w:b/>
                <w:bCs/>
                <w:color w:val="2C2C2C"/>
                <w:sz w:val="16"/>
                <w:szCs w:val="16"/>
              </w:rPr>
              <w:t>и фаянса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I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8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1 850,00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1D1D1D"/>
                <w:sz w:val="16"/>
                <w:szCs w:val="16"/>
              </w:rPr>
              <w:t>91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 xml:space="preserve">Комплект </w:t>
            </w:r>
            <w:r w:rsidRPr="00BD7CF9">
              <w:rPr>
                <w:b/>
                <w:bCs/>
                <w:sz w:val="16"/>
                <w:szCs w:val="16"/>
              </w:rPr>
              <w:t xml:space="preserve">ложек фарфоровых </w:t>
            </w:r>
            <w:r w:rsidRPr="00BD7CF9">
              <w:rPr>
                <w:b/>
                <w:bCs/>
                <w:color w:val="2C2C2C"/>
                <w:sz w:val="16"/>
                <w:szCs w:val="16"/>
              </w:rPr>
              <w:t>(3 шт.)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420,00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92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 xml:space="preserve">Комплект мерных </w:t>
            </w:r>
            <w:r w:rsidRPr="00BD7CF9">
              <w:rPr>
                <w:b/>
                <w:bCs/>
                <w:color w:val="2C2C2C"/>
                <w:sz w:val="16"/>
                <w:szCs w:val="16"/>
              </w:rPr>
              <w:t>колб (12 шт.)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8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3 500,00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93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Комплект мерных цилиндров пластиковых (5 шт.)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825,00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6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1D1D1D"/>
                <w:sz w:val="16"/>
                <w:szCs w:val="16"/>
              </w:rPr>
              <w:t>94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1D1D1D"/>
                <w:sz w:val="16"/>
                <w:szCs w:val="16"/>
              </w:rPr>
              <w:t xml:space="preserve">Комплект </w:t>
            </w:r>
            <w:r w:rsidRPr="00BD7CF9">
              <w:rPr>
                <w:b/>
                <w:bCs/>
                <w:sz w:val="16"/>
                <w:szCs w:val="16"/>
              </w:rPr>
              <w:t xml:space="preserve">мерных цилиндров </w:t>
            </w:r>
            <w:r w:rsidRPr="00BD7CF9">
              <w:rPr>
                <w:b/>
                <w:bCs/>
                <w:color w:val="1D1D1D"/>
                <w:sz w:val="16"/>
                <w:szCs w:val="16"/>
              </w:rPr>
              <w:t>стеклянных (5 шт.)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670,00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6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4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95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 xml:space="preserve">Комплект </w:t>
            </w:r>
            <w:r w:rsidRPr="00BD7CF9">
              <w:rPr>
                <w:b/>
                <w:bCs/>
                <w:sz w:val="16"/>
                <w:szCs w:val="16"/>
              </w:rPr>
              <w:t xml:space="preserve">пипеток </w:t>
            </w:r>
            <w:r w:rsidRPr="00BD7CF9">
              <w:rPr>
                <w:b/>
                <w:bCs/>
                <w:color w:val="2C2C2C"/>
                <w:sz w:val="16"/>
                <w:szCs w:val="16"/>
              </w:rPr>
              <w:t>(9 шт.)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940,00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6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4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96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Комплект пипеток Пастера (4 шт.)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9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21,00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6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97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 xml:space="preserve">Комплект стаканов </w:t>
            </w:r>
            <w:r w:rsidRPr="00BD7CF9">
              <w:rPr>
                <w:b/>
                <w:bCs/>
                <w:sz w:val="16"/>
                <w:szCs w:val="16"/>
              </w:rPr>
              <w:t xml:space="preserve">пластиковых </w:t>
            </w:r>
            <w:r w:rsidRPr="00BD7CF9">
              <w:rPr>
                <w:b/>
                <w:bCs/>
                <w:color w:val="2C2C2C"/>
                <w:sz w:val="16"/>
                <w:szCs w:val="16"/>
              </w:rPr>
              <w:t>(15 шт.)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850,00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6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4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98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Комплект стаканов химических (15 шт.)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8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1 150,00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4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99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 xml:space="preserve">Комплект стаканчиков для взвешивания </w:t>
            </w:r>
            <w:r w:rsidRPr="00BD7CF9">
              <w:rPr>
                <w:b/>
                <w:bCs/>
                <w:sz w:val="16"/>
                <w:szCs w:val="16"/>
              </w:rPr>
              <w:t>(бюкс)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570,00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6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4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4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100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 xml:space="preserve">Комплект стеклянной посуды на </w:t>
            </w:r>
            <w:r w:rsidRPr="00BD7CF9">
              <w:rPr>
                <w:b/>
                <w:bCs/>
                <w:sz w:val="16"/>
                <w:szCs w:val="16"/>
              </w:rPr>
              <w:t>шлифах демонстрационный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right="140"/>
              <w:jc w:val="right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13 800,00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right="160"/>
              <w:jc w:val="right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1D1D1D"/>
                <w:sz w:val="16"/>
                <w:szCs w:val="16"/>
              </w:rPr>
              <w:t>101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Комплект ступок с пестами (12 ступок + 12 пестов)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8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6 900,00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4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102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Комплект шпателей (22 шт.)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8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3 800,00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4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4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103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Кран соединительный одноходовой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390,00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6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4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104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Кружка № 3 (1000 мл фарфоровая)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450,00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6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4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105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Кружка № 5 (2000 мл фарфоровая)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650,00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6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4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106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Набор пинцетов (6 шт.)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8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1 800,00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4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107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Набор склянок для растворов 250 мл. (с притертой пробкой)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8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4 450,00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4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108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 xml:space="preserve">Набор чашек Нетри </w:t>
            </w:r>
            <w:r w:rsidRPr="00BD7CF9">
              <w:rPr>
                <w:b/>
                <w:bCs/>
                <w:sz w:val="16"/>
                <w:szCs w:val="16"/>
                <w:lang w:val="en-US" w:eastAsia="en-US" w:bidi="en-US"/>
              </w:rPr>
              <w:t>d</w:t>
            </w:r>
            <w:r w:rsidRPr="00BD7CF9">
              <w:rPr>
                <w:b/>
                <w:bCs/>
                <w:sz w:val="16"/>
                <w:szCs w:val="16"/>
                <w:lang w:eastAsia="en-US" w:bidi="en-US"/>
              </w:rPr>
              <w:t xml:space="preserve">=35 </w:t>
            </w:r>
            <w:r w:rsidRPr="00BD7CF9">
              <w:rPr>
                <w:b/>
                <w:bCs/>
                <w:sz w:val="16"/>
                <w:szCs w:val="16"/>
              </w:rPr>
              <w:t>(10 шт.)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150,00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6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ind w:firstLine="14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109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 xml:space="preserve">Набор чашек Петри </w:t>
            </w:r>
            <w:r w:rsidRPr="00BD7CF9">
              <w:rPr>
                <w:b/>
                <w:bCs/>
                <w:sz w:val="16"/>
                <w:szCs w:val="16"/>
                <w:lang w:val="en-US" w:eastAsia="en-US" w:bidi="en-US"/>
              </w:rPr>
              <w:t>d</w:t>
            </w:r>
            <w:r w:rsidRPr="00BD7CF9">
              <w:rPr>
                <w:b/>
                <w:bCs/>
                <w:sz w:val="16"/>
                <w:szCs w:val="16"/>
                <w:lang w:eastAsia="en-US" w:bidi="en-US"/>
              </w:rPr>
              <w:t xml:space="preserve">=60 </w:t>
            </w:r>
            <w:r w:rsidRPr="00BD7CF9">
              <w:rPr>
                <w:b/>
                <w:bCs/>
                <w:sz w:val="16"/>
                <w:szCs w:val="16"/>
              </w:rPr>
              <w:t>(10 шт.)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160,00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6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4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ind w:firstLine="14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ПО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Палочка стеклянная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right="140"/>
              <w:jc w:val="right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20,00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111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 xml:space="preserve">Пест № </w:t>
            </w:r>
            <w:r w:rsidRPr="00BD7CF9">
              <w:rPr>
                <w:b/>
                <w:bCs/>
                <w:color w:val="2C2C2C"/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170,00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6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4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112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 xml:space="preserve">Ступка фарфоровая </w:t>
            </w:r>
            <w:r w:rsidRPr="00BD7CF9">
              <w:rPr>
                <w:b/>
                <w:bCs/>
                <w:color w:val="2C2C2C"/>
                <w:sz w:val="16"/>
                <w:szCs w:val="16"/>
              </w:rPr>
              <w:t>№ 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190,00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6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4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113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Чаша выпаривательная №6 450 мл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380,00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6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4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4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114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 xml:space="preserve">Трубка </w:t>
            </w:r>
            <w:r w:rsidRPr="00BD7CF9">
              <w:rPr>
                <w:b/>
                <w:bCs/>
                <w:color w:val="2C2C2C"/>
                <w:sz w:val="16"/>
                <w:szCs w:val="16"/>
              </w:rPr>
              <w:t>стеклянная 5 мм (комплект)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8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1 700,00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4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ind w:firstLine="14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115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Шприц 3 мл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right="140"/>
              <w:jc w:val="right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380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 xml:space="preserve">Химические </w:t>
            </w:r>
            <w:r w:rsidRPr="00BD7CF9">
              <w:rPr>
                <w:b/>
                <w:bCs/>
                <w:color w:val="1D1D1D"/>
                <w:sz w:val="16"/>
                <w:szCs w:val="16"/>
              </w:rPr>
              <w:t>реактивы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</w:tr>
      <w:tr w:rsidR="00254BFC" w:rsidRPr="00BD7CF9">
        <w:trPr>
          <w:trHeight w:hRule="exact" w:val="24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4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116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 xml:space="preserve">Набор </w:t>
            </w:r>
            <w:r w:rsidRPr="00BD7CF9">
              <w:rPr>
                <w:b/>
                <w:bCs/>
                <w:color w:val="2C2C2C"/>
                <w:sz w:val="16"/>
                <w:szCs w:val="16"/>
              </w:rPr>
              <w:t xml:space="preserve">№ 1 </w:t>
            </w:r>
            <w:r w:rsidRPr="00BD7CF9">
              <w:rPr>
                <w:b/>
                <w:bCs/>
                <w:sz w:val="16"/>
                <w:szCs w:val="16"/>
              </w:rPr>
              <w:t xml:space="preserve">В </w:t>
            </w:r>
            <w:r w:rsidRPr="00BD7CF9">
              <w:rPr>
                <w:b/>
                <w:bCs/>
                <w:color w:val="2C2C2C"/>
                <w:sz w:val="16"/>
                <w:szCs w:val="16"/>
              </w:rPr>
              <w:t>'Кислоты"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410,00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6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4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117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 xml:space="preserve">Набор № 1 </w:t>
            </w:r>
            <w:r w:rsidRPr="00BD7CF9">
              <w:rPr>
                <w:b/>
                <w:bCs/>
                <w:sz w:val="16"/>
                <w:szCs w:val="16"/>
              </w:rPr>
              <w:t xml:space="preserve">С </w:t>
            </w:r>
            <w:r w:rsidRPr="00BD7CF9">
              <w:rPr>
                <w:b/>
                <w:bCs/>
                <w:color w:val="2C2C2C"/>
                <w:sz w:val="16"/>
                <w:szCs w:val="16"/>
              </w:rPr>
              <w:t>"Кислоты"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450,00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6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4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118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 xml:space="preserve">Набор </w:t>
            </w:r>
            <w:r w:rsidRPr="00BD7CF9">
              <w:rPr>
                <w:b/>
                <w:bCs/>
                <w:color w:val="2C2C2C"/>
                <w:sz w:val="16"/>
                <w:szCs w:val="16"/>
              </w:rPr>
              <w:t>№ 3 ВС "Шелочи"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415,00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6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4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4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119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 xml:space="preserve">Набор № 5 </w:t>
            </w:r>
            <w:r w:rsidRPr="00BD7CF9">
              <w:rPr>
                <w:b/>
                <w:bCs/>
                <w:sz w:val="16"/>
                <w:szCs w:val="16"/>
              </w:rPr>
              <w:t xml:space="preserve">С </w:t>
            </w:r>
            <w:r w:rsidRPr="00BD7CF9">
              <w:rPr>
                <w:b/>
                <w:bCs/>
                <w:color w:val="2C2C2C"/>
                <w:sz w:val="16"/>
                <w:szCs w:val="16"/>
              </w:rPr>
              <w:t>"Органические вещества"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8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1D1D1D"/>
                <w:sz w:val="16"/>
                <w:szCs w:val="16"/>
              </w:rPr>
              <w:t xml:space="preserve">1 </w:t>
            </w:r>
            <w:r w:rsidRPr="00BD7CF9">
              <w:rPr>
                <w:b/>
                <w:bCs/>
                <w:sz w:val="16"/>
                <w:szCs w:val="16"/>
              </w:rPr>
              <w:t>790,00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4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 xml:space="preserve">Набор </w:t>
            </w:r>
            <w:r w:rsidRPr="00BD7CF9">
              <w:rPr>
                <w:b/>
                <w:bCs/>
                <w:color w:val="2C2C2C"/>
                <w:sz w:val="16"/>
                <w:szCs w:val="16"/>
              </w:rPr>
              <w:t xml:space="preserve">№ 6 </w:t>
            </w:r>
            <w:r w:rsidRPr="00BD7CF9">
              <w:rPr>
                <w:b/>
                <w:bCs/>
                <w:sz w:val="16"/>
                <w:szCs w:val="16"/>
              </w:rPr>
              <w:t xml:space="preserve">С </w:t>
            </w:r>
            <w:r w:rsidRPr="00BD7CF9">
              <w:rPr>
                <w:b/>
                <w:bCs/>
                <w:color w:val="2C2C2C"/>
                <w:sz w:val="16"/>
                <w:szCs w:val="16"/>
              </w:rPr>
              <w:t>"Органические вещества"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850,00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6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121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 xml:space="preserve">Набор № 7 </w:t>
            </w:r>
            <w:r w:rsidRPr="00BD7CF9">
              <w:rPr>
                <w:b/>
                <w:bCs/>
                <w:sz w:val="16"/>
                <w:szCs w:val="16"/>
              </w:rPr>
              <w:t>С "Минеральные удобрения"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650,00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6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4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122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 xml:space="preserve">Набор </w:t>
            </w:r>
            <w:r w:rsidRPr="00BD7CF9">
              <w:rPr>
                <w:b/>
                <w:bCs/>
                <w:color w:val="2C2C2C"/>
                <w:sz w:val="16"/>
                <w:szCs w:val="16"/>
              </w:rPr>
              <w:t>№ 8 С "Иониты"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220,00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6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4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123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Набор № 9 ВС "Образны неорганических веществ"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8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1 330,00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4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124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 xml:space="preserve">Набор </w:t>
            </w:r>
            <w:r w:rsidRPr="00BD7CF9">
              <w:rPr>
                <w:b/>
                <w:bCs/>
                <w:color w:val="2C2C2C"/>
                <w:sz w:val="16"/>
                <w:szCs w:val="16"/>
              </w:rPr>
              <w:t>№ 11 С "Соли для демонстрации опытов"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970,00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6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ind w:firstLine="14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125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 xml:space="preserve">Набор № 12 </w:t>
            </w:r>
            <w:r w:rsidRPr="00BD7CF9">
              <w:rPr>
                <w:b/>
                <w:bCs/>
                <w:sz w:val="16"/>
                <w:szCs w:val="16"/>
              </w:rPr>
              <w:t xml:space="preserve">ВС </w:t>
            </w:r>
            <w:r w:rsidRPr="00BD7CF9">
              <w:rPr>
                <w:b/>
                <w:bCs/>
                <w:color w:val="2C2C2C"/>
                <w:sz w:val="16"/>
                <w:szCs w:val="16"/>
              </w:rPr>
              <w:t>"Неорганические вещества"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8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1 226,00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4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126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 xml:space="preserve">Набор </w:t>
            </w:r>
            <w:r w:rsidRPr="00BD7CF9">
              <w:rPr>
                <w:b/>
                <w:bCs/>
                <w:color w:val="2C2C2C"/>
                <w:sz w:val="16"/>
                <w:szCs w:val="16"/>
                <w:lang w:val="en-US" w:eastAsia="en-US" w:bidi="en-US"/>
              </w:rPr>
              <w:t xml:space="preserve">Ns </w:t>
            </w:r>
            <w:r w:rsidRPr="00BD7CF9">
              <w:rPr>
                <w:b/>
                <w:bCs/>
                <w:color w:val="2C2C2C"/>
                <w:sz w:val="16"/>
                <w:szCs w:val="16"/>
              </w:rPr>
              <w:t>13 ВС "Галогениды"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8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1 260,00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4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127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 xml:space="preserve">Набор </w:t>
            </w:r>
            <w:r w:rsidRPr="00BD7CF9">
              <w:rPr>
                <w:b/>
                <w:bCs/>
                <w:color w:val="2C2C2C"/>
                <w:sz w:val="16"/>
                <w:szCs w:val="16"/>
              </w:rPr>
              <w:t xml:space="preserve">№ </w:t>
            </w:r>
            <w:r w:rsidRPr="00BD7CF9">
              <w:rPr>
                <w:b/>
                <w:bCs/>
                <w:color w:val="1D1D1D"/>
                <w:sz w:val="16"/>
                <w:szCs w:val="16"/>
              </w:rPr>
              <w:t xml:space="preserve">14 </w:t>
            </w:r>
            <w:r w:rsidRPr="00BD7CF9">
              <w:rPr>
                <w:b/>
                <w:bCs/>
                <w:sz w:val="16"/>
                <w:szCs w:val="16"/>
              </w:rPr>
              <w:t xml:space="preserve">ВС </w:t>
            </w:r>
            <w:r w:rsidRPr="00BD7CF9">
              <w:rPr>
                <w:b/>
                <w:bCs/>
                <w:color w:val="1D1D1D"/>
                <w:sz w:val="16"/>
                <w:szCs w:val="16"/>
              </w:rPr>
              <w:t>"Сульфаты, сульфиты"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890,00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6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4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128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Набор № 16 ВС "Металлы, оксиды"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8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1 390.00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</w:tbl>
    <w:p w:rsidR="00254BFC" w:rsidRPr="00BD7CF9" w:rsidRDefault="00254BFC">
      <w:pPr>
        <w:sectPr w:rsidR="00254BFC" w:rsidRPr="00BD7CF9">
          <w:headerReference w:type="default" r:id="rId15"/>
          <w:footerReference w:type="default" r:id="rId16"/>
          <w:headerReference w:type="first" r:id="rId17"/>
          <w:footerReference w:type="first" r:id="rId18"/>
          <w:pgSz w:w="16840" w:h="11900" w:orient="landscape"/>
          <w:pgMar w:top="35" w:right="2109" w:bottom="592" w:left="2069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"/>
        <w:gridCol w:w="7483"/>
        <w:gridCol w:w="648"/>
        <w:gridCol w:w="648"/>
        <w:gridCol w:w="1502"/>
        <w:gridCol w:w="1939"/>
      </w:tblGrid>
      <w:tr w:rsidR="00254BFC" w:rsidRPr="00BD7CF9">
        <w:trPr>
          <w:trHeight w:hRule="exact" w:val="221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lastRenderedPageBreak/>
              <w:t>~П9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 xml:space="preserve">Набоп № 17 С </w:t>
            </w:r>
            <w:r w:rsidRPr="00BD7CF9">
              <w:rPr>
                <w:b/>
                <w:bCs/>
                <w:color w:val="1D1D1D"/>
                <w:sz w:val="16"/>
                <w:szCs w:val="16"/>
              </w:rPr>
              <w:t xml:space="preserve">"Нитраты" </w:t>
            </w:r>
            <w:r w:rsidRPr="00BD7CF9">
              <w:rPr>
                <w:b/>
                <w:bCs/>
                <w:sz w:val="16"/>
                <w:szCs w:val="16"/>
              </w:rPr>
              <w:t>(сепебпа нитрат -10 го)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1 530.00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26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130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Набор № 17 С "Нитраты" (серебра нитрат - 30 гр)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2 380,00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131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Набор № 18 С "Соединения хрома"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540,00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8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132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 xml:space="preserve">Набор </w:t>
            </w:r>
            <w:r w:rsidRPr="00BD7CF9">
              <w:rPr>
                <w:b/>
                <w:bCs/>
                <w:color w:val="2C2C2C"/>
                <w:sz w:val="16"/>
                <w:szCs w:val="16"/>
              </w:rPr>
              <w:t xml:space="preserve">№ </w:t>
            </w:r>
            <w:r w:rsidRPr="00BD7CF9">
              <w:rPr>
                <w:b/>
                <w:bCs/>
                <w:sz w:val="16"/>
                <w:szCs w:val="16"/>
              </w:rPr>
              <w:t>19 ВС "Соединения марганца"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670,00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8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133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Набор № 20 ВС "Кислоты"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990,00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8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Набор № 21 ВС "Неорганические вещества"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1D1D1D"/>
                <w:sz w:val="16"/>
                <w:szCs w:val="16"/>
              </w:rPr>
              <w:t>1 150,00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135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Набор № 22 ВС "Индикаторы"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890.00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8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26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136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Набор № 25 "Для проведения термических работ"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920,00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8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137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Набор № 1 ОС "Кислоты"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1 540,00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138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Набор № 2 ОС "Кислоты"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620,00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8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139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Набоо № 3 ОС "Гидроксиды"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1 256,00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140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 xml:space="preserve">Набор № </w:t>
            </w:r>
            <w:r w:rsidRPr="00BD7CF9">
              <w:rPr>
                <w:b/>
                <w:bCs/>
                <w:color w:val="2C2C2C"/>
                <w:sz w:val="16"/>
                <w:szCs w:val="16"/>
              </w:rPr>
              <w:t xml:space="preserve">4 </w:t>
            </w:r>
            <w:r w:rsidRPr="00BD7CF9">
              <w:rPr>
                <w:b/>
                <w:bCs/>
                <w:sz w:val="16"/>
                <w:szCs w:val="16"/>
              </w:rPr>
              <w:t>ОС "Океилы"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2 070,00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4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141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Набор № 5 ОС "Металлы" (большой)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6 950,00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142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Набор № 5 ОС "Металлы" (малый)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3 843,00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4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143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Набор № 6 ОС "Щелочные и щелочноземельные металлы"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3 270,00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4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144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 xml:space="preserve">Набор № </w:t>
            </w:r>
            <w:r w:rsidRPr="00BD7CF9">
              <w:rPr>
                <w:b/>
                <w:bCs/>
                <w:color w:val="2C2C2C"/>
                <w:sz w:val="16"/>
                <w:szCs w:val="16"/>
              </w:rPr>
              <w:t xml:space="preserve">7 </w:t>
            </w:r>
            <w:r w:rsidRPr="00BD7CF9">
              <w:rPr>
                <w:b/>
                <w:bCs/>
                <w:sz w:val="16"/>
                <w:szCs w:val="16"/>
              </w:rPr>
              <w:t>ОС "Огиеонасные вещества"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1 500,00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4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145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Набор № 8 ОС "Галогены"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1 720,00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146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Набор № 9 ОС "Галогениды"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2 730,00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4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147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Набор № 10 ОС "Сульфаты. Сульфиты. Сульфиды"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2 200,00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148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 xml:space="preserve">Набор </w:t>
            </w:r>
            <w:r w:rsidRPr="00BD7CF9">
              <w:rPr>
                <w:b/>
                <w:bCs/>
                <w:color w:val="1D1D1D"/>
                <w:sz w:val="16"/>
                <w:szCs w:val="16"/>
              </w:rPr>
              <w:t xml:space="preserve">№ 11 </w:t>
            </w:r>
            <w:r w:rsidRPr="00BD7CF9">
              <w:rPr>
                <w:b/>
                <w:bCs/>
                <w:sz w:val="16"/>
                <w:szCs w:val="16"/>
              </w:rPr>
              <w:t>ОС "Карбонаты"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868,00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8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149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Набор № 12 ОС "Фосфаты. Силикаты"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780,00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8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 xml:space="preserve">Набор </w:t>
            </w:r>
            <w:r w:rsidRPr="00BD7CF9">
              <w:rPr>
                <w:b/>
                <w:bCs/>
                <w:sz w:val="16"/>
                <w:szCs w:val="16"/>
                <w:lang w:val="en-US" w:eastAsia="en-US" w:bidi="en-US"/>
              </w:rPr>
              <w:t>Ns</w:t>
            </w:r>
            <w:r w:rsidRPr="00BD7CF9">
              <w:rPr>
                <w:b/>
                <w:bCs/>
                <w:sz w:val="16"/>
                <w:szCs w:val="16"/>
                <w:lang w:eastAsia="en-US" w:bidi="en-US"/>
              </w:rPr>
              <w:t xml:space="preserve"> </w:t>
            </w:r>
            <w:r w:rsidRPr="00BD7CF9">
              <w:rPr>
                <w:b/>
                <w:bCs/>
                <w:color w:val="1D1D1D"/>
                <w:sz w:val="16"/>
                <w:szCs w:val="16"/>
              </w:rPr>
              <w:t xml:space="preserve">13 </w:t>
            </w:r>
            <w:r w:rsidRPr="00BD7CF9">
              <w:rPr>
                <w:b/>
                <w:bCs/>
                <w:sz w:val="16"/>
                <w:szCs w:val="16"/>
              </w:rPr>
              <w:t xml:space="preserve">ОС "Ацетаты. </w:t>
            </w:r>
            <w:r w:rsidRPr="00BD7CF9">
              <w:rPr>
                <w:b/>
                <w:bCs/>
                <w:color w:val="1D1D1D"/>
                <w:sz w:val="16"/>
                <w:szCs w:val="16"/>
              </w:rPr>
              <w:t>Роданиды. Цианиды"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1D1D1D"/>
                <w:sz w:val="16"/>
                <w:szCs w:val="16"/>
              </w:rPr>
              <w:t xml:space="preserve">1 </w:t>
            </w:r>
            <w:r w:rsidRPr="00BD7CF9">
              <w:rPr>
                <w:b/>
                <w:bCs/>
                <w:sz w:val="16"/>
                <w:szCs w:val="16"/>
              </w:rPr>
              <w:t>070,00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4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1D1D1D"/>
                <w:sz w:val="16"/>
                <w:szCs w:val="16"/>
              </w:rPr>
              <w:t>151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Набор 14 ОС "Соединения марганца"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1 788,00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152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 xml:space="preserve">Набор № </w:t>
            </w:r>
            <w:r w:rsidRPr="00BD7CF9">
              <w:rPr>
                <w:b/>
                <w:bCs/>
                <w:color w:val="2C2C2C"/>
                <w:sz w:val="16"/>
                <w:szCs w:val="16"/>
              </w:rPr>
              <w:t xml:space="preserve">15 </w:t>
            </w:r>
            <w:r w:rsidRPr="00BD7CF9">
              <w:rPr>
                <w:b/>
                <w:bCs/>
                <w:sz w:val="16"/>
                <w:szCs w:val="16"/>
              </w:rPr>
              <w:t>ОС "Соединения хрома"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1 442,00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153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 xml:space="preserve">Набор № </w:t>
            </w:r>
            <w:r w:rsidRPr="00BD7CF9">
              <w:rPr>
                <w:b/>
                <w:bCs/>
                <w:color w:val="2C2C2C"/>
                <w:sz w:val="16"/>
                <w:szCs w:val="16"/>
              </w:rPr>
              <w:t xml:space="preserve">16 </w:t>
            </w:r>
            <w:r w:rsidRPr="00BD7CF9">
              <w:rPr>
                <w:b/>
                <w:bCs/>
                <w:sz w:val="16"/>
                <w:szCs w:val="16"/>
              </w:rPr>
              <w:t>ОС "Нитраты"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4 058,00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154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 xml:space="preserve">Набор </w:t>
            </w:r>
            <w:r w:rsidRPr="00BD7CF9">
              <w:rPr>
                <w:b/>
                <w:bCs/>
                <w:color w:val="2C2C2C"/>
                <w:sz w:val="16"/>
                <w:szCs w:val="16"/>
              </w:rPr>
              <w:t xml:space="preserve">№ 17 </w:t>
            </w:r>
            <w:r w:rsidRPr="00BD7CF9">
              <w:rPr>
                <w:b/>
                <w:bCs/>
                <w:sz w:val="16"/>
                <w:szCs w:val="16"/>
              </w:rPr>
              <w:t>ОС "Индикаторы"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1 794,00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155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Набор № 18 ОС "Минеральные удобрения"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1 168,00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156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Набор № 19 ОС "Углеводороды"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1D1D1D"/>
                <w:sz w:val="16"/>
                <w:szCs w:val="16"/>
              </w:rPr>
              <w:t xml:space="preserve">1 </w:t>
            </w:r>
            <w:r w:rsidRPr="00BD7CF9">
              <w:rPr>
                <w:b/>
                <w:bCs/>
                <w:sz w:val="16"/>
                <w:szCs w:val="16"/>
              </w:rPr>
              <w:t>050.00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157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Набор № 20 ОС "Кислородосодержащие органические вещества"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2 703,00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4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158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 xml:space="preserve">Набор </w:t>
            </w:r>
            <w:r w:rsidRPr="00BD7CF9">
              <w:rPr>
                <w:b/>
                <w:bCs/>
                <w:color w:val="1D1D1D"/>
                <w:sz w:val="16"/>
                <w:szCs w:val="16"/>
              </w:rPr>
              <w:t xml:space="preserve">№ 21 </w:t>
            </w:r>
            <w:r w:rsidRPr="00BD7CF9">
              <w:rPr>
                <w:b/>
                <w:bCs/>
                <w:sz w:val="16"/>
                <w:szCs w:val="16"/>
              </w:rPr>
              <w:t>ОС "Кислоты органические"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 xml:space="preserve">1 </w:t>
            </w:r>
            <w:r w:rsidRPr="00BD7CF9">
              <w:rPr>
                <w:b/>
                <w:bCs/>
                <w:sz w:val="16"/>
                <w:szCs w:val="16"/>
              </w:rPr>
              <w:t>180,00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159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Набор № 22 ОС "Углеводы. Амины"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920,00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8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160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Набор № 23 ОС "Образцы органических веществ"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627,00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8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4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>161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 xml:space="preserve">Набор </w:t>
            </w:r>
            <w:r w:rsidRPr="00BD7CF9">
              <w:rPr>
                <w:b/>
                <w:bCs/>
                <w:color w:val="1D1D1D"/>
                <w:sz w:val="16"/>
                <w:szCs w:val="16"/>
              </w:rPr>
              <w:t xml:space="preserve">№ </w:t>
            </w:r>
            <w:r w:rsidRPr="00BD7CF9">
              <w:rPr>
                <w:b/>
                <w:bCs/>
                <w:sz w:val="16"/>
                <w:szCs w:val="16"/>
              </w:rPr>
              <w:t xml:space="preserve">24 ОС </w:t>
            </w:r>
            <w:r w:rsidRPr="00BD7CF9">
              <w:rPr>
                <w:b/>
                <w:bCs/>
                <w:color w:val="1D1D1D"/>
                <w:sz w:val="16"/>
                <w:szCs w:val="16"/>
              </w:rPr>
              <w:t>"Материалы"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973,00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8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162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Набор материалов по химии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1 820.00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4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163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Г орючее для спиртовок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1D1D1D"/>
                <w:sz w:val="16"/>
                <w:szCs w:val="16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4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164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Сухое горючее (10 таблеток)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right="140"/>
              <w:jc w:val="right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90,00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Наглядные пособия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165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Держатели таблиц (магниты)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315,00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8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166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 xml:space="preserve">Комплект видеофильмов по химии на </w:t>
            </w:r>
            <w:r w:rsidRPr="00BD7CF9">
              <w:rPr>
                <w:b/>
                <w:bCs/>
                <w:sz w:val="16"/>
                <w:szCs w:val="16"/>
                <w:lang w:val="en-US" w:eastAsia="en-US" w:bidi="en-US"/>
              </w:rPr>
              <w:t>DVD</w:t>
            </w:r>
            <w:r w:rsidRPr="00BD7CF9">
              <w:rPr>
                <w:b/>
                <w:bCs/>
                <w:sz w:val="16"/>
                <w:szCs w:val="16"/>
              </w:rPr>
              <w:t>-Дисках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 xml:space="preserve">2 </w:t>
            </w:r>
            <w:r w:rsidRPr="00BD7CF9">
              <w:rPr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167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Портреты химиков (компл.)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2 200,00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168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Таблица "Алгоритм характеристики вещества" (винил, 70*100 см)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2C2C2C"/>
                <w:sz w:val="16"/>
                <w:szCs w:val="16"/>
              </w:rPr>
              <w:t xml:space="preserve">1 </w:t>
            </w:r>
            <w:r w:rsidRPr="00BD7CF9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26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169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sz w:val="16"/>
                <w:szCs w:val="16"/>
              </w:rPr>
              <w:t>Таблица "Международная система СИ+ Основные физические постоянные+Приставки" (100*140 винил)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2 230,00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Таблица "Окраска индикаторов в различных средах" (винил, 70*100)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960,00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8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171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Таблица "Периодическая система хим. элементов Д.И.Менделеева"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1 542,00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172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Таблица "Правила техники безопасности" (винил. 70*100 см)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color w:val="1D1D1D"/>
                <w:sz w:val="16"/>
                <w:szCs w:val="16"/>
              </w:rPr>
              <w:t xml:space="preserve">1 </w:t>
            </w:r>
            <w:r w:rsidRPr="00BD7CF9">
              <w:rPr>
                <w:b/>
                <w:bCs/>
                <w:sz w:val="16"/>
                <w:szCs w:val="16"/>
              </w:rPr>
              <w:t>100.00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173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Таблица "Растворимость солей, кислот и оснований в воде"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1 542,00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6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174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Таблица "Химические свойства металлов" (винил, 70*100)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1 247,00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  <w:rPr>
                <w:sz w:val="16"/>
                <w:szCs w:val="16"/>
              </w:rPr>
            </w:pPr>
          </w:p>
        </w:tc>
      </w:tr>
    </w:tbl>
    <w:p w:rsidR="00254BFC" w:rsidRPr="00BD7CF9" w:rsidRDefault="00254BFC">
      <w:pPr>
        <w:sectPr w:rsidR="00254BFC" w:rsidRPr="00BD7CF9">
          <w:headerReference w:type="default" r:id="rId19"/>
          <w:footerReference w:type="default" r:id="rId20"/>
          <w:pgSz w:w="16840" w:h="11900" w:orient="landscape"/>
          <w:pgMar w:top="35" w:right="2109" w:bottom="592" w:left="206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7488"/>
        <w:gridCol w:w="638"/>
        <w:gridCol w:w="638"/>
        <w:gridCol w:w="1507"/>
        <w:gridCol w:w="1925"/>
      </w:tblGrid>
      <w:tr w:rsidR="00254BFC" w:rsidRPr="00BD7CF9">
        <w:trPr>
          <w:trHeight w:hRule="exact" w:val="25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lastRenderedPageBreak/>
              <w:t>175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Таблицы "Основы химических знаний. Правила проведения лабораторных работ"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80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1 300.00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right="160"/>
              <w:jc w:val="right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176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Таблицы "Окислительно-восстановительные процессы и реакции" ( 8 шт, А4)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right="160"/>
              <w:jc w:val="right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560,00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right="160"/>
              <w:jc w:val="right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177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Таблица "Электрохимический ряд напряжений металлов"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80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1 542,00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right="160"/>
              <w:jc w:val="right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178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Таблицы "Химическое производство. Металлургия"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80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3 400.00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right="160"/>
              <w:jc w:val="right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179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Таблицы "Химия 8-9 класс" (20 табл.)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80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4 000.00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right="160"/>
              <w:jc w:val="right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180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Таблицы "Органическая химия" (7 табл.)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80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1 400,00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right="160"/>
              <w:jc w:val="right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181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Таблицы "Химия 10-11 класс" (20 табл.)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80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4 000.00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right="160"/>
              <w:jc w:val="right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Таблицы "Химия. Неметаллы" (18 табл.)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F402A5">
            <w:pPr>
              <w:pStyle w:val="a6"/>
              <w:shd w:val="clear" w:color="auto" w:fill="auto"/>
              <w:ind w:firstLine="680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3 600.00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pStyle w:val="a6"/>
              <w:shd w:val="clear" w:color="auto" w:fill="auto"/>
              <w:ind w:right="160"/>
              <w:jc w:val="right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183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Таблицы "Химия. Металлы” (12 табл.)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80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2 400,00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right="160"/>
              <w:jc w:val="right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184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Справочное пособие "Химия в таблицах (8-11 класс)"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right="160"/>
              <w:jc w:val="right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90.00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right="160"/>
              <w:jc w:val="right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35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185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Справочное пособие "Химия в формулах (8-11 класс)"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60"/>
              <w:jc w:val="both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right="160"/>
              <w:jc w:val="right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90,00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right="160"/>
              <w:jc w:val="right"/>
              <w:rPr>
                <w:sz w:val="16"/>
                <w:szCs w:val="16"/>
              </w:rPr>
            </w:pPr>
          </w:p>
        </w:tc>
      </w:tr>
      <w:tr w:rsidR="00254BFC" w:rsidRPr="00BD7CF9">
        <w:trPr>
          <w:trHeight w:hRule="exact" w:val="27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16"/>
                <w:szCs w:val="16"/>
              </w:rPr>
            </w:pPr>
            <w:r w:rsidRPr="00BD7CF9">
              <w:rPr>
                <w:b/>
                <w:bCs/>
                <w:sz w:val="16"/>
                <w:szCs w:val="16"/>
              </w:rPr>
              <w:t>ИТОГО "Кабинет ХИМИИ"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right="160"/>
              <w:jc w:val="right"/>
              <w:rPr>
                <w:sz w:val="16"/>
                <w:szCs w:val="16"/>
              </w:rPr>
            </w:pPr>
          </w:p>
        </w:tc>
      </w:tr>
    </w:tbl>
    <w:p w:rsidR="00254BFC" w:rsidRPr="00BD7CF9" w:rsidRDefault="00F402A5">
      <w:pPr>
        <w:pStyle w:val="a4"/>
        <w:shd w:val="clear" w:color="auto" w:fill="auto"/>
        <w:rPr>
          <w:sz w:val="16"/>
          <w:szCs w:val="16"/>
        </w:rPr>
      </w:pPr>
      <w:r w:rsidRPr="00BD7CF9">
        <w:rPr>
          <w:b/>
          <w:bCs/>
          <w:sz w:val="16"/>
          <w:szCs w:val="16"/>
        </w:rPr>
        <w:t>Стоимость расходных матералов в год составляет 76301 руб.</w:t>
      </w:r>
    </w:p>
    <w:p w:rsidR="00254BFC" w:rsidRPr="00BD7CF9" w:rsidRDefault="00254BFC">
      <w:pPr>
        <w:spacing w:after="239" w:line="1" w:lineRule="exact"/>
      </w:pPr>
    </w:p>
    <w:p w:rsidR="00254BFC" w:rsidRPr="00BD7CF9" w:rsidRDefault="00F402A5">
      <w:pPr>
        <w:pStyle w:val="30"/>
        <w:shd w:val="clear" w:color="auto" w:fill="auto"/>
        <w:sectPr w:rsidR="00254BFC" w:rsidRPr="00BD7CF9">
          <w:headerReference w:type="default" r:id="rId21"/>
          <w:footerReference w:type="default" r:id="rId22"/>
          <w:pgSz w:w="16840" w:h="11900" w:orient="landscape"/>
          <w:pgMar w:top="108" w:right="162" w:bottom="767" w:left="205" w:header="0" w:footer="3" w:gutter="0"/>
          <w:cols w:space="720"/>
          <w:noEndnote/>
          <w:docGrid w:linePitch="360"/>
        </w:sectPr>
      </w:pPr>
      <w:r w:rsidRPr="00BD7CF9">
        <w:t>Прим цены сформированы на основании прайс-листа компании "Школьный мир", г Москва</w:t>
      </w:r>
    </w:p>
    <w:tbl>
      <w:tblPr>
        <w:tblOverlap w:val="never"/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1378"/>
        <w:gridCol w:w="7315"/>
        <w:gridCol w:w="1133"/>
        <w:gridCol w:w="994"/>
        <w:gridCol w:w="1723"/>
        <w:gridCol w:w="1771"/>
      </w:tblGrid>
      <w:tr w:rsidR="00254BFC" w:rsidRPr="00BD7CF9">
        <w:trPr>
          <w:trHeight w:hRule="exact" w:val="37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837" w:h="9653" w:vSpace="706" w:wrap="notBeside" w:vAnchor="text" w:hAnchor="text" w:x="819" w:y="707"/>
              <w:rPr>
                <w:sz w:val="10"/>
                <w:szCs w:val="10"/>
              </w:rPr>
            </w:pP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jc w:val="center"/>
            </w:pPr>
            <w:r w:rsidRPr="00BD7CF9">
              <w:rPr>
                <w:b/>
                <w:bCs/>
              </w:rPr>
              <w:t>Наименование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</w:pPr>
            <w:r w:rsidRPr="00BD7CF9">
              <w:rPr>
                <w:b/>
                <w:bCs/>
              </w:rPr>
              <w:t>наличие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jc w:val="center"/>
            </w:pPr>
            <w:r w:rsidRPr="00BD7CF9">
              <w:rPr>
                <w:b/>
                <w:bCs/>
              </w:rPr>
              <w:t>К-во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jc w:val="center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Цена, руб. с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</w:pPr>
            <w:r w:rsidRPr="00BD7CF9">
              <w:rPr>
                <w:b/>
                <w:bCs/>
              </w:rPr>
              <w:t>Сумма, руб. с</w:t>
            </w:r>
          </w:p>
        </w:tc>
      </w:tr>
      <w:tr w:rsidR="00254BFC" w:rsidRPr="00BD7CF9">
        <w:trPr>
          <w:trHeight w:hRule="exact" w:val="43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837" w:h="9653" w:vSpace="706" w:wrap="notBeside" w:vAnchor="text" w:hAnchor="text" w:x="819" w:y="707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837" w:h="9653" w:vSpace="706" w:wrap="notBeside" w:vAnchor="text" w:hAnchor="text" w:x="819" w:y="707"/>
              <w:rPr>
                <w:sz w:val="10"/>
                <w:szCs w:val="10"/>
              </w:rPr>
            </w:pPr>
          </w:p>
        </w:tc>
        <w:tc>
          <w:tcPr>
            <w:tcW w:w="129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left="2560"/>
            </w:pPr>
            <w:r w:rsidRPr="00BD7CF9">
              <w:rPr>
                <w:b/>
                <w:bCs/>
              </w:rPr>
              <w:t>Лабораторное оборудование</w:t>
            </w:r>
          </w:p>
        </w:tc>
      </w:tr>
      <w:tr w:rsidR="00254BFC" w:rsidRPr="00BD7CF9">
        <w:trPr>
          <w:trHeight w:hRule="exact" w:val="36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</w:pPr>
            <w:r w:rsidRPr="00BD7CF9">
              <w:t>Микроскоп школьный с подсветкой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837" w:h="9653" w:vSpace="706" w:wrap="notBeside" w:vAnchor="text" w:hAnchor="text" w:x="819" w:y="70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jc w:val="center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7 200,00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right="280"/>
              <w:jc w:val="right"/>
              <w:rPr>
                <w:sz w:val="24"/>
                <w:szCs w:val="24"/>
              </w:rPr>
            </w:pPr>
          </w:p>
        </w:tc>
      </w:tr>
      <w:tr w:rsidR="00254BFC" w:rsidRPr="00BD7CF9">
        <w:trPr>
          <w:trHeight w:hRule="exact" w:val="36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</w:pPr>
            <w:r w:rsidRPr="00BD7CF9">
              <w:t>Набор для микроскопирования по биологии (лоток)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837" w:h="9653" w:vSpace="706" w:wrap="notBeside" w:vAnchor="text" w:hAnchor="text" w:x="819" w:y="70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jc w:val="center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1 900,00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254BFC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left="1140"/>
              <w:rPr>
                <w:sz w:val="24"/>
                <w:szCs w:val="24"/>
              </w:rPr>
            </w:pPr>
          </w:p>
        </w:tc>
      </w:tr>
      <w:tr w:rsidR="00254BFC" w:rsidRPr="00BD7CF9">
        <w:trPr>
          <w:trHeight w:hRule="exact" w:val="36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</w:pPr>
            <w:r w:rsidRPr="00BD7CF9">
              <w:t>Прибор для демонстрации водных свойств почвы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837" w:h="9653" w:vSpace="706" w:wrap="notBeside" w:vAnchor="text" w:hAnchor="text" w:x="819" w:y="70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660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785,00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jc w:val="right"/>
              <w:rPr>
                <w:sz w:val="24"/>
                <w:szCs w:val="24"/>
              </w:rPr>
            </w:pPr>
          </w:p>
        </w:tc>
      </w:tr>
      <w:tr w:rsidR="00254BFC" w:rsidRPr="00BD7CF9">
        <w:trPr>
          <w:trHeight w:hRule="exact" w:val="37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</w:pPr>
            <w:r w:rsidRPr="00BD7CF9">
              <w:t>Нрибор для демонстрации всасывания воды корнями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837" w:h="9653" w:vSpace="706" w:wrap="notBeside" w:vAnchor="text" w:hAnchor="text" w:x="819" w:y="70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660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596,00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254BFC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jc w:val="right"/>
              <w:rPr>
                <w:sz w:val="24"/>
                <w:szCs w:val="24"/>
              </w:rPr>
            </w:pPr>
          </w:p>
        </w:tc>
      </w:tr>
      <w:tr w:rsidR="00254BFC" w:rsidRPr="00BD7CF9">
        <w:trPr>
          <w:trHeight w:hRule="exact" w:val="37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</w:pPr>
            <w:r w:rsidRPr="00BD7CF9">
              <w:t>Прибор для обнаружения дыхательного газообмена у растений и животных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837" w:h="9653" w:vSpace="706" w:wrap="notBeside" w:vAnchor="text" w:hAnchor="text" w:x="819" w:y="70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1 210,00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254BFC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left="1320"/>
              <w:rPr>
                <w:sz w:val="24"/>
                <w:szCs w:val="24"/>
              </w:rPr>
            </w:pPr>
          </w:p>
        </w:tc>
      </w:tr>
      <w:tr w:rsidR="00254BFC" w:rsidRPr="00BD7CF9">
        <w:trPr>
          <w:trHeight w:hRule="exact" w:val="54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</w:pPr>
            <w:r w:rsidRPr="00BD7CF9">
              <w:t>Прибор для сравнения углекислого газа во вдыхаемом и выдыхаемом воздухе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837" w:h="9653" w:vSpace="706" w:wrap="notBeside" w:vAnchor="text" w:hAnchor="text" w:x="819" w:y="70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660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868,00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left="1140"/>
              <w:rPr>
                <w:sz w:val="24"/>
                <w:szCs w:val="24"/>
              </w:rPr>
            </w:pPr>
          </w:p>
        </w:tc>
      </w:tr>
      <w:tr w:rsidR="00254BFC" w:rsidRPr="00BD7CF9">
        <w:trPr>
          <w:trHeight w:hRule="exact" w:val="36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</w:pPr>
            <w:r w:rsidRPr="00BD7CF9">
              <w:t>Лупа препаровальная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837" w:h="9653" w:vSpace="706" w:wrap="notBeside" w:vAnchor="text" w:hAnchor="text" w:x="819" w:y="70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jc w:val="center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1 345,00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left="1140"/>
              <w:rPr>
                <w:sz w:val="24"/>
                <w:szCs w:val="24"/>
              </w:rPr>
            </w:pPr>
          </w:p>
        </w:tc>
      </w:tr>
      <w:tr w:rsidR="00254BFC" w:rsidRPr="00BD7CF9">
        <w:trPr>
          <w:trHeight w:hRule="exact" w:val="36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837" w:h="9653" w:vSpace="706" w:wrap="notBeside" w:vAnchor="text" w:hAnchor="text" w:x="819" w:y="707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837" w:h="9653" w:vSpace="706" w:wrap="notBeside" w:vAnchor="text" w:hAnchor="text" w:x="819" w:y="707"/>
              <w:rPr>
                <w:sz w:val="10"/>
                <w:szCs w:val="10"/>
              </w:rPr>
            </w:pPr>
          </w:p>
        </w:tc>
        <w:tc>
          <w:tcPr>
            <w:tcW w:w="129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left="3060"/>
            </w:pPr>
            <w:r w:rsidRPr="00BD7CF9">
              <w:rPr>
                <w:b/>
                <w:bCs/>
              </w:rPr>
              <w:t>Влажные препараты</w:t>
            </w:r>
          </w:p>
        </w:tc>
      </w:tr>
      <w:tr w:rsidR="00254BFC" w:rsidRPr="00BD7CF9">
        <w:trPr>
          <w:trHeight w:hRule="exact" w:val="36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</w:pPr>
            <w:r w:rsidRPr="00BD7CF9">
              <w:t>Влажный препарат "Беззубка"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837" w:h="9653" w:vSpace="706" w:wrap="notBeside" w:vAnchor="text" w:hAnchor="text" w:x="819" w:y="70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1 762,00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254BFC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left="1320"/>
              <w:rPr>
                <w:sz w:val="24"/>
                <w:szCs w:val="24"/>
              </w:rPr>
            </w:pPr>
          </w:p>
        </w:tc>
      </w:tr>
      <w:tr w:rsidR="00254BFC" w:rsidRPr="00BD7CF9">
        <w:trPr>
          <w:trHeight w:hRule="exact" w:val="36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</w:pPr>
            <w:r w:rsidRPr="00BD7CF9">
              <w:t>Влажный препарат "Впутреииее строение брюхоногого моллюска"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837" w:h="9653" w:vSpace="706" w:wrap="notBeside" w:vAnchor="text" w:hAnchor="text" w:x="819" w:y="70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1 762,00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254BFC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left="1320"/>
              <w:rPr>
                <w:sz w:val="24"/>
                <w:szCs w:val="24"/>
              </w:rPr>
            </w:pPr>
          </w:p>
        </w:tc>
      </w:tr>
      <w:tr w:rsidR="00254BFC" w:rsidRPr="00BD7CF9">
        <w:trPr>
          <w:trHeight w:hRule="exact" w:val="36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</w:pPr>
            <w:r w:rsidRPr="00BD7CF9">
              <w:t>Влажный препарат "Внутреннее строение крысы"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837" w:h="9653" w:vSpace="706" w:wrap="notBeside" w:vAnchor="text" w:hAnchor="text" w:x="819" w:y="70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1 762,00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254BFC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left="1320"/>
              <w:rPr>
                <w:sz w:val="24"/>
                <w:szCs w:val="24"/>
              </w:rPr>
            </w:pPr>
          </w:p>
        </w:tc>
      </w:tr>
      <w:tr w:rsidR="00254BFC" w:rsidRPr="00BD7CF9">
        <w:trPr>
          <w:trHeight w:hRule="exact" w:val="48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</w:pPr>
            <w:r w:rsidRPr="00BD7CF9">
              <w:t>Влажный препарат "Внутреннее строение лягушки"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837" w:h="9653" w:vSpace="706" w:wrap="notBeside" w:vAnchor="text" w:hAnchor="text" w:x="819" w:y="70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1 762,00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spacing w:line="221" w:lineRule="auto"/>
              <w:ind w:left="1320"/>
              <w:rPr>
                <w:sz w:val="24"/>
                <w:szCs w:val="24"/>
              </w:rPr>
            </w:pPr>
          </w:p>
        </w:tc>
      </w:tr>
      <w:tr w:rsidR="00254BFC" w:rsidRPr="00BD7CF9">
        <w:trPr>
          <w:trHeight w:hRule="exact" w:val="36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</w:pPr>
            <w:r w:rsidRPr="00BD7CF9">
              <w:t>Влажный препарат "Внутреннее строение птицы"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837" w:h="9653" w:vSpace="706" w:wrap="notBeside" w:vAnchor="text" w:hAnchor="text" w:x="819" w:y="70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1 762,00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254BFC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left="1320"/>
              <w:rPr>
                <w:sz w:val="24"/>
                <w:szCs w:val="24"/>
              </w:rPr>
            </w:pPr>
          </w:p>
        </w:tc>
      </w:tr>
      <w:tr w:rsidR="00254BFC" w:rsidRPr="00BD7CF9">
        <w:trPr>
          <w:trHeight w:hRule="exact" w:val="36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</w:pPr>
            <w:r w:rsidRPr="00BD7CF9">
              <w:t>Влажный препарат "Внутреннее строение рыбы"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837" w:h="9653" w:vSpace="706" w:wrap="notBeside" w:vAnchor="text" w:hAnchor="text" w:x="819" w:y="70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1 762,00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left="1320"/>
              <w:rPr>
                <w:sz w:val="24"/>
                <w:szCs w:val="24"/>
              </w:rPr>
            </w:pPr>
          </w:p>
        </w:tc>
      </w:tr>
      <w:tr w:rsidR="00254BFC" w:rsidRPr="00BD7CF9">
        <w:trPr>
          <w:trHeight w:hRule="exact" w:val="36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</w:pPr>
            <w:r w:rsidRPr="00BD7CF9">
              <w:t>Влажпый препарат "Карась"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837" w:h="9653" w:vSpace="706" w:wrap="notBeside" w:vAnchor="text" w:hAnchor="text" w:x="819" w:y="70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1 033,00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254BFC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left="1320"/>
              <w:rPr>
                <w:sz w:val="24"/>
                <w:szCs w:val="24"/>
              </w:rPr>
            </w:pPr>
          </w:p>
        </w:tc>
      </w:tr>
      <w:tr w:rsidR="00254BFC" w:rsidRPr="00BD7CF9">
        <w:trPr>
          <w:trHeight w:hRule="exact" w:val="37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</w:pPr>
            <w:r w:rsidRPr="00BD7CF9">
              <w:t>Влажный препарат "Корень бобового растения с клубеньками"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837" w:h="9653" w:vSpace="706" w:wrap="notBeside" w:vAnchor="text" w:hAnchor="text" w:x="819" w:y="70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1 033,00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254BFC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left="1320"/>
              <w:rPr>
                <w:sz w:val="24"/>
                <w:szCs w:val="24"/>
              </w:rPr>
            </w:pPr>
          </w:p>
        </w:tc>
      </w:tr>
      <w:tr w:rsidR="00254BFC" w:rsidRPr="00BD7CF9">
        <w:trPr>
          <w:trHeight w:hRule="exact" w:val="36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</w:pPr>
            <w:r w:rsidRPr="00BD7CF9">
              <w:t>Влажный препарат "Креветка"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837" w:h="9653" w:vSpace="706" w:wrap="notBeside" w:vAnchor="text" w:hAnchor="text" w:x="819" w:y="70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1 170,00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254BFC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left="1320"/>
              <w:rPr>
                <w:sz w:val="24"/>
                <w:szCs w:val="24"/>
              </w:rPr>
            </w:pPr>
          </w:p>
        </w:tc>
      </w:tr>
      <w:tr w:rsidR="00254BFC" w:rsidRPr="00BD7CF9">
        <w:trPr>
          <w:trHeight w:hRule="exact" w:val="36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</w:pPr>
            <w:r w:rsidRPr="00BD7CF9">
              <w:t>Влажный препарат "Нереида"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837" w:h="9653" w:vSpace="706" w:wrap="notBeside" w:vAnchor="text" w:hAnchor="text" w:x="819" w:y="70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1 033,00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254BFC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left="1320"/>
              <w:rPr>
                <w:sz w:val="24"/>
                <w:szCs w:val="24"/>
              </w:rPr>
            </w:pPr>
          </w:p>
        </w:tc>
      </w:tr>
      <w:tr w:rsidR="00254BFC" w:rsidRPr="00BD7CF9">
        <w:trPr>
          <w:trHeight w:hRule="exact" w:val="36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</w:pPr>
            <w:r w:rsidRPr="00BD7CF9">
              <w:t>Влажный препарат "Развитие костистой рыбы"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837" w:h="9653" w:vSpace="706" w:wrap="notBeside" w:vAnchor="text" w:hAnchor="text" w:x="819" w:y="70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1 033,00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254BFC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left="1320"/>
              <w:rPr>
                <w:sz w:val="24"/>
                <w:szCs w:val="24"/>
              </w:rPr>
            </w:pPr>
          </w:p>
        </w:tc>
      </w:tr>
      <w:tr w:rsidR="00254BFC" w:rsidRPr="00BD7CF9">
        <w:trPr>
          <w:trHeight w:hRule="exact" w:val="36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</w:pPr>
            <w:r w:rsidRPr="00BD7CF9">
              <w:t>Влажный препарат "Развитие курицы"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837" w:h="9653" w:vSpace="706" w:wrap="notBeside" w:vAnchor="text" w:hAnchor="text" w:x="819" w:y="70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1 762,00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254BFC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left="1320"/>
              <w:rPr>
                <w:sz w:val="24"/>
                <w:szCs w:val="24"/>
              </w:rPr>
            </w:pPr>
          </w:p>
        </w:tc>
      </w:tr>
      <w:tr w:rsidR="00254BFC" w:rsidRPr="00BD7CF9">
        <w:trPr>
          <w:trHeight w:hRule="exact" w:val="47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</w:pPr>
            <w:r w:rsidRPr="00BD7CF9">
              <w:t>Влажный препарат "Сцифомедуза"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837" w:h="9653" w:vSpace="706" w:wrap="notBeside" w:vAnchor="text" w:hAnchor="text" w:x="819" w:y="70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1 033,00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spacing w:line="209" w:lineRule="auto"/>
              <w:ind w:left="1320"/>
              <w:rPr>
                <w:sz w:val="24"/>
                <w:szCs w:val="24"/>
              </w:rPr>
            </w:pPr>
          </w:p>
        </w:tc>
      </w:tr>
      <w:tr w:rsidR="00254BFC" w:rsidRPr="00BD7CF9">
        <w:trPr>
          <w:trHeight w:hRule="exact" w:val="36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</w:pPr>
            <w:r w:rsidRPr="00BD7CF9">
              <w:t>Влажный препарат "Тритон"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837" w:h="9653" w:vSpace="706" w:wrap="notBeside" w:vAnchor="text" w:hAnchor="text" w:x="819" w:y="70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1 033,00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254BFC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left="1320"/>
              <w:rPr>
                <w:sz w:val="24"/>
                <w:szCs w:val="24"/>
              </w:rPr>
            </w:pPr>
          </w:p>
        </w:tc>
      </w:tr>
      <w:tr w:rsidR="00254BFC" w:rsidRPr="00BD7CF9">
        <w:trPr>
          <w:trHeight w:hRule="exact" w:val="39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</w:pPr>
            <w:r w:rsidRPr="00BD7CF9">
              <w:t>Влажный препарат "Уж"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837" w:h="9653" w:vSpace="706" w:wrap="notBeside" w:vAnchor="text" w:hAnchor="text" w:x="819" w:y="70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BD7CF9">
              <w:rPr>
                <w:b/>
                <w:bCs/>
                <w:sz w:val="24"/>
                <w:szCs w:val="24"/>
              </w:rPr>
              <w:t>1 762,00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254BFC">
            <w:pPr>
              <w:pStyle w:val="a6"/>
              <w:framePr w:w="14837" w:h="9653" w:vSpace="706" w:wrap="notBeside" w:vAnchor="text" w:hAnchor="text" w:x="819" w:y="707"/>
              <w:shd w:val="clear" w:color="auto" w:fill="auto"/>
              <w:ind w:left="1320"/>
              <w:rPr>
                <w:sz w:val="24"/>
                <w:szCs w:val="24"/>
              </w:rPr>
            </w:pPr>
          </w:p>
        </w:tc>
      </w:tr>
    </w:tbl>
    <w:p w:rsidR="00254BFC" w:rsidRPr="00BD7CF9" w:rsidRDefault="00F402A5">
      <w:pPr>
        <w:pStyle w:val="a4"/>
        <w:framePr w:w="2674" w:h="341" w:hSpace="818" w:wrap="notBeside" w:vAnchor="text" w:hAnchor="text" w:x="6651" w:y="25"/>
        <w:shd w:val="clear" w:color="auto" w:fill="auto"/>
      </w:pPr>
      <w:r w:rsidRPr="00BD7CF9">
        <w:rPr>
          <w:b/>
          <w:bCs/>
        </w:rPr>
        <w:t>Кабинет БИОЛОГИИ</w:t>
      </w:r>
    </w:p>
    <w:p w:rsidR="00254BFC" w:rsidRPr="00BD7CF9" w:rsidRDefault="00F402A5">
      <w:pPr>
        <w:pStyle w:val="a4"/>
        <w:framePr w:w="1920" w:h="350" w:hSpace="818" w:wrap="notBeside" w:vAnchor="text" w:hAnchor="text" w:x="13486" w:y="1"/>
        <w:shd w:val="clear" w:color="auto" w:fill="auto"/>
      </w:pPr>
      <w:r w:rsidRPr="00BD7CF9">
        <w:t>Приложение №5</w:t>
      </w:r>
    </w:p>
    <w:p w:rsidR="00254BFC" w:rsidRPr="00BD7CF9" w:rsidRDefault="00F402A5">
      <w:pPr>
        <w:spacing w:line="1" w:lineRule="exact"/>
      </w:pPr>
      <w:r w:rsidRPr="00BD7CF9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1387"/>
        <w:gridCol w:w="7474"/>
        <w:gridCol w:w="1382"/>
        <w:gridCol w:w="1382"/>
        <w:gridCol w:w="1723"/>
        <w:gridCol w:w="2602"/>
      </w:tblGrid>
      <w:tr w:rsidR="00254BFC" w:rsidRPr="00BD7CF9">
        <w:trPr>
          <w:trHeight w:hRule="exact" w:val="38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lastRenderedPageBreak/>
              <w:t>23</w:t>
            </w:r>
          </w:p>
        </w:tc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Влажный препарат "Ящерица"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1 762,00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5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24</w:t>
            </w:r>
          </w:p>
        </w:tc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Комплект влажных нрепаратов (15 шт.)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80"/>
              <w:jc w:val="both"/>
            </w:pPr>
            <w:r w:rsidRPr="00BD7CF9">
              <w:t>22 056,00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</w:pPr>
          </w:p>
        </w:tc>
      </w:tr>
      <w:tr w:rsidR="00254BFC" w:rsidRPr="00BD7CF9">
        <w:trPr>
          <w:trHeight w:hRule="exact" w:val="35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45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3800"/>
            </w:pPr>
            <w:r w:rsidRPr="00BD7CF9">
              <w:rPr>
                <w:b/>
                <w:bCs/>
              </w:rPr>
              <w:t>Гербарии</w:t>
            </w: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25</w:t>
            </w:r>
          </w:p>
        </w:tc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Г ербарий "Деревья и кустарники"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975,00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480"/>
              <w:jc w:val="both"/>
            </w:pPr>
          </w:p>
        </w:tc>
      </w:tr>
      <w:tr w:rsidR="00254BFC" w:rsidRPr="00BD7CF9">
        <w:trPr>
          <w:trHeight w:hRule="exact" w:val="35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26</w:t>
            </w:r>
          </w:p>
        </w:tc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Гербарий "Дикорастущие растения"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1 098,00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27</w:t>
            </w:r>
          </w:p>
        </w:tc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Гербарий "Культурные растения"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1 098,00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28</w:t>
            </w:r>
          </w:p>
        </w:tc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Г ербарий "Лекарственные растения"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990,00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480"/>
              <w:jc w:val="both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29</w:t>
            </w:r>
          </w:p>
        </w:tc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Гербарий "Медоносные растения"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1 280,00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30</w:t>
            </w:r>
          </w:p>
        </w:tc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Гербарий "Морфология растений"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990,00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480"/>
              <w:jc w:val="both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31</w:t>
            </w:r>
          </w:p>
        </w:tc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Гербарий "Основные группы растений"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1 956,00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32</w:t>
            </w:r>
          </w:p>
        </w:tc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Г ербарий "Растительные сообщества"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1 760,00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33</w:t>
            </w:r>
          </w:p>
        </w:tc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Гербарий "Сельскохозяйственные растения"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1 150,00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34</w:t>
            </w:r>
          </w:p>
        </w:tc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Гербарий "Ядовитые растения"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1 124,00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35</w:t>
            </w:r>
          </w:p>
        </w:tc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Г ербарий к курсу основ по общей биологии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2 352,00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36</w:t>
            </w:r>
          </w:p>
        </w:tc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Комплект гербариев разных групп растений (9 шт.)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</w:pPr>
            <w:r w:rsidRPr="00BD7CF9">
              <w:t>12 502,00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</w:pPr>
          </w:p>
        </w:tc>
      </w:tr>
      <w:tr w:rsidR="00254BFC" w:rsidRPr="00BD7CF9">
        <w:trPr>
          <w:trHeight w:hRule="exact" w:val="48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45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FC" w:rsidRPr="00BD7CF9" w:rsidRDefault="00F402A5">
            <w:pPr>
              <w:pStyle w:val="a6"/>
              <w:shd w:val="clear" w:color="auto" w:fill="auto"/>
              <w:ind w:left="3680"/>
            </w:pPr>
            <w:r w:rsidRPr="00BD7CF9">
              <w:rPr>
                <w:b/>
                <w:bCs/>
              </w:rPr>
              <w:t>Коллекции</w:t>
            </w: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37</w:t>
            </w:r>
          </w:p>
        </w:tc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Коллекция "Голосеменные растения"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716,00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48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38</w:t>
            </w:r>
          </w:p>
        </w:tc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Коллекция "Древесные породы"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950,00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48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39</w:t>
            </w:r>
          </w:p>
        </w:tc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Коллекция "Лен и продукты его переработки"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1 450,00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40</w:t>
            </w:r>
          </w:p>
        </w:tc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Коллекция "Насекомые вредители"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1 190,00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41</w:t>
            </w:r>
          </w:p>
        </w:tc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Коллекция "Обитатели морского дна"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1 190,00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42</w:t>
            </w:r>
          </w:p>
        </w:tc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Коллекция "Палеонтологическая"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1 710,00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43</w:t>
            </w:r>
          </w:p>
        </w:tc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Коллекция "Плоды сельскохозяйственных растений"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840,00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48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44</w:t>
            </w:r>
          </w:p>
        </w:tc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Коллекция "Почва и ее состав"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840,00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480"/>
              <w:jc w:val="both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45</w:t>
            </w:r>
          </w:p>
        </w:tc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Коллекция "Представители отрядов насекомых"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1 190,00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46</w:t>
            </w:r>
          </w:p>
        </w:tc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Коллекция "Примеры защитных приспособлений у насекомых"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1 190,00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5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47</w:t>
            </w:r>
          </w:p>
        </w:tc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Коллекция "Приспособительные изменения в конечностях насекомых"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1 190 00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48</w:t>
            </w:r>
          </w:p>
        </w:tc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Коллекция "Развитие насекомых с неполным превращением"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1 190,00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51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49</w:t>
            </w:r>
          </w:p>
        </w:tc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Коллекция "Развитие насекомых с полным превращением"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1 190.00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</w:tbl>
    <w:p w:rsidR="00254BFC" w:rsidRPr="00BD7CF9" w:rsidRDefault="00254BFC">
      <w:pPr>
        <w:sectPr w:rsidR="00254BFC" w:rsidRPr="00BD7CF9">
          <w:headerReference w:type="default" r:id="rId23"/>
          <w:footerReference w:type="default" r:id="rId24"/>
          <w:pgSz w:w="16840" w:h="11900" w:orient="landscape"/>
          <w:pgMar w:top="108" w:right="162" w:bottom="767" w:left="205" w:header="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1382"/>
        <w:gridCol w:w="7469"/>
        <w:gridCol w:w="1378"/>
        <w:gridCol w:w="1378"/>
        <w:gridCol w:w="1718"/>
        <w:gridCol w:w="2606"/>
      </w:tblGrid>
      <w:tr w:rsidR="00254BFC" w:rsidRPr="00BD7CF9">
        <w:trPr>
          <w:trHeight w:hRule="exact" w:val="379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lastRenderedPageBreak/>
              <w:t>50</w:t>
            </w:r>
          </w:p>
        </w:tc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Коллекция "Раковины моллюсков"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695,00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480"/>
              <w:jc w:val="both"/>
            </w:pPr>
          </w:p>
        </w:tc>
      </w:tr>
      <w:tr w:rsidR="00254BFC" w:rsidRPr="00BD7CF9">
        <w:trPr>
          <w:trHeight w:hRule="exact" w:val="35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51</w:t>
            </w:r>
          </w:p>
        </w:tc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Коллекция "Семейство бабочек"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1 190,00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52</w:t>
            </w:r>
          </w:p>
        </w:tc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Коллекция "Семейство жуков"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1 190,00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5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53</w:t>
            </w:r>
          </w:p>
        </w:tc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Коллекция "Семена и плоды"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1 550,00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5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54</w:t>
            </w:r>
          </w:p>
        </w:tc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Коллекция "Форма сохранности ископаемых растений и животных"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1 160,00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55</w:t>
            </w:r>
          </w:p>
        </w:tc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Коллекция "Хлопок и продукты его переработки"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1 450,00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56</w:t>
            </w:r>
          </w:p>
        </w:tc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Коллекция "Шелк"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1 350,00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57</w:t>
            </w:r>
          </w:p>
        </w:tc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Коллекция "Шерсть и продукты ее переработки"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1 550,00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58</w:t>
            </w:r>
          </w:p>
        </w:tc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Коллекция "Шишки, плоды, семена деревьев и кустарников"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790,00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480"/>
              <w:jc w:val="both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59</w:t>
            </w:r>
          </w:p>
        </w:tc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Комплект коллекций демонстрационный (19 шт.)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80"/>
              <w:jc w:val="both"/>
            </w:pPr>
            <w:r w:rsidRPr="00BD7CF9">
              <w:t>21 570,00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60</w:t>
            </w:r>
          </w:p>
        </w:tc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Набор палеонтологических находок "Происхождение человека"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7 660,00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61</w:t>
            </w:r>
          </w:p>
        </w:tc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Сухой препарат "Ёж морской"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270,00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48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62</w:t>
            </w:r>
          </w:p>
        </w:tc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Сухой препарат "Звезда морская"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270,00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480"/>
              <w:jc w:val="both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45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3240"/>
            </w:pPr>
            <w:r w:rsidRPr="00BD7CF9">
              <w:rPr>
                <w:b/>
                <w:bCs/>
              </w:rPr>
              <w:t>Микропрепараты</w:t>
            </w: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63</w:t>
            </w:r>
          </w:p>
        </w:tc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Комплект микроирепаратов "Анатомия" (базовый уровень)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4 890,00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64</w:t>
            </w:r>
          </w:p>
        </w:tc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Комплект микропрепаратов "Ботаника 1" (базовый уровень)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4 890,00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65</w:t>
            </w:r>
          </w:p>
        </w:tc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Комплект микропрепаратов "Ботаника 2" (базовый уровень)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4 890,00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66</w:t>
            </w:r>
          </w:p>
        </w:tc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Комплект микроирепаратов "Зоология" (базовый уровень)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4 890,00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67</w:t>
            </w:r>
          </w:p>
        </w:tc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Комплект микропрепаратов "Общая биология" (базовый уровень)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4 890,00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45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3840"/>
            </w:pPr>
            <w:r w:rsidRPr="00BD7CF9">
              <w:rPr>
                <w:b/>
                <w:bCs/>
              </w:rPr>
              <w:t>Муляжи</w:t>
            </w: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68</w:t>
            </w:r>
          </w:p>
        </w:tc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Набор муляжей "Дикая форма и культурные сорта томатов"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850,00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48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69</w:t>
            </w:r>
          </w:p>
        </w:tc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Набор муляжей "Дикая форма и культурные сорта яблони"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550,00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480"/>
              <w:jc w:val="both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70</w:t>
            </w:r>
          </w:p>
        </w:tc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Набор муляжей "Корнеплоды и плоды"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2 750,00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71</w:t>
            </w:r>
          </w:p>
        </w:tc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Набор муляжей грибов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510,00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480"/>
              <w:jc w:val="both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72</w:t>
            </w:r>
          </w:p>
        </w:tc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Набор муляжей овощей (большой)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1 810,00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73</w:t>
            </w:r>
          </w:p>
        </w:tc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Набор муляжей фруктов (большой)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1 810,00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54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45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FC" w:rsidRPr="00BD7CF9" w:rsidRDefault="00F402A5">
            <w:pPr>
              <w:pStyle w:val="a6"/>
              <w:shd w:val="clear" w:color="auto" w:fill="auto"/>
              <w:ind w:left="2880"/>
            </w:pPr>
            <w:r w:rsidRPr="00BD7CF9">
              <w:rPr>
                <w:b/>
                <w:bCs/>
              </w:rPr>
              <w:t>Динамические пособия</w:t>
            </w:r>
          </w:p>
        </w:tc>
      </w:tr>
      <w:tr w:rsidR="00254BFC" w:rsidRPr="00BD7CF9">
        <w:trPr>
          <w:trHeight w:hRule="exact" w:val="35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74</w:t>
            </w:r>
          </w:p>
        </w:tc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Модель-аппликация "Агроцеиоз"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955,00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480"/>
              <w:jc w:val="both"/>
            </w:pPr>
          </w:p>
        </w:tc>
      </w:tr>
      <w:tr w:rsidR="00254BFC" w:rsidRPr="00BD7CF9">
        <w:trPr>
          <w:trHeight w:hRule="exact" w:val="40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75</w:t>
            </w:r>
          </w:p>
        </w:tc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Модель-аппликация "Биогенный круговорот азота в природе"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1 940,00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</w:tbl>
    <w:p w:rsidR="00254BFC" w:rsidRPr="00BD7CF9" w:rsidRDefault="00F402A5">
      <w:pPr>
        <w:spacing w:line="1" w:lineRule="exact"/>
        <w:rPr>
          <w:sz w:val="2"/>
          <w:szCs w:val="2"/>
        </w:rPr>
      </w:pPr>
      <w:r w:rsidRPr="00BD7CF9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8837"/>
        <w:gridCol w:w="1382"/>
        <w:gridCol w:w="1382"/>
        <w:gridCol w:w="1714"/>
        <w:gridCol w:w="2606"/>
      </w:tblGrid>
      <w:tr w:rsidR="00254BFC" w:rsidRPr="00BD7CF9">
        <w:trPr>
          <w:trHeight w:hRule="exact" w:val="38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lastRenderedPageBreak/>
              <w:t>76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Модель-аппликация "Биосинтез белка"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00"/>
              <w:jc w:val="both"/>
            </w:pPr>
            <w:r w:rsidRPr="00BD7CF9">
              <w:t>4 800,00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5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77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Модель-аппликация "Биосфера и человек"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00"/>
              <w:jc w:val="both"/>
            </w:pPr>
            <w:r w:rsidRPr="00BD7CF9">
              <w:t>1 680,00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5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78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Модель-аппликация "Гаметогенез у животных"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560,00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480"/>
              <w:jc w:val="both"/>
            </w:pPr>
          </w:p>
        </w:tc>
      </w:tr>
      <w:tr w:rsidR="00254BFC" w:rsidRPr="00BD7CF9">
        <w:trPr>
          <w:trHeight w:hRule="exact" w:val="35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79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Модель-аппликация "Генеалогический метод антроиогеиетики"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895,00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480"/>
              <w:jc w:val="both"/>
            </w:pPr>
          </w:p>
        </w:tc>
      </w:tr>
      <w:tr w:rsidR="00254BFC" w:rsidRPr="00BD7CF9">
        <w:trPr>
          <w:trHeight w:hRule="exact" w:val="35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80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Модель-аппликация "Г еиетика групп крови"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373,00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480"/>
              <w:jc w:val="both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81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Модель-апиликация "Генетика групп крови"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00"/>
              <w:jc w:val="both"/>
            </w:pPr>
            <w:r w:rsidRPr="00BD7CF9">
              <w:t>6 320,00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82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Модель-аппликация "Деление клетки. Митоз и мейоз"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00"/>
              <w:jc w:val="both"/>
            </w:pPr>
            <w:r w:rsidRPr="00BD7CF9">
              <w:t>1 395,00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83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Модель-аипликация "Дигибридное скрещивание"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795,00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480"/>
              <w:jc w:val="both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84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Модель-аппликация "Жизненный цикл вируса"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910,00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480"/>
              <w:jc w:val="both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85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Модель-аппликация "Классификация растений и животных"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516,00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48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86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Модель-аппликация "Моногибридное скрещивание"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595,00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480"/>
              <w:jc w:val="both"/>
            </w:pPr>
          </w:p>
        </w:tc>
      </w:tr>
      <w:tr w:rsidR="00254BFC" w:rsidRPr="00BD7CF9">
        <w:trPr>
          <w:trHeight w:hRule="exact" w:val="50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87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Модель-аипликация "Наследование резус-фактора"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396,00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pStyle w:val="a6"/>
              <w:shd w:val="clear" w:color="auto" w:fill="auto"/>
              <w:ind w:left="148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88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Модель-апнликация "Неполное доминирование и взаимодействие генов"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950,00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48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89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Модель-апиликация "Перекрест хромосом"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790,00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48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90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Модель-аипликация "Переливание крови (раздаточный набор 15 но 12 карг)"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00"/>
              <w:jc w:val="both"/>
            </w:pPr>
            <w:r w:rsidRPr="00BD7CF9">
              <w:t>3 350,00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91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Модель-аппликация "Размножение и развитие хордовых"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490,00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480"/>
              <w:jc w:val="both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92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Модель-апиликация "Размножение мха"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640,00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48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93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Модель-аппликация "Размножение папоротника"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640,00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480"/>
              <w:jc w:val="both"/>
            </w:pPr>
          </w:p>
        </w:tc>
      </w:tr>
      <w:tr w:rsidR="00254BFC" w:rsidRPr="00BD7CF9">
        <w:trPr>
          <w:trHeight w:hRule="exact" w:val="437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94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Модель-аипликация "Размножение сосны"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570,00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pStyle w:val="a6"/>
              <w:shd w:val="clear" w:color="auto" w:fill="auto"/>
              <w:ind w:left="1480"/>
              <w:jc w:val="both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95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Модель-аппликация "Строение клетки"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00"/>
              <w:jc w:val="both"/>
            </w:pPr>
            <w:r w:rsidRPr="00BD7CF9">
              <w:t>3 415,00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96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Экран для динамических пособий (раздаточный)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00"/>
              <w:jc w:val="both"/>
            </w:pPr>
            <w:r w:rsidRPr="00BD7CF9">
              <w:t>2 620,00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59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4460"/>
            </w:pPr>
            <w:r w:rsidRPr="00BD7CF9">
              <w:rPr>
                <w:b/>
                <w:bCs/>
              </w:rPr>
              <w:t>Модели по ботанике</w:t>
            </w: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97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Модель стебля растения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00"/>
              <w:jc w:val="both"/>
            </w:pPr>
            <w:r w:rsidRPr="00BD7CF9">
              <w:t>1 510,00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98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Модель строения корня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00"/>
              <w:jc w:val="both"/>
            </w:pPr>
            <w:r w:rsidRPr="00BD7CF9">
              <w:t>1 250,00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160"/>
              <w:jc w:val="both"/>
            </w:pPr>
            <w:r w:rsidRPr="00BD7CF9">
              <w:t>99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Модель строения листа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00"/>
              <w:jc w:val="both"/>
            </w:pPr>
            <w:r w:rsidRPr="00BD7CF9">
              <w:t>1 790,00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</w:pPr>
            <w:r w:rsidRPr="00BD7CF9">
              <w:t>100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Модель "Клетка растения"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00"/>
              <w:jc w:val="both"/>
            </w:pPr>
            <w:r w:rsidRPr="00BD7CF9">
              <w:t>3 300,00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5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</w:pPr>
            <w:r w:rsidRPr="00BD7CF9">
              <w:t>101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Цветок василька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00"/>
              <w:jc w:val="both"/>
            </w:pPr>
            <w:r w:rsidRPr="00BD7CF9">
              <w:t>1 210,00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</w:pPr>
            <w:r w:rsidRPr="00BD7CF9">
              <w:t>102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Цветок гороха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00"/>
              <w:jc w:val="both"/>
            </w:pPr>
            <w:r w:rsidRPr="00BD7CF9">
              <w:t>1 100,00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9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both"/>
            </w:pPr>
            <w:r w:rsidRPr="00BD7CF9">
              <w:t>103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Цветок капусты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00"/>
              <w:jc w:val="both"/>
            </w:pPr>
            <w:r w:rsidRPr="00BD7CF9">
              <w:t>1 100,00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</w:tbl>
    <w:p w:rsidR="00254BFC" w:rsidRPr="00BD7CF9" w:rsidRDefault="00F402A5">
      <w:pPr>
        <w:spacing w:line="1" w:lineRule="exact"/>
        <w:rPr>
          <w:sz w:val="2"/>
          <w:szCs w:val="2"/>
        </w:rPr>
      </w:pPr>
      <w:r w:rsidRPr="00BD7CF9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378"/>
        <w:gridCol w:w="7474"/>
        <w:gridCol w:w="979"/>
        <w:gridCol w:w="1781"/>
        <w:gridCol w:w="1718"/>
        <w:gridCol w:w="2592"/>
      </w:tblGrid>
      <w:tr w:rsidR="00254BFC" w:rsidRPr="00BD7CF9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lastRenderedPageBreak/>
              <w:t>104</w:t>
            </w:r>
          </w:p>
        </w:tc>
        <w:tc>
          <w:tcPr>
            <w:tcW w:w="8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Цветок картофеля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rPr>
                <w:color w:val="1D1D1D"/>
              </w:rPr>
              <w:t xml:space="preserve">1 </w:t>
            </w:r>
            <w:r w:rsidRPr="00BD7CF9">
              <w:t>100,00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80"/>
              <w:jc w:val="both"/>
            </w:pPr>
          </w:p>
        </w:tc>
      </w:tr>
      <w:tr w:rsidR="00254BFC" w:rsidRPr="00BD7CF9">
        <w:trPr>
          <w:trHeight w:hRule="exact" w:val="35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105</w:t>
            </w:r>
          </w:p>
        </w:tc>
        <w:tc>
          <w:tcPr>
            <w:tcW w:w="8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Цветок персика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rPr>
                <w:color w:val="1D1D1D"/>
              </w:rPr>
              <w:t xml:space="preserve">1 </w:t>
            </w:r>
            <w:r w:rsidRPr="00BD7CF9">
              <w:t>100,00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80"/>
              <w:jc w:val="both"/>
            </w:pPr>
          </w:p>
        </w:tc>
      </w:tr>
      <w:tr w:rsidR="00254BFC" w:rsidRPr="00BD7CF9">
        <w:trPr>
          <w:trHeight w:hRule="exact" w:val="35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106</w:t>
            </w:r>
          </w:p>
        </w:tc>
        <w:tc>
          <w:tcPr>
            <w:tcW w:w="8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Цветок подсолнечника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rPr>
                <w:color w:val="1D1D1D"/>
              </w:rPr>
              <w:t xml:space="preserve">1 </w:t>
            </w:r>
            <w:r w:rsidRPr="00BD7CF9">
              <w:t>100,00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80"/>
              <w:jc w:val="both"/>
            </w:pPr>
          </w:p>
        </w:tc>
      </w:tr>
      <w:tr w:rsidR="00254BFC" w:rsidRPr="00BD7CF9">
        <w:trPr>
          <w:trHeight w:hRule="exact" w:val="35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107</w:t>
            </w:r>
          </w:p>
        </w:tc>
        <w:tc>
          <w:tcPr>
            <w:tcW w:w="8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Цветок пшеницы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rPr>
                <w:color w:val="1D1D1D"/>
              </w:rPr>
              <w:t xml:space="preserve">1 </w:t>
            </w:r>
            <w:r w:rsidRPr="00BD7CF9">
              <w:t>210,00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80"/>
              <w:jc w:val="both"/>
            </w:pPr>
          </w:p>
        </w:tc>
      </w:tr>
      <w:tr w:rsidR="00254BFC" w:rsidRPr="00BD7CF9">
        <w:trPr>
          <w:trHeight w:hRule="exact" w:val="35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108</w:t>
            </w:r>
          </w:p>
        </w:tc>
        <w:tc>
          <w:tcPr>
            <w:tcW w:w="8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Цветок тюльпана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rPr>
                <w:color w:val="1D1D1D"/>
              </w:rPr>
              <w:t xml:space="preserve">1 </w:t>
            </w:r>
            <w:r w:rsidRPr="00BD7CF9">
              <w:t>100,00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8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109</w:t>
            </w:r>
          </w:p>
        </w:tc>
        <w:tc>
          <w:tcPr>
            <w:tcW w:w="8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Цветок яблони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rPr>
                <w:color w:val="1D1D1D"/>
              </w:rPr>
              <w:t xml:space="preserve">1 </w:t>
            </w:r>
            <w:r w:rsidRPr="00BD7CF9">
              <w:t>580,00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80"/>
              <w:jc w:val="both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BD7CF9">
              <w:rPr>
                <w:color w:val="1D1D1D"/>
                <w:sz w:val="24"/>
                <w:szCs w:val="24"/>
              </w:rPr>
              <w:t>110</w:t>
            </w:r>
          </w:p>
        </w:tc>
        <w:tc>
          <w:tcPr>
            <w:tcW w:w="8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Комплект ботанических моделей демонстрационный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rPr>
                <w:color w:val="2C2C2C"/>
              </w:rPr>
              <w:t xml:space="preserve">14 </w:t>
            </w:r>
            <w:r w:rsidRPr="00BD7CF9">
              <w:t>500,00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80"/>
              <w:jc w:val="both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45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3120"/>
            </w:pPr>
            <w:r w:rsidRPr="00BD7CF9">
              <w:rPr>
                <w:b/>
                <w:bCs/>
              </w:rPr>
              <w:t>Модели но зоологии</w:t>
            </w: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BD7CF9">
              <w:rPr>
                <w:color w:val="1D1D1D"/>
                <w:sz w:val="24"/>
                <w:szCs w:val="24"/>
              </w:rPr>
              <w:t>111</w:t>
            </w:r>
          </w:p>
        </w:tc>
        <w:tc>
          <w:tcPr>
            <w:tcW w:w="8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Модель инфузории-туфельки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1 250,00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80"/>
              <w:jc w:val="both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112</w:t>
            </w:r>
          </w:p>
        </w:tc>
        <w:tc>
          <w:tcPr>
            <w:tcW w:w="8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Модель конечности лошади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2 030,00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80"/>
              <w:jc w:val="both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113</w:t>
            </w:r>
          </w:p>
        </w:tc>
        <w:tc>
          <w:tcPr>
            <w:tcW w:w="8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Модель конечности овцы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rPr>
                <w:color w:val="1D1D1D"/>
              </w:rPr>
              <w:t xml:space="preserve">1 </w:t>
            </w:r>
            <w:r w:rsidRPr="00BD7CF9">
              <w:t>010,00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8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BD7CF9">
              <w:rPr>
                <w:color w:val="2C2C2C"/>
                <w:sz w:val="24"/>
                <w:szCs w:val="24"/>
              </w:rPr>
              <w:t>114</w:t>
            </w:r>
          </w:p>
        </w:tc>
        <w:tc>
          <w:tcPr>
            <w:tcW w:w="8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Модели позвоночных животных (8 шт.)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5 125,00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8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115</w:t>
            </w:r>
          </w:p>
        </w:tc>
        <w:tc>
          <w:tcPr>
            <w:tcW w:w="8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 xml:space="preserve">Комплект моделей "Строение сердца позвоночных" </w:t>
            </w:r>
            <w:r w:rsidRPr="00BD7CF9">
              <w:rPr>
                <w:color w:val="1D1D1D"/>
              </w:rPr>
              <w:t xml:space="preserve">(7 </w:t>
            </w:r>
            <w:r w:rsidRPr="00BD7CF9">
              <w:t>шт.)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5 920,00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80"/>
              <w:jc w:val="both"/>
            </w:pPr>
          </w:p>
        </w:tc>
      </w:tr>
      <w:tr w:rsidR="00254BFC" w:rsidRPr="00BD7CF9">
        <w:trPr>
          <w:trHeight w:hRule="exact" w:val="47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BD7CF9">
              <w:rPr>
                <w:color w:val="1D1D1D"/>
                <w:sz w:val="24"/>
                <w:szCs w:val="24"/>
              </w:rPr>
              <w:t>116</w:t>
            </w:r>
          </w:p>
        </w:tc>
        <w:tc>
          <w:tcPr>
            <w:tcW w:w="8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 xml:space="preserve">Комплект моделей "Строение мозга нозвоиочных" </w:t>
            </w:r>
            <w:r w:rsidRPr="00BD7CF9">
              <w:rPr>
                <w:color w:val="2C2C2C"/>
              </w:rPr>
              <w:t xml:space="preserve">(5 </w:t>
            </w:r>
            <w:r w:rsidRPr="00BD7CF9">
              <w:t>шт.)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3 900,00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254BFC">
            <w:pPr>
              <w:pStyle w:val="a6"/>
              <w:shd w:val="clear" w:color="auto" w:fill="auto"/>
              <w:ind w:left="1280"/>
              <w:jc w:val="both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BD7CF9">
              <w:rPr>
                <w:color w:val="2C2C2C"/>
                <w:sz w:val="24"/>
                <w:szCs w:val="24"/>
              </w:rPr>
              <w:t>117</w:t>
            </w:r>
          </w:p>
        </w:tc>
        <w:tc>
          <w:tcPr>
            <w:tcW w:w="8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Модель "Гидра"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2 160,00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8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118</w:t>
            </w:r>
          </w:p>
        </w:tc>
        <w:tc>
          <w:tcPr>
            <w:tcW w:w="8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Скелет голубя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2 590,00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8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119</w:t>
            </w:r>
          </w:p>
        </w:tc>
        <w:tc>
          <w:tcPr>
            <w:tcW w:w="8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Скелет змеи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rPr>
                <w:color w:val="2C2C2C"/>
              </w:rPr>
              <w:t>2 200,00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8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BD7CF9">
              <w:rPr>
                <w:color w:val="2C2C2C"/>
                <w:sz w:val="24"/>
                <w:szCs w:val="24"/>
              </w:rPr>
              <w:t>120</w:t>
            </w:r>
          </w:p>
        </w:tc>
        <w:tc>
          <w:tcPr>
            <w:tcW w:w="8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Скелет костистой рыбы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rPr>
                <w:color w:val="2C2C2C"/>
              </w:rPr>
              <w:t>1 920,00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80"/>
              <w:jc w:val="both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121</w:t>
            </w:r>
          </w:p>
        </w:tc>
        <w:tc>
          <w:tcPr>
            <w:tcW w:w="8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Скелет кролика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2 900,00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8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122</w:t>
            </w:r>
          </w:p>
        </w:tc>
        <w:tc>
          <w:tcPr>
            <w:tcW w:w="8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Скелет летучей мыши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2 000,00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8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123</w:t>
            </w:r>
          </w:p>
        </w:tc>
        <w:tc>
          <w:tcPr>
            <w:tcW w:w="8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Скелет лягушки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rPr>
                <w:color w:val="1D1D1D"/>
              </w:rPr>
              <w:t xml:space="preserve">1 </w:t>
            </w:r>
            <w:r w:rsidRPr="00BD7CF9">
              <w:t>830,00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80"/>
              <w:jc w:val="both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124</w:t>
            </w:r>
          </w:p>
        </w:tc>
        <w:tc>
          <w:tcPr>
            <w:tcW w:w="8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Скелет ящерицы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2 420,00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8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125</w:t>
            </w:r>
          </w:p>
        </w:tc>
        <w:tc>
          <w:tcPr>
            <w:tcW w:w="8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Чучело "Сойка"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6 800,00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8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126</w:t>
            </w:r>
          </w:p>
        </w:tc>
        <w:tc>
          <w:tcPr>
            <w:tcW w:w="8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Чучело "Свиристель"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rPr>
                <w:color w:val="1D1D1D"/>
              </w:rPr>
              <w:t xml:space="preserve">4 </w:t>
            </w:r>
            <w:r w:rsidRPr="00BD7CF9">
              <w:t>200,00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80"/>
              <w:jc w:val="both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127</w:t>
            </w:r>
          </w:p>
        </w:tc>
        <w:tc>
          <w:tcPr>
            <w:tcW w:w="8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Чучело "Утка"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6 900,00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80"/>
              <w:jc w:val="both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45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3020"/>
            </w:pPr>
            <w:r w:rsidRPr="00BD7CF9">
              <w:rPr>
                <w:b/>
                <w:bCs/>
              </w:rPr>
              <w:t>Модели по анатомии</w:t>
            </w: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128</w:t>
            </w:r>
          </w:p>
        </w:tc>
        <w:tc>
          <w:tcPr>
            <w:tcW w:w="8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Г ортань в разрезе (модель)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1 180,00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80"/>
              <w:jc w:val="both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129</w:t>
            </w:r>
          </w:p>
        </w:tc>
        <w:tc>
          <w:tcPr>
            <w:tcW w:w="8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Желудок в разрезе (модель)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1 580,00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80"/>
              <w:jc w:val="both"/>
            </w:pPr>
          </w:p>
        </w:tc>
      </w:tr>
      <w:tr w:rsidR="00254BFC" w:rsidRPr="00BD7CF9">
        <w:trPr>
          <w:trHeight w:hRule="exact" w:val="451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BFC" w:rsidRPr="00BD7CF9" w:rsidRDefault="00F402A5">
            <w:pPr>
              <w:pStyle w:val="a6"/>
              <w:shd w:val="clear" w:color="auto" w:fill="auto"/>
              <w:spacing w:before="100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130</w:t>
            </w:r>
          </w:p>
        </w:tc>
        <w:tc>
          <w:tcPr>
            <w:tcW w:w="8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Модель "Зуб человека"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rPr>
                <w:color w:val="1D1D1D"/>
              </w:rPr>
              <w:t xml:space="preserve">1 </w:t>
            </w:r>
            <w:r w:rsidRPr="00BD7CF9">
              <w:t>700,00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pStyle w:val="a6"/>
              <w:shd w:val="clear" w:color="auto" w:fill="auto"/>
              <w:ind w:left="1280"/>
              <w:jc w:val="both"/>
            </w:pPr>
          </w:p>
        </w:tc>
      </w:tr>
    </w:tbl>
    <w:p w:rsidR="00254BFC" w:rsidRPr="00BD7CF9" w:rsidRDefault="00F402A5">
      <w:pPr>
        <w:spacing w:line="1" w:lineRule="exact"/>
        <w:rPr>
          <w:sz w:val="2"/>
          <w:szCs w:val="2"/>
        </w:rPr>
      </w:pPr>
      <w:r w:rsidRPr="00BD7CF9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8846"/>
        <w:gridCol w:w="1382"/>
        <w:gridCol w:w="1382"/>
        <w:gridCol w:w="1718"/>
        <w:gridCol w:w="2602"/>
      </w:tblGrid>
      <w:tr w:rsidR="00254BFC" w:rsidRPr="00BD7CF9">
        <w:trPr>
          <w:trHeight w:hRule="exact" w:val="38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lastRenderedPageBreak/>
              <w:t>131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Модель "Молекула белка"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1 500,00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5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both"/>
            </w:pPr>
            <w:r w:rsidRPr="00BD7CF9">
              <w:t>132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Модель "Структура белка"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580"/>
              <w:jc w:val="both"/>
            </w:pPr>
            <w:r w:rsidRPr="00BD7CF9">
              <w:t xml:space="preserve">1 </w:t>
            </w:r>
            <w:r w:rsidRPr="00BD7CF9">
              <w:rPr>
                <w:vertAlign w:val="superscript"/>
              </w:rPr>
              <w:t>Н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2 600,00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5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133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Модель "Череп человека</w:t>
            </w:r>
            <w:r w:rsidRPr="00BD7CF9">
              <w:rPr>
                <w:color w:val="2C2C2C"/>
              </w:rPr>
              <w:t>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2 100,00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5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</w:pPr>
            <w:r w:rsidRPr="00BD7CF9">
              <w:t>134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Модель глаза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1 690,00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135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Модель мозга в разрезе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1 550,00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</w:pPr>
            <w:r w:rsidRPr="00BD7CF9">
              <w:t>136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Модель носа в разрезе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1 380,00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</w:pPr>
            <w:r w:rsidRPr="00BD7CF9">
              <w:t>137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Модель структуры ДНК (разборная)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2 1</w:t>
            </w:r>
            <w:r w:rsidRPr="00BD7CF9">
              <w:rPr>
                <w:color w:val="1D1D1D"/>
              </w:rPr>
              <w:t>9</w:t>
            </w:r>
            <w:r w:rsidRPr="00BD7CF9">
              <w:t>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both"/>
            </w:pPr>
            <w:r w:rsidRPr="00BD7CF9">
              <w:t>138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both"/>
            </w:pPr>
            <w:r w:rsidRPr="00BD7CF9">
              <w:t>Модель печени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1 680,00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</w:pPr>
            <w:r w:rsidRPr="00BD7CF9">
              <w:t>139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</w:pPr>
            <w:r w:rsidRPr="00BD7CF9">
              <w:t>Модель уха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1 910,00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</w:pPr>
            <w:r w:rsidRPr="00BD7CF9">
              <w:t>1</w:t>
            </w:r>
            <w:r w:rsidRPr="00BD7CF9">
              <w:rPr>
                <w:color w:val="1D1D1D"/>
              </w:rPr>
              <w:t>4</w:t>
            </w:r>
            <w:r w:rsidRPr="00BD7CF9">
              <w:t>0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Мочевыделительная система (планшет, 26*46 см)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850,00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500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141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Желудок. Внешняя и внутренняя поверхности, (рельефная таблица)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610,00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500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1</w:t>
            </w:r>
            <w:r w:rsidRPr="00BD7CF9">
              <w:rPr>
                <w:color w:val="2C2C2C"/>
              </w:rPr>
              <w:t>4</w:t>
            </w:r>
            <w:r w:rsidRPr="00BD7CF9">
              <w:t>2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Позвонки (набор из 7 штук: 4 шейных, 2 грудных, 1 поясничный)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1 670,00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both"/>
            </w:pPr>
            <w:r w:rsidRPr="00BD7CF9">
              <w:t>1</w:t>
            </w:r>
            <w:r w:rsidRPr="00BD7CF9">
              <w:rPr>
                <w:color w:val="2C2C2C"/>
              </w:rPr>
              <w:t>4</w:t>
            </w:r>
            <w:r w:rsidRPr="00BD7CF9">
              <w:t>3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Почка в разрезе (модель)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1 1</w:t>
            </w:r>
            <w:r w:rsidRPr="00BD7CF9">
              <w:rPr>
                <w:color w:val="1D1D1D"/>
              </w:rPr>
              <w:t>0</w:t>
            </w:r>
            <w:r w:rsidRPr="00BD7CF9">
              <w:t>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</w:pPr>
            <w:r w:rsidRPr="00BD7CF9">
              <w:t>144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Сердце (модель демонстрационная)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2 450,00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1</w:t>
            </w:r>
            <w:r w:rsidRPr="00BD7CF9">
              <w:rPr>
                <w:color w:val="2C2C2C"/>
              </w:rPr>
              <w:t>4</w:t>
            </w:r>
            <w:r w:rsidRPr="00BD7CF9">
              <w:t>5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Скелет человека на подставке (170 см)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14 200,00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60"/>
              <w:jc w:val="both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both"/>
            </w:pPr>
            <w:r w:rsidRPr="00BD7CF9">
              <w:t>1</w:t>
            </w:r>
            <w:r w:rsidRPr="00BD7CF9">
              <w:rPr>
                <w:color w:val="2C2C2C"/>
              </w:rPr>
              <w:t>4</w:t>
            </w:r>
            <w:r w:rsidRPr="00BD7CF9">
              <w:t>6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Строение сердца (рельефная таблица)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610,00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500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</w:pPr>
            <w:r w:rsidRPr="00BD7CF9">
              <w:t>147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Торс человека (разборная модель, 42 см)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3 700,00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42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both"/>
            </w:pPr>
            <w:r w:rsidRPr="00BD7CF9">
              <w:t>1</w:t>
            </w:r>
            <w:r w:rsidRPr="00BD7CF9">
              <w:rPr>
                <w:color w:val="2C2C2C"/>
              </w:rPr>
              <w:t>4</w:t>
            </w:r>
            <w:r w:rsidRPr="00BD7CF9">
              <w:t>8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Прибор для демонстрации действия глаза (Модель "Зрение")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3 050,00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</w:pPr>
            <w:r w:rsidRPr="00BD7CF9">
              <w:t>1</w:t>
            </w:r>
            <w:r w:rsidRPr="00BD7CF9">
              <w:rPr>
                <w:color w:val="2C2C2C"/>
              </w:rPr>
              <w:t>4</w:t>
            </w:r>
            <w:r w:rsidRPr="00BD7CF9">
              <w:t>9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Комплект анатомических моделей демонстрационный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35 990,00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6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59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2520"/>
            </w:pPr>
            <w:r w:rsidRPr="00BD7CF9">
              <w:rPr>
                <w:b/>
                <w:bCs/>
              </w:rPr>
              <w:t>Посуда и принадлежности для опытов по биологии</w:t>
            </w: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</w:pPr>
            <w:r w:rsidRPr="00BD7CF9">
              <w:t>150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Воронка лабораторная В-56-80-ХС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</w:pPr>
            <w:r w:rsidRPr="00BD7CF9">
              <w:t>80,00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151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Г орючее для спиртовок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250,00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both"/>
            </w:pPr>
            <w:r w:rsidRPr="00BD7CF9">
              <w:t>152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Зажим пробирочный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110,00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</w:pPr>
            <w:r w:rsidRPr="00BD7CF9">
              <w:t>153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Колба коническая 500 мл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280,00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500"/>
            </w:pPr>
          </w:p>
        </w:tc>
      </w:tr>
      <w:tr w:rsidR="00254BFC" w:rsidRPr="00BD7CF9">
        <w:trPr>
          <w:trHeight w:hRule="exact" w:val="44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both"/>
            </w:pPr>
            <w:r w:rsidRPr="00BD7CF9">
              <w:t>154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Ложка для сжигания веществ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</w:pPr>
            <w:r w:rsidRPr="00BD7CF9">
              <w:t>55,00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500"/>
            </w:pPr>
          </w:p>
        </w:tc>
      </w:tr>
      <w:tr w:rsidR="00254BFC" w:rsidRPr="00BD7CF9">
        <w:trPr>
          <w:trHeight w:hRule="exact" w:val="35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155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 xml:space="preserve">Лупа </w:t>
            </w:r>
            <w:r w:rsidRPr="00BD7CF9">
              <w:rPr>
                <w:lang w:val="en-US" w:eastAsia="en-US" w:bidi="en-US"/>
              </w:rPr>
              <w:t xml:space="preserve">d=75 </w:t>
            </w:r>
            <w:r w:rsidRPr="00BD7CF9">
              <w:t>мм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800"/>
              <w:jc w:val="both"/>
            </w:pPr>
            <w:r w:rsidRPr="00BD7CF9">
              <w:t>90,00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500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</w:pPr>
            <w:r w:rsidRPr="00BD7CF9">
              <w:t>156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Набор инструментов препаровальных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420,00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</w:pPr>
            <w:r w:rsidRPr="00BD7CF9">
              <w:t>157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 xml:space="preserve">Набор чашек Петри </w:t>
            </w:r>
            <w:r w:rsidRPr="00BD7CF9">
              <w:rPr>
                <w:lang w:val="en-US" w:eastAsia="en-US" w:bidi="en-US"/>
              </w:rPr>
              <w:t>d</w:t>
            </w:r>
            <w:r w:rsidRPr="00BD7CF9">
              <w:rPr>
                <w:lang w:eastAsia="en-US" w:bidi="en-US"/>
              </w:rPr>
              <w:t xml:space="preserve">=35 </w:t>
            </w:r>
            <w:r w:rsidRPr="00BD7CF9">
              <w:t>(10 шт.)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150,00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9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both"/>
            </w:pPr>
            <w:r w:rsidRPr="00BD7CF9">
              <w:t>158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 xml:space="preserve">Набор чашек Петри </w:t>
            </w:r>
            <w:r w:rsidRPr="00BD7CF9">
              <w:rPr>
                <w:lang w:val="en-US" w:eastAsia="en-US" w:bidi="en-US"/>
              </w:rPr>
              <w:t>d</w:t>
            </w:r>
            <w:r w:rsidRPr="00BD7CF9">
              <w:rPr>
                <w:lang w:eastAsia="en-US" w:bidi="en-US"/>
              </w:rPr>
              <w:t xml:space="preserve">=60 </w:t>
            </w:r>
            <w:r w:rsidRPr="00BD7CF9">
              <w:t>(10 шт.)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160,00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</w:tbl>
    <w:p w:rsidR="00254BFC" w:rsidRPr="00BD7CF9" w:rsidRDefault="00F402A5">
      <w:pPr>
        <w:spacing w:line="1" w:lineRule="exact"/>
        <w:rPr>
          <w:sz w:val="2"/>
          <w:szCs w:val="2"/>
        </w:rPr>
      </w:pPr>
      <w:r w:rsidRPr="00BD7CF9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8842"/>
        <w:gridCol w:w="1382"/>
        <w:gridCol w:w="1382"/>
        <w:gridCol w:w="1709"/>
        <w:gridCol w:w="2602"/>
      </w:tblGrid>
      <w:tr w:rsidR="00254BFC" w:rsidRPr="00BD7CF9">
        <w:trPr>
          <w:trHeight w:hRule="exact" w:val="379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lastRenderedPageBreak/>
              <w:t>159</w:t>
            </w:r>
          </w:p>
        </w:tc>
        <w:tc>
          <w:tcPr>
            <w:tcW w:w="8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Палочка стеклянная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BD7CF9">
              <w:rPr>
                <w:color w:val="1D1D1D"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BD7CF9">
              <w:rPr>
                <w:color w:val="1D1D1D"/>
                <w:sz w:val="24"/>
                <w:szCs w:val="24"/>
              </w:rPr>
              <w:t>15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760"/>
              <w:jc w:val="both"/>
            </w:pPr>
            <w:r w:rsidRPr="00BD7CF9">
              <w:t>20,00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480"/>
              <w:jc w:val="both"/>
            </w:pPr>
          </w:p>
        </w:tc>
      </w:tr>
      <w:tr w:rsidR="00254BFC" w:rsidRPr="00BD7CF9">
        <w:trPr>
          <w:trHeight w:hRule="exact" w:val="35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160</w:t>
            </w:r>
          </w:p>
        </w:tc>
        <w:tc>
          <w:tcPr>
            <w:tcW w:w="8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Пипетка пластиковая одноразовая градуированная 2 мл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760"/>
              <w:jc w:val="both"/>
            </w:pPr>
            <w:r w:rsidRPr="00BD7CF9">
              <w:t>20,00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480"/>
              <w:jc w:val="both"/>
            </w:pPr>
          </w:p>
        </w:tc>
      </w:tr>
      <w:tr w:rsidR="00254BFC" w:rsidRPr="00BD7CF9">
        <w:trPr>
          <w:trHeight w:hRule="exact" w:val="35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161</w:t>
            </w:r>
          </w:p>
        </w:tc>
        <w:tc>
          <w:tcPr>
            <w:tcW w:w="8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Пипетка пластиковая одноразовая градуированная 5 мл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760"/>
              <w:jc w:val="both"/>
            </w:pPr>
            <w:r w:rsidRPr="00BD7CF9">
              <w:t>23,00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480"/>
              <w:jc w:val="both"/>
            </w:pPr>
          </w:p>
        </w:tc>
      </w:tr>
      <w:tr w:rsidR="00254BFC" w:rsidRPr="00BD7CF9">
        <w:trPr>
          <w:trHeight w:hRule="exact" w:val="35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162</w:t>
            </w:r>
          </w:p>
        </w:tc>
        <w:tc>
          <w:tcPr>
            <w:tcW w:w="8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Пипетка пластиковая одноразовая градуированная 10 мл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rPr>
                <w:color w:val="1D1D1D"/>
              </w:rPr>
              <w:t>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760"/>
              <w:jc w:val="both"/>
            </w:pPr>
            <w:r w:rsidRPr="00BD7CF9">
              <w:t>28,00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480"/>
              <w:jc w:val="both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163</w:t>
            </w:r>
          </w:p>
        </w:tc>
        <w:tc>
          <w:tcPr>
            <w:tcW w:w="8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Пробирка ПБ-14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940"/>
              <w:jc w:val="both"/>
            </w:pPr>
            <w:r w:rsidRPr="00BD7CF9">
              <w:t>5,00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480"/>
              <w:jc w:val="both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164</w:t>
            </w:r>
          </w:p>
        </w:tc>
        <w:tc>
          <w:tcPr>
            <w:tcW w:w="8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Пробирка ПБ-16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940"/>
              <w:jc w:val="both"/>
            </w:pPr>
            <w:r w:rsidRPr="00BD7CF9">
              <w:t>6,00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480"/>
              <w:jc w:val="both"/>
            </w:pPr>
          </w:p>
        </w:tc>
      </w:tr>
      <w:tr w:rsidR="00254BFC" w:rsidRPr="00BD7CF9">
        <w:trPr>
          <w:trHeight w:hRule="exact" w:val="317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165</w:t>
            </w:r>
          </w:p>
        </w:tc>
        <w:tc>
          <w:tcPr>
            <w:tcW w:w="8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20"/>
                <w:szCs w:val="20"/>
              </w:rPr>
            </w:pPr>
            <w:r w:rsidRPr="00BD7CF9">
              <w:t xml:space="preserve">Пробирка с завинчивающейся </w:t>
            </w:r>
            <w:r w:rsidRPr="00BD7CF9">
              <w:rPr>
                <w:sz w:val="20"/>
                <w:szCs w:val="20"/>
              </w:rPr>
              <w:t>КРЫШКОЙ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20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760"/>
              <w:jc w:val="both"/>
            </w:pPr>
            <w:r w:rsidRPr="00BD7CF9">
              <w:t>24,00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480"/>
              <w:jc w:val="both"/>
            </w:pPr>
          </w:p>
        </w:tc>
      </w:tr>
      <w:tr w:rsidR="00254BFC" w:rsidRPr="00BD7CF9">
        <w:trPr>
          <w:trHeight w:hRule="exact" w:val="39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166</w:t>
            </w:r>
          </w:p>
        </w:tc>
        <w:tc>
          <w:tcPr>
            <w:tcW w:w="8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Пробирка Эппендорфа 2 мл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20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ind w:firstLine="940"/>
              <w:jc w:val="both"/>
            </w:pPr>
            <w:r w:rsidRPr="00BD7CF9">
              <w:t>5,00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480"/>
              <w:jc w:val="both"/>
            </w:pPr>
          </w:p>
        </w:tc>
      </w:tr>
      <w:tr w:rsidR="00254BFC" w:rsidRPr="00BD7CF9">
        <w:trPr>
          <w:trHeight w:hRule="exact" w:val="41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167</w:t>
            </w:r>
          </w:p>
        </w:tc>
        <w:tc>
          <w:tcPr>
            <w:tcW w:w="8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Спиртовка лабораторная литая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rPr>
                <w:color w:val="2C2C2C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rPr>
                <w:color w:val="2C2C2C"/>
              </w:rPr>
              <w:t>15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190,00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44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168</w:t>
            </w:r>
          </w:p>
        </w:tc>
        <w:tc>
          <w:tcPr>
            <w:tcW w:w="8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Стакан 50 мл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760"/>
              <w:jc w:val="both"/>
            </w:pPr>
            <w:r w:rsidRPr="00BD7CF9">
              <w:t>60,00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480"/>
              <w:jc w:val="both"/>
            </w:pPr>
          </w:p>
        </w:tc>
      </w:tr>
      <w:tr w:rsidR="00254BFC" w:rsidRPr="00BD7CF9">
        <w:trPr>
          <w:trHeight w:hRule="exact" w:val="48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169</w:t>
            </w:r>
          </w:p>
        </w:tc>
        <w:tc>
          <w:tcPr>
            <w:tcW w:w="8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 xml:space="preserve">Ступка фарфоровая с пестиком, </w:t>
            </w:r>
            <w:r w:rsidRPr="00BD7CF9">
              <w:rPr>
                <w:lang w:val="en-US" w:eastAsia="en-US" w:bidi="en-US"/>
              </w:rPr>
              <w:t>d</w:t>
            </w:r>
            <w:r w:rsidRPr="00BD7CF9">
              <w:rPr>
                <w:lang w:eastAsia="en-US" w:bidi="en-US"/>
              </w:rPr>
              <w:t xml:space="preserve"> </w:t>
            </w:r>
            <w:r w:rsidRPr="00BD7CF9">
              <w:rPr>
                <w:color w:val="1D1D1D"/>
              </w:rPr>
              <w:t xml:space="preserve">= </w:t>
            </w:r>
            <w:r w:rsidRPr="00BD7CF9">
              <w:t>90 мм, № 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rPr>
                <w:color w:val="1D1D1D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rPr>
                <w:color w:val="1D1D1D"/>
              </w:rPr>
              <w:t>15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320,00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44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170</w:t>
            </w:r>
          </w:p>
        </w:tc>
        <w:tc>
          <w:tcPr>
            <w:tcW w:w="8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Бокс пластиковый для стекол предметных на 50 стекол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290,00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254BFC">
            <w:pPr>
              <w:pStyle w:val="a6"/>
              <w:shd w:val="clear" w:color="auto" w:fill="auto"/>
              <w:ind w:left="1480"/>
              <w:jc w:val="both"/>
            </w:pPr>
          </w:p>
        </w:tc>
      </w:tr>
      <w:tr w:rsidR="00254BFC" w:rsidRPr="00BD7CF9">
        <w:trPr>
          <w:trHeight w:hRule="exact" w:val="379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171</w:t>
            </w:r>
          </w:p>
        </w:tc>
        <w:tc>
          <w:tcPr>
            <w:tcW w:w="8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Цилиндр мерный с носиком 100 мл (полиэт.)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760"/>
              <w:jc w:val="both"/>
            </w:pPr>
            <w:r w:rsidRPr="00BD7CF9">
              <w:t>96,00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172</w:t>
            </w:r>
          </w:p>
        </w:tc>
        <w:tc>
          <w:tcPr>
            <w:tcW w:w="8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Штатив для пробирок 10 гнезд (полиэт.)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760"/>
              <w:jc w:val="both"/>
            </w:pPr>
            <w:r w:rsidRPr="00BD7CF9">
              <w:t>69,00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173</w:t>
            </w:r>
          </w:p>
        </w:tc>
        <w:tc>
          <w:tcPr>
            <w:tcW w:w="8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Штатив с ванночкой для окраски микропрепаратов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rPr>
                <w:color w:val="2C2C2C"/>
              </w:rPr>
              <w:t>15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390,00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174</w:t>
            </w:r>
          </w:p>
        </w:tc>
        <w:tc>
          <w:tcPr>
            <w:tcW w:w="8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 xml:space="preserve">Штатив для пробирок 20 гнезд </w:t>
            </w:r>
            <w:r w:rsidRPr="00BD7CF9">
              <w:rPr>
                <w:lang w:val="en-US" w:eastAsia="en-US" w:bidi="en-US"/>
              </w:rPr>
              <w:t>Z</w:t>
            </w:r>
            <w:r w:rsidRPr="00BD7CF9">
              <w:t>-образный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40"/>
              <w:jc w:val="both"/>
            </w:pPr>
            <w:r w:rsidRPr="00BD7CF9">
              <w:t>135,00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8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rPr>
                <w:b/>
                <w:bCs/>
              </w:rPr>
              <w:t>Печатные пособия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175</w:t>
            </w:r>
          </w:p>
        </w:tc>
        <w:tc>
          <w:tcPr>
            <w:tcW w:w="8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Биология 10-11 классы. Цитология. Генетика. Селекция (12 табл.)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2 640,00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176</w:t>
            </w:r>
          </w:p>
        </w:tc>
        <w:tc>
          <w:tcPr>
            <w:tcW w:w="8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Биология 10-11 классы. Эволюционное учение (10 табл.)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2 200,00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177</w:t>
            </w:r>
          </w:p>
        </w:tc>
        <w:tc>
          <w:tcPr>
            <w:tcW w:w="8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Биология 6 класс. Растения, грибы, лишайники (14 табл.)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3 080,00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178</w:t>
            </w:r>
          </w:p>
        </w:tc>
        <w:tc>
          <w:tcPr>
            <w:tcW w:w="8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Биология 7 класс. Животные (12 табл.)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2 640,00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179</w:t>
            </w:r>
          </w:p>
        </w:tc>
        <w:tc>
          <w:tcPr>
            <w:tcW w:w="8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Биология 8-9 классы. Человек (12 табл.)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2 640,00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180</w:t>
            </w:r>
          </w:p>
        </w:tc>
        <w:tc>
          <w:tcPr>
            <w:tcW w:w="8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Введение в экологию (18 табл.)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3 960,00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BD7CF9">
              <w:rPr>
                <w:color w:val="1D1D1D"/>
                <w:sz w:val="24"/>
                <w:szCs w:val="24"/>
              </w:rPr>
              <w:t>181</w:t>
            </w:r>
          </w:p>
        </w:tc>
        <w:tc>
          <w:tcPr>
            <w:tcW w:w="8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Вещества растений. Клеточное строение (12 табл.)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2 640,00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182</w:t>
            </w:r>
          </w:p>
        </w:tc>
        <w:tc>
          <w:tcPr>
            <w:tcW w:w="8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Гигиена (8 табл)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1 760,00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5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183</w:t>
            </w:r>
          </w:p>
        </w:tc>
        <w:tc>
          <w:tcPr>
            <w:tcW w:w="8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Комплект таблиц по всему курсу биологии (120 шт., А1, полноцв, лам)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80"/>
              <w:jc w:val="both"/>
            </w:pPr>
            <w:r w:rsidRPr="00BD7CF9">
              <w:t>29 950,00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184</w:t>
            </w:r>
          </w:p>
        </w:tc>
        <w:tc>
          <w:tcPr>
            <w:tcW w:w="8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Круговорот веществ в биосфере (таблица, винил)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rPr>
                <w:color w:val="1D1D1D"/>
              </w:rPr>
              <w:t xml:space="preserve">1 </w:t>
            </w:r>
            <w:r w:rsidRPr="00BD7CF9">
              <w:t>180,00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  <w:tr w:rsidR="00254BFC" w:rsidRPr="00BD7CF9">
        <w:trPr>
          <w:trHeight w:hRule="exact" w:val="39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BD7CF9">
              <w:rPr>
                <w:sz w:val="24"/>
                <w:szCs w:val="24"/>
              </w:rPr>
              <w:t>185</w:t>
            </w:r>
          </w:p>
        </w:tc>
        <w:tc>
          <w:tcPr>
            <w:tcW w:w="8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Общее знакомство с цветковыми растениями (6 табл.)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  <w:jc w:val="both"/>
            </w:pPr>
            <w:r w:rsidRPr="00BD7CF9">
              <w:t>1 320,00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  <w:jc w:val="both"/>
            </w:pPr>
          </w:p>
        </w:tc>
      </w:tr>
    </w:tbl>
    <w:p w:rsidR="00254BFC" w:rsidRPr="00BD7CF9" w:rsidRDefault="00F402A5">
      <w:pPr>
        <w:spacing w:line="1" w:lineRule="exact"/>
        <w:rPr>
          <w:sz w:val="2"/>
          <w:szCs w:val="2"/>
        </w:rPr>
      </w:pPr>
      <w:r w:rsidRPr="00BD7CF9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8851"/>
        <w:gridCol w:w="1373"/>
        <w:gridCol w:w="1373"/>
        <w:gridCol w:w="1714"/>
        <w:gridCol w:w="2592"/>
      </w:tblGrid>
      <w:tr w:rsidR="00254BFC" w:rsidRPr="00BD7CF9">
        <w:trPr>
          <w:trHeight w:hRule="exact" w:val="37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lastRenderedPageBreak/>
              <w:t>186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Потоки энергии и пищевые цепи в биосфере (таблица, винил)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</w:pPr>
            <w:r w:rsidRPr="00BD7CF9">
              <w:t>1 180,00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</w:pPr>
          </w:p>
        </w:tc>
      </w:tr>
      <w:tr w:rsidR="00254BFC" w:rsidRPr="00BD7CF9">
        <w:trPr>
          <w:trHeight w:hRule="exact" w:val="35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187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Птицы России (4 табл., винил)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</w:pPr>
            <w:r w:rsidRPr="00BD7CF9">
              <w:t>4 200,00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</w:pPr>
          </w:p>
        </w:tc>
      </w:tr>
      <w:tr w:rsidR="00254BFC" w:rsidRPr="00BD7CF9">
        <w:trPr>
          <w:trHeight w:hRule="exact" w:val="35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188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Растение - живой организм (4 табл.)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60"/>
            </w:pPr>
            <w:r w:rsidRPr="00BD7CF9">
              <w:t>880,00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right="340"/>
              <w:jc w:val="right"/>
            </w:pPr>
          </w:p>
        </w:tc>
      </w:tr>
      <w:tr w:rsidR="00254BFC" w:rsidRPr="00BD7CF9">
        <w:trPr>
          <w:trHeight w:hRule="exact" w:val="35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189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Растения и окружающая среда (7 табл.)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</w:pPr>
            <w:r w:rsidRPr="00BD7CF9">
              <w:t>1 540,00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190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Строение тела человека (10 табл. + 80 карточек)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</w:pPr>
            <w:r w:rsidRPr="00BD7CF9">
              <w:t>2 840,00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191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Химия клетки (3 табл.)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660"/>
            </w:pPr>
            <w:r w:rsidRPr="00BD7CF9">
              <w:t>660,00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192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Эволюция органического мира (таблица)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</w:pPr>
            <w:r w:rsidRPr="00BD7CF9">
              <w:t>1 500,00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193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Портреты биологов (компл.)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</w:pPr>
            <w:r w:rsidRPr="00BD7CF9">
              <w:t>1 690,00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rPr>
                <w:b/>
                <w:bCs/>
              </w:rPr>
              <w:t>Наглядные пособия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</w:tr>
      <w:tr w:rsidR="00254BFC" w:rsidRPr="00BD7CF9">
        <w:trPr>
          <w:trHeight w:hRule="exact" w:val="35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194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 xml:space="preserve">Комплект видеофильмов для кабинета биологии на </w:t>
            </w:r>
            <w:r w:rsidRPr="00BD7CF9">
              <w:rPr>
                <w:lang w:val="en-US" w:eastAsia="en-US" w:bidi="en-US"/>
              </w:rPr>
              <w:t>DVD</w:t>
            </w:r>
            <w:r w:rsidRPr="00BD7CF9">
              <w:t>-Дисках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420"/>
            </w:pPr>
            <w:r w:rsidRPr="00BD7CF9">
              <w:t>5 190,00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60"/>
            </w:pPr>
          </w:p>
        </w:tc>
      </w:tr>
      <w:tr w:rsidR="00254BFC" w:rsidRPr="00BD7CF9">
        <w:trPr>
          <w:trHeight w:hRule="exact" w:val="40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rPr>
                <w:b/>
                <w:bCs/>
              </w:rPr>
              <w:t>ИТОГО 'Кабинет БИОЛОГИИ”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120"/>
            </w:pPr>
          </w:p>
        </w:tc>
      </w:tr>
    </w:tbl>
    <w:p w:rsidR="00254BFC" w:rsidRPr="00BD7CF9" w:rsidRDefault="00254BFC">
      <w:pPr>
        <w:spacing w:after="1039" w:line="1" w:lineRule="exact"/>
      </w:pPr>
    </w:p>
    <w:p w:rsidR="00254BFC" w:rsidRPr="00BD7CF9" w:rsidRDefault="00F402A5">
      <w:pPr>
        <w:pStyle w:val="22"/>
        <w:shd w:val="clear" w:color="auto" w:fill="auto"/>
        <w:ind w:left="1220"/>
        <w:sectPr w:rsidR="00254BFC" w:rsidRPr="00BD7CF9">
          <w:headerReference w:type="default" r:id="rId25"/>
          <w:footerReference w:type="default" r:id="rId26"/>
          <w:headerReference w:type="first" r:id="rId27"/>
          <w:footerReference w:type="first" r:id="rId28"/>
          <w:pgSz w:w="16840" w:h="11900" w:orient="landscape"/>
          <w:pgMar w:top="108" w:right="162" w:bottom="767" w:left="205" w:header="0" w:footer="3" w:gutter="0"/>
          <w:cols w:space="720"/>
          <w:noEndnote/>
          <w:titlePg/>
          <w:docGrid w:linePitch="360"/>
        </w:sectPr>
      </w:pPr>
      <w:r w:rsidRPr="00BD7CF9">
        <w:t>Прим.: цены сформированы на основании нрайс-листа компании "Школьный мир", г. Москва</w:t>
      </w:r>
    </w:p>
    <w:tbl>
      <w:tblPr>
        <w:tblOverlap w:val="never"/>
        <w:tblW w:w="14612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8702"/>
        <w:gridCol w:w="1210"/>
        <w:gridCol w:w="1210"/>
        <w:gridCol w:w="1555"/>
        <w:gridCol w:w="1277"/>
      </w:tblGrid>
      <w:tr w:rsidR="00254BFC" w:rsidRPr="00BD7CF9" w:rsidTr="005C7D64">
        <w:trPr>
          <w:trHeight w:hRule="exact" w:val="37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</w:pPr>
            <w:r w:rsidRPr="00BD7CF9">
              <w:rPr>
                <w:color w:val="2C2C2C"/>
              </w:rPr>
              <w:lastRenderedPageBreak/>
              <w:t>№№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center"/>
            </w:pPr>
            <w:r w:rsidRPr="00BD7CF9">
              <w:rPr>
                <w:b/>
                <w:bCs/>
              </w:rPr>
              <w:t>Наименование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611" w:h="9744" w:vSpace="706" w:wrap="notBeside" w:vAnchor="text" w:hAnchor="text" w:x="932" w:y="707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center"/>
            </w:pPr>
            <w:r w:rsidRPr="00BD7CF9">
              <w:rPr>
                <w:b/>
                <w:bCs/>
              </w:rPr>
              <w:t>К-во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right"/>
              <w:rPr>
                <w:sz w:val="20"/>
                <w:szCs w:val="20"/>
              </w:rPr>
            </w:pPr>
            <w:r w:rsidRPr="00BD7CF9">
              <w:rPr>
                <w:b/>
                <w:bCs/>
                <w:sz w:val="20"/>
                <w:szCs w:val="20"/>
              </w:rPr>
              <w:t>Цена, руб. с НДС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ind w:firstLine="260"/>
              <w:jc w:val="both"/>
              <w:rPr>
                <w:sz w:val="20"/>
                <w:szCs w:val="20"/>
              </w:rPr>
            </w:pPr>
            <w:r w:rsidRPr="00BD7CF9">
              <w:rPr>
                <w:b/>
                <w:bCs/>
                <w:sz w:val="20"/>
                <w:szCs w:val="20"/>
              </w:rPr>
              <w:t>Сумма,</w:t>
            </w:r>
          </w:p>
        </w:tc>
      </w:tr>
      <w:tr w:rsidR="00254BFC" w:rsidRPr="00BD7CF9" w:rsidTr="005C7D64">
        <w:trPr>
          <w:trHeight w:hRule="exact" w:val="35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611" w:h="9744" w:vSpace="706" w:wrap="notBeside" w:vAnchor="text" w:hAnchor="text" w:x="932" w:y="707"/>
              <w:rPr>
                <w:sz w:val="10"/>
                <w:szCs w:val="10"/>
              </w:rPr>
            </w:pP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center"/>
            </w:pPr>
            <w:r w:rsidRPr="00BD7CF9">
              <w:rPr>
                <w:b/>
                <w:bCs/>
              </w:rPr>
              <w:t>Нормативно-правовые документы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611" w:h="9744" w:vSpace="706" w:wrap="notBeside" w:vAnchor="text" w:hAnchor="text" w:x="932" w:y="707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611" w:h="9744" w:vSpace="706" w:wrap="notBeside" w:vAnchor="text" w:hAnchor="text" w:x="932" w:y="707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611" w:h="9744" w:vSpace="706" w:wrap="notBeside" w:vAnchor="text" w:hAnchor="text" w:x="932" w:y="707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611" w:h="9744" w:vSpace="706" w:wrap="notBeside" w:vAnchor="text" w:hAnchor="text" w:x="932" w:y="707"/>
              <w:rPr>
                <w:sz w:val="10"/>
                <w:szCs w:val="10"/>
              </w:rPr>
            </w:pPr>
          </w:p>
        </w:tc>
      </w:tr>
      <w:tr w:rsidR="00254BFC" w:rsidRPr="00BD7CF9" w:rsidTr="005C7D64">
        <w:trPr>
          <w:trHeight w:hRule="exact"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ind w:firstLine="420"/>
              <w:jc w:val="both"/>
            </w:pPr>
            <w:r w:rsidRPr="00BD7CF9">
              <w:t>1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</w:pPr>
            <w:r w:rsidRPr="00BD7CF9">
              <w:t>Конституция Российской Федерации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611" w:h="9744" w:vSpace="706" w:wrap="notBeside" w:vAnchor="text" w:hAnchor="text" w:x="932" w:y="707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center"/>
            </w:pPr>
            <w:r w:rsidRPr="00BD7CF9">
              <w:t>15,00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right"/>
            </w:pPr>
            <w:r w:rsidRPr="00BD7CF9">
              <w:t>50,00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ind w:firstLine="260"/>
              <w:jc w:val="both"/>
            </w:pPr>
          </w:p>
        </w:tc>
      </w:tr>
      <w:tr w:rsidR="00254BFC" w:rsidRPr="00BD7CF9" w:rsidTr="005C7D64">
        <w:trPr>
          <w:trHeight w:hRule="exact" w:val="36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ind w:firstLine="420"/>
              <w:jc w:val="both"/>
            </w:pPr>
            <w:r w:rsidRPr="00BD7CF9">
              <w:t>2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</w:pPr>
            <w:r w:rsidRPr="00BD7CF9">
              <w:t>Обшевоинские уставы Вооруженных Сил РФ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611" w:h="9744" w:vSpace="706" w:wrap="notBeside" w:vAnchor="text" w:hAnchor="text" w:x="932" w:y="707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center"/>
            </w:pPr>
            <w:r w:rsidRPr="00BD7CF9">
              <w:t>15,00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right"/>
            </w:pPr>
            <w:r w:rsidRPr="00BD7CF9">
              <w:t>180,00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ind w:firstLine="140"/>
              <w:jc w:val="both"/>
            </w:pPr>
          </w:p>
        </w:tc>
      </w:tr>
      <w:tr w:rsidR="00254BFC" w:rsidRPr="00BD7CF9" w:rsidTr="005C7D64">
        <w:trPr>
          <w:trHeight w:hRule="exact" w:val="36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ind w:firstLine="420"/>
              <w:jc w:val="both"/>
            </w:pPr>
            <w:r w:rsidRPr="00BD7CF9">
              <w:t>3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</w:pPr>
            <w:r w:rsidRPr="00BD7CF9">
              <w:t>Федеральный закон "О воинской обязанности и военной службе"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611" w:h="9744" w:vSpace="706" w:wrap="notBeside" w:vAnchor="text" w:hAnchor="text" w:x="932" w:y="707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center"/>
            </w:pPr>
            <w:r w:rsidRPr="00BD7CF9">
              <w:t>15,00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right"/>
            </w:pPr>
            <w:r w:rsidRPr="00BD7CF9">
              <w:t>90,00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ind w:firstLine="140"/>
              <w:jc w:val="both"/>
            </w:pPr>
          </w:p>
        </w:tc>
      </w:tr>
      <w:tr w:rsidR="00254BFC" w:rsidRPr="00BD7CF9" w:rsidTr="005C7D64">
        <w:trPr>
          <w:trHeight w:hRule="exact" w:val="37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611" w:h="9744" w:vSpace="706" w:wrap="notBeside" w:vAnchor="text" w:hAnchor="text" w:x="932" w:y="707"/>
              <w:rPr>
                <w:sz w:val="10"/>
                <w:szCs w:val="10"/>
              </w:rPr>
            </w:pP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center"/>
            </w:pPr>
            <w:r w:rsidRPr="00BD7CF9">
              <w:rPr>
                <w:b/>
                <w:bCs/>
              </w:rPr>
              <w:t>Демонстрационное оборудование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611" w:h="9744" w:vSpace="706" w:wrap="notBeside" w:vAnchor="text" w:hAnchor="text" w:x="932" w:y="707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611" w:h="9744" w:vSpace="706" w:wrap="notBeside" w:vAnchor="text" w:hAnchor="text" w:x="932" w:y="707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611" w:h="9744" w:vSpace="706" w:wrap="notBeside" w:vAnchor="text" w:hAnchor="text" w:x="932" w:y="707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611" w:h="9744" w:vSpace="706" w:wrap="notBeside" w:vAnchor="text" w:hAnchor="text" w:x="932" w:y="707"/>
              <w:rPr>
                <w:sz w:val="10"/>
                <w:szCs w:val="10"/>
              </w:rPr>
            </w:pPr>
          </w:p>
        </w:tc>
      </w:tr>
      <w:tr w:rsidR="00254BFC" w:rsidRPr="00BD7CF9" w:rsidTr="005C7D64">
        <w:trPr>
          <w:trHeight w:hRule="exact" w:val="68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ind w:firstLine="420"/>
              <w:jc w:val="both"/>
            </w:pPr>
            <w:r w:rsidRPr="00BD7CF9">
              <w:rPr>
                <w:iCs/>
              </w:rPr>
              <w:t>4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</w:pPr>
            <w:r w:rsidRPr="00BD7CF9">
              <w:t>Дозиметр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611" w:h="9744" w:vSpace="706" w:wrap="notBeside" w:vAnchor="text" w:hAnchor="text" w:x="932" w:y="707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center"/>
            </w:pPr>
            <w:r w:rsidRPr="00BD7CF9">
              <w:t>1,00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right"/>
            </w:pPr>
            <w:r w:rsidRPr="00BD7CF9">
              <w:t>6800,00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254BFC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ind w:firstLine="140"/>
              <w:jc w:val="both"/>
            </w:pPr>
          </w:p>
        </w:tc>
      </w:tr>
      <w:tr w:rsidR="00254BFC" w:rsidRPr="00BD7CF9" w:rsidTr="005C7D64">
        <w:trPr>
          <w:trHeight w:hRule="exact" w:val="80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ind w:firstLine="420"/>
              <w:jc w:val="both"/>
            </w:pPr>
            <w:r w:rsidRPr="00BD7CF9">
              <w:t>5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</w:pPr>
            <w:r w:rsidRPr="00BD7CF9">
              <w:t>Защитный костюм Л-1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611" w:h="9744" w:vSpace="706" w:wrap="notBeside" w:vAnchor="text" w:hAnchor="text" w:x="932" w:y="707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center"/>
            </w:pPr>
            <w:r w:rsidRPr="00BD7CF9">
              <w:t>1,00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right"/>
            </w:pPr>
            <w:r w:rsidRPr="00BD7CF9">
              <w:t>3900,00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ind w:firstLine="140"/>
              <w:jc w:val="both"/>
            </w:pPr>
          </w:p>
        </w:tc>
      </w:tr>
      <w:tr w:rsidR="00254BFC" w:rsidRPr="00BD7CF9" w:rsidTr="005C7D64">
        <w:trPr>
          <w:trHeight w:hRule="exact" w:val="122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ind w:firstLine="420"/>
              <w:jc w:val="both"/>
            </w:pPr>
            <w:r w:rsidRPr="00BD7CF9">
              <w:t>6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</w:pPr>
            <w:r w:rsidRPr="00BD7CF9">
              <w:t>Защитный костюм ОЗК (плащ ОП-1, чулки, перчатки Л-1)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611" w:h="9744" w:vSpace="706" w:wrap="notBeside" w:vAnchor="text" w:hAnchor="text" w:x="932" w:y="707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center"/>
            </w:pPr>
            <w:r w:rsidRPr="00BD7CF9">
              <w:t>5,00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right"/>
            </w:pPr>
            <w:r w:rsidRPr="00BD7CF9">
              <w:t>3500,00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both"/>
            </w:pPr>
          </w:p>
        </w:tc>
      </w:tr>
      <w:tr w:rsidR="00254BFC" w:rsidRPr="00BD7CF9" w:rsidTr="005C7D64">
        <w:trPr>
          <w:trHeight w:hRule="exact"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ind w:firstLine="420"/>
              <w:jc w:val="both"/>
            </w:pPr>
            <w:r w:rsidRPr="00BD7CF9">
              <w:t>7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</w:pPr>
            <w:r w:rsidRPr="00BD7CF9">
              <w:t>Компас-азимут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611" w:h="9744" w:vSpace="706" w:wrap="notBeside" w:vAnchor="text" w:hAnchor="text" w:x="932" w:y="707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center"/>
            </w:pPr>
            <w:r w:rsidRPr="00BD7CF9">
              <w:t>15,00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right"/>
            </w:pPr>
            <w:r w:rsidRPr="00BD7CF9">
              <w:t>480,00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ind w:firstLine="140"/>
              <w:jc w:val="both"/>
            </w:pPr>
          </w:p>
        </w:tc>
      </w:tr>
      <w:tr w:rsidR="00254BFC" w:rsidRPr="00BD7CF9" w:rsidTr="005C7D64">
        <w:trPr>
          <w:trHeight w:hRule="exact" w:val="36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ind w:firstLine="420"/>
              <w:jc w:val="both"/>
            </w:pPr>
            <w:r w:rsidRPr="00BD7CF9">
              <w:t>8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</w:pPr>
            <w:r w:rsidRPr="00BD7CF9">
              <w:t>Линейка визирная (пластик)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611" w:h="9744" w:vSpace="706" w:wrap="notBeside" w:vAnchor="text" w:hAnchor="text" w:x="932" w:y="707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center"/>
            </w:pPr>
            <w:r w:rsidRPr="00BD7CF9">
              <w:t>3,00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right"/>
            </w:pPr>
            <w:r w:rsidRPr="00BD7CF9">
              <w:t>350,00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ind w:firstLine="140"/>
              <w:jc w:val="both"/>
            </w:pPr>
          </w:p>
        </w:tc>
      </w:tr>
      <w:tr w:rsidR="00254BFC" w:rsidRPr="00BD7CF9" w:rsidTr="005C7D64">
        <w:trPr>
          <w:trHeight w:hRule="exact" w:val="36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ind w:firstLine="420"/>
              <w:jc w:val="both"/>
            </w:pPr>
            <w:r w:rsidRPr="00BD7CF9">
              <w:t>9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</w:pPr>
            <w:r w:rsidRPr="00BD7CF9">
              <w:t>Макет автомата ММГ АКМ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611" w:h="9744" w:vSpace="706" w:wrap="notBeside" w:vAnchor="text" w:hAnchor="text" w:x="932" w:y="707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center"/>
            </w:pPr>
            <w:r w:rsidRPr="00BD7CF9">
              <w:t>5,00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right"/>
            </w:pPr>
            <w:r w:rsidRPr="00BD7CF9">
              <w:t>21900,00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both"/>
            </w:pPr>
          </w:p>
        </w:tc>
      </w:tr>
      <w:tr w:rsidR="00254BFC" w:rsidRPr="00BD7CF9" w:rsidTr="005C7D64">
        <w:trPr>
          <w:trHeight w:hRule="exact" w:val="36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ind w:firstLine="340"/>
              <w:jc w:val="both"/>
            </w:pPr>
            <w:r w:rsidRPr="00BD7CF9">
              <w:t>10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</w:pPr>
            <w:r w:rsidRPr="00BD7CF9">
              <w:t>Макет гранаты РГД-5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611" w:h="9744" w:vSpace="706" w:wrap="notBeside" w:vAnchor="text" w:hAnchor="text" w:x="932" w:y="707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center"/>
            </w:pPr>
            <w:r w:rsidRPr="00BD7CF9">
              <w:t>3,00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right"/>
            </w:pPr>
            <w:r w:rsidRPr="00BD7CF9">
              <w:t>1815,00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ind w:firstLine="140"/>
              <w:jc w:val="both"/>
            </w:pPr>
          </w:p>
        </w:tc>
      </w:tr>
      <w:tr w:rsidR="00254BFC" w:rsidRPr="00BD7CF9" w:rsidTr="005C7D64">
        <w:trPr>
          <w:trHeight w:hRule="exact" w:val="3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ind w:firstLine="340"/>
              <w:jc w:val="both"/>
            </w:pPr>
            <w:r w:rsidRPr="00BD7CF9">
              <w:t>11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</w:pPr>
            <w:r w:rsidRPr="00BD7CF9">
              <w:t>Макет гранаты Ф1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611" w:h="9744" w:vSpace="706" w:wrap="notBeside" w:vAnchor="text" w:hAnchor="text" w:x="932" w:y="707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center"/>
            </w:pPr>
            <w:r w:rsidRPr="00BD7CF9">
              <w:t>3,00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right"/>
            </w:pPr>
            <w:r w:rsidRPr="00BD7CF9">
              <w:t>1770,00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ind w:firstLine="140"/>
              <w:jc w:val="both"/>
            </w:pPr>
          </w:p>
        </w:tc>
      </w:tr>
      <w:tr w:rsidR="00254BFC" w:rsidRPr="00BD7CF9" w:rsidTr="005C7D64">
        <w:trPr>
          <w:trHeight w:hRule="exact" w:val="36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ind w:firstLine="340"/>
              <w:jc w:val="both"/>
            </w:pPr>
            <w:r w:rsidRPr="00BD7CF9">
              <w:t>12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</w:pPr>
            <w:r w:rsidRPr="00BD7CF9">
              <w:t>Макет пистолета Макарова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611" w:h="9744" w:vSpace="706" w:wrap="notBeside" w:vAnchor="text" w:hAnchor="text" w:x="932" w:y="707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center"/>
            </w:pPr>
            <w:r w:rsidRPr="00BD7CF9">
              <w:t>5,00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right"/>
            </w:pPr>
            <w:r w:rsidRPr="00BD7CF9">
              <w:t>22000,00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both"/>
            </w:pPr>
          </w:p>
        </w:tc>
      </w:tr>
      <w:tr w:rsidR="00254BFC" w:rsidRPr="00BD7CF9" w:rsidTr="005C7D64">
        <w:trPr>
          <w:trHeight w:hRule="exact" w:val="36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ind w:firstLine="340"/>
              <w:jc w:val="both"/>
            </w:pPr>
            <w:r w:rsidRPr="00BD7CF9">
              <w:t>13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</w:pPr>
            <w:r w:rsidRPr="00BD7CF9">
              <w:t>Противогаз ГП-7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611" w:h="9744" w:vSpace="706" w:wrap="notBeside" w:vAnchor="text" w:hAnchor="text" w:x="932" w:y="707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center"/>
            </w:pPr>
            <w:r w:rsidRPr="00BD7CF9">
              <w:t>15,00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right"/>
            </w:pPr>
            <w:r w:rsidRPr="00BD7CF9">
              <w:t>3600,00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both"/>
            </w:pPr>
          </w:p>
        </w:tc>
      </w:tr>
      <w:tr w:rsidR="00254BFC" w:rsidRPr="00BD7CF9" w:rsidTr="005C7D64">
        <w:trPr>
          <w:trHeight w:hRule="exact" w:val="44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spacing w:before="80"/>
              <w:ind w:firstLine="340"/>
              <w:jc w:val="both"/>
            </w:pPr>
            <w:r w:rsidRPr="00BD7CF9">
              <w:t>14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</w:pPr>
            <w:r w:rsidRPr="00BD7CF9">
              <w:t>Респиратор Р-2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611" w:h="9744" w:vSpace="706" w:wrap="notBeside" w:vAnchor="text" w:hAnchor="text" w:x="932" w:y="707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center"/>
            </w:pPr>
            <w:r w:rsidRPr="00BD7CF9">
              <w:t>15,00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right"/>
            </w:pPr>
            <w:r w:rsidRPr="00BD7CF9">
              <w:t>290,00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ind w:firstLine="140"/>
              <w:jc w:val="both"/>
            </w:pPr>
          </w:p>
        </w:tc>
      </w:tr>
      <w:tr w:rsidR="00254BFC" w:rsidRPr="00BD7CF9" w:rsidTr="005C7D64">
        <w:trPr>
          <w:trHeight w:hRule="exact"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ind w:firstLine="340"/>
              <w:jc w:val="both"/>
            </w:pPr>
            <w:r w:rsidRPr="00BD7CF9">
              <w:t>15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</w:pPr>
            <w:r w:rsidRPr="00BD7CF9">
              <w:t>Сейф оружейный (на 5 стволов)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611" w:h="9744" w:vSpace="706" w:wrap="notBeside" w:vAnchor="text" w:hAnchor="text" w:x="932" w:y="707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center"/>
            </w:pPr>
            <w:r w:rsidRPr="00BD7CF9">
              <w:t>1,00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right"/>
            </w:pPr>
            <w:r w:rsidRPr="00BD7CF9">
              <w:t>12000,00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both"/>
            </w:pPr>
          </w:p>
        </w:tc>
      </w:tr>
      <w:tr w:rsidR="00254BFC" w:rsidRPr="00BD7CF9" w:rsidTr="005C7D64">
        <w:trPr>
          <w:trHeight w:hRule="exact" w:val="35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ind w:firstLine="340"/>
              <w:jc w:val="both"/>
            </w:pPr>
            <w:r w:rsidRPr="00BD7CF9">
              <w:t>16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</w:pPr>
            <w:r w:rsidRPr="00BD7CF9">
              <w:t>Цифровой датчик влажности (10... 100 %)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611" w:h="9744" w:vSpace="706" w:wrap="notBeside" w:vAnchor="text" w:hAnchor="text" w:x="932" w:y="707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center"/>
            </w:pPr>
            <w:r w:rsidRPr="00BD7CF9">
              <w:t>1,00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right"/>
            </w:pPr>
            <w:r w:rsidRPr="00BD7CF9">
              <w:t>5540,00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ind w:firstLine="140"/>
              <w:jc w:val="both"/>
            </w:pPr>
          </w:p>
        </w:tc>
      </w:tr>
      <w:tr w:rsidR="00254BFC" w:rsidRPr="00BD7CF9" w:rsidTr="005C7D64">
        <w:trPr>
          <w:trHeight w:hRule="exact"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ind w:firstLine="340"/>
              <w:jc w:val="both"/>
            </w:pPr>
            <w:r w:rsidRPr="00BD7CF9">
              <w:t>17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</w:pPr>
            <w:r w:rsidRPr="00BD7CF9">
              <w:t>Цифровой датчик для регистрации артериального давления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611" w:h="9744" w:vSpace="706" w:wrap="notBeside" w:vAnchor="text" w:hAnchor="text" w:x="932" w:y="707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center"/>
            </w:pPr>
            <w:r w:rsidRPr="00BD7CF9">
              <w:t>1,00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right"/>
            </w:pPr>
            <w:r w:rsidRPr="00BD7CF9">
              <w:t>6370,00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ind w:firstLine="140"/>
              <w:jc w:val="both"/>
            </w:pPr>
          </w:p>
        </w:tc>
      </w:tr>
      <w:tr w:rsidR="00254BFC" w:rsidRPr="00BD7CF9" w:rsidTr="005C7D64">
        <w:trPr>
          <w:trHeight w:hRule="exact" w:val="35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ind w:firstLine="340"/>
              <w:jc w:val="both"/>
            </w:pPr>
            <w:r w:rsidRPr="00BD7CF9">
              <w:t>18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</w:pPr>
            <w:r w:rsidRPr="00BD7CF9">
              <w:t>Цифровой датчик дыхания (спирометр)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611" w:h="9744" w:vSpace="706" w:wrap="notBeside" w:vAnchor="text" w:hAnchor="text" w:x="932" w:y="707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center"/>
            </w:pPr>
            <w:r w:rsidRPr="00BD7CF9">
              <w:t>1,00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right"/>
            </w:pPr>
            <w:r w:rsidRPr="00BD7CF9">
              <w:t>6980,00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ind w:firstLine="140"/>
              <w:jc w:val="both"/>
            </w:pPr>
          </w:p>
        </w:tc>
      </w:tr>
      <w:tr w:rsidR="00254BFC" w:rsidRPr="00BD7CF9" w:rsidTr="005C7D64">
        <w:trPr>
          <w:trHeight w:hRule="exact" w:val="39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ind w:firstLine="340"/>
              <w:jc w:val="both"/>
            </w:pPr>
            <w:r w:rsidRPr="00BD7CF9">
              <w:t>19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</w:pPr>
            <w:r w:rsidRPr="00BD7CF9">
              <w:t>Цифровой датчик пульса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framePr w:w="14611" w:h="9744" w:vSpace="706" w:wrap="notBeside" w:vAnchor="text" w:hAnchor="text" w:x="932" w:y="707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center"/>
            </w:pPr>
            <w:r w:rsidRPr="00BD7CF9">
              <w:t>1,00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jc w:val="right"/>
            </w:pPr>
            <w:r w:rsidRPr="00BD7CF9">
              <w:t>7770,00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framePr w:w="14611" w:h="9744" w:vSpace="706" w:wrap="notBeside" w:vAnchor="text" w:hAnchor="text" w:x="932" w:y="707"/>
              <w:shd w:val="clear" w:color="auto" w:fill="auto"/>
              <w:ind w:firstLine="140"/>
              <w:jc w:val="both"/>
            </w:pPr>
          </w:p>
        </w:tc>
      </w:tr>
    </w:tbl>
    <w:p w:rsidR="00254BFC" w:rsidRPr="00BD7CF9" w:rsidRDefault="00F402A5">
      <w:pPr>
        <w:pStyle w:val="a4"/>
        <w:framePr w:w="2621" w:h="341" w:hSpace="931" w:wrap="notBeside" w:vAnchor="text" w:hAnchor="text" w:x="6567" w:y="21"/>
        <w:shd w:val="clear" w:color="auto" w:fill="auto"/>
      </w:pPr>
      <w:r w:rsidRPr="00BD7CF9">
        <w:rPr>
          <w:b/>
          <w:bCs/>
        </w:rPr>
        <w:t>Кабинет ОБЖ и НВП</w:t>
      </w:r>
    </w:p>
    <w:p w:rsidR="00254BFC" w:rsidRPr="00BD7CF9" w:rsidRDefault="00F402A5">
      <w:pPr>
        <w:pStyle w:val="a4"/>
        <w:framePr w:w="1925" w:h="350" w:hSpace="931" w:wrap="notBeside" w:vAnchor="text" w:hAnchor="text" w:x="13292" w:y="1"/>
        <w:shd w:val="clear" w:color="auto" w:fill="auto"/>
      </w:pPr>
      <w:r w:rsidRPr="00BD7CF9">
        <w:t>Приложение №6</w:t>
      </w:r>
    </w:p>
    <w:p w:rsidR="00254BFC" w:rsidRPr="00BD7CF9" w:rsidRDefault="00F402A5">
      <w:pPr>
        <w:spacing w:line="1" w:lineRule="exact"/>
      </w:pPr>
      <w:r w:rsidRPr="00BD7CF9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8702"/>
        <w:gridCol w:w="1205"/>
        <w:gridCol w:w="1205"/>
        <w:gridCol w:w="1810"/>
        <w:gridCol w:w="2078"/>
      </w:tblGrid>
      <w:tr w:rsidR="00254BFC" w:rsidRPr="00BD7CF9">
        <w:trPr>
          <w:trHeight w:hRule="exact" w:val="37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lastRenderedPageBreak/>
              <w:t>20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Цифровой датчик регистрации ЭКГ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right"/>
            </w:pPr>
            <w:r w:rsidRPr="00BD7CF9">
              <w:t>6510,00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40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21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Цифровой датчик температуры (-20...+ 110 °С)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right"/>
            </w:pPr>
            <w:r w:rsidRPr="00BD7CF9">
              <w:t>2940,00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5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22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Цифровой датчик частоты дыхания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right"/>
            </w:pPr>
            <w:r w:rsidRPr="00BD7CF9">
              <w:t>3550,00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5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rPr>
                <w:b/>
                <w:bCs/>
              </w:rPr>
              <w:t>Медицинское имущество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23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Аптечка универсальная ( пластиковый чемоданчик)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5,00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right"/>
            </w:pPr>
            <w:r w:rsidRPr="00BD7CF9">
              <w:t>653,00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24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Бинт марлевый нестерильный, 5м* 10см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15,00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right"/>
            </w:pPr>
            <w:r w:rsidRPr="00BD7CF9">
              <w:t>60,00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25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Бинт марлевый нестерильный, 7м* 14см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15,00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right"/>
            </w:pPr>
            <w:r w:rsidRPr="00BD7CF9">
              <w:t>70,00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26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Булавка безопасная (4 шт)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right"/>
            </w:pPr>
            <w:r w:rsidRPr="00BD7CF9">
              <w:t>95,00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27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Вата компрессная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15,00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right"/>
            </w:pPr>
            <w:r w:rsidRPr="00BD7CF9">
              <w:t>150,00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28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Газодымозащитный комплект (ГДЗК)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15,00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right"/>
            </w:pPr>
            <w:r w:rsidRPr="00BD7CF9">
              <w:t>3645,00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29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Жгут кровоостанавливающий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3,00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right"/>
            </w:pPr>
            <w:r w:rsidRPr="00BD7CF9">
              <w:t>110,00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30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Знак нарукавный Красного Креста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20"/>
              <w:jc w:val="both"/>
            </w:pPr>
            <w:r w:rsidRPr="00BD7CF9">
              <w:t>2,00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right"/>
            </w:pPr>
            <w:r w:rsidRPr="00BD7CF9">
              <w:t>250,00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31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Имитаторы ранений и поражений для тренажера Максим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right"/>
            </w:pPr>
            <w:r w:rsidRPr="00BD7CF9">
              <w:t>8690,00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32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Индивидуальный перевязочный пакет ИПП-1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15,00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right"/>
            </w:pPr>
            <w:r w:rsidRPr="00BD7CF9">
              <w:t>75,00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33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Индивидуальный противохимический пакет ИП11-11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15,00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right"/>
            </w:pPr>
            <w:r w:rsidRPr="00BD7CF9">
              <w:t>180,00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34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Комплект индивидуальный медицинской гражданской защиты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3,00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right"/>
            </w:pPr>
            <w:r w:rsidRPr="00BD7CF9">
              <w:t>1222,00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35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Косынка перевязочная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3,00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right"/>
            </w:pPr>
            <w:r w:rsidRPr="00BD7CF9">
              <w:t>350,00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36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Лямка носилочная (с хранения)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20"/>
              <w:jc w:val="both"/>
            </w:pPr>
            <w:r w:rsidRPr="00BD7CF9">
              <w:t>2,00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right"/>
            </w:pPr>
            <w:r w:rsidRPr="00BD7CF9">
              <w:t>590,00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37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Носилки санитарные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right"/>
            </w:pPr>
            <w:r w:rsidRPr="00BD7CF9">
              <w:t>1200,00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38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Пакет гипотермический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15,00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right"/>
            </w:pPr>
            <w:r w:rsidRPr="00BD7CF9">
              <w:t>43,00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7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39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Повязка медицинская большая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spacing w:after="40"/>
              <w:jc w:val="center"/>
            </w:pPr>
            <w:r w:rsidRPr="00BD7CF9">
              <w:t>15,00</w:t>
            </w:r>
          </w:p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15.00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spacing w:after="40"/>
              <w:jc w:val="right"/>
            </w:pPr>
            <w:r w:rsidRPr="00BD7CF9">
              <w:t>115,00</w:t>
            </w:r>
          </w:p>
          <w:p w:rsidR="00254BFC" w:rsidRPr="00BD7CF9" w:rsidRDefault="00F402A5">
            <w:pPr>
              <w:pStyle w:val="a6"/>
              <w:shd w:val="clear" w:color="auto" w:fill="auto"/>
              <w:jc w:val="right"/>
            </w:pPr>
            <w:r w:rsidRPr="00BD7CF9">
              <w:t>95,00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040"/>
              <w:jc w:val="both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40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Повязка медицинская малая</w:t>
            </w:r>
          </w:p>
        </w:tc>
        <w:tc>
          <w:tcPr>
            <w:tcW w:w="12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4BFC" w:rsidRPr="00BD7CF9" w:rsidRDefault="00254BFC"/>
        </w:tc>
        <w:tc>
          <w:tcPr>
            <w:tcW w:w="120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/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/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/>
        </w:tc>
      </w:tr>
      <w:tr w:rsidR="00254BFC" w:rsidRPr="00BD7CF9">
        <w:trPr>
          <w:trHeight w:hRule="exact" w:val="36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41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Самоспасатель фильтрующий "Феникс-2"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5,00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right"/>
            </w:pPr>
            <w:r w:rsidRPr="00BD7CF9">
              <w:t>2300,00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7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42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Сумка санинструктора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5,00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right"/>
            </w:pPr>
            <w:r w:rsidRPr="00BD7CF9">
              <w:t>1750,00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73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43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spacing w:line="276" w:lineRule="auto"/>
            </w:pPr>
            <w:r w:rsidRPr="00BD7CF9">
              <w:t>Тренажер "Максим 11-01" сердечно-легочной и мозговой реанимации пружинно-механический с индикацией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F402A5">
            <w:pPr>
              <w:pStyle w:val="a6"/>
              <w:shd w:val="clear" w:color="auto" w:fill="auto"/>
              <w:jc w:val="right"/>
            </w:pPr>
            <w:r w:rsidRPr="00BD7CF9">
              <w:t>38240,00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50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44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Тренажер для оказания первой медицинской помощи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F402A5">
            <w:pPr>
              <w:pStyle w:val="a6"/>
              <w:shd w:val="clear" w:color="auto" w:fill="auto"/>
              <w:jc w:val="right"/>
            </w:pPr>
            <w:r w:rsidRPr="00BD7CF9">
              <w:t>37700,00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9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45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Флаг Красного Креста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right"/>
            </w:pPr>
            <w:r w:rsidRPr="00BD7CF9">
              <w:t>950,00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</w:tbl>
    <w:p w:rsidR="00254BFC" w:rsidRPr="00BD7CF9" w:rsidRDefault="00254BFC">
      <w:pPr>
        <w:sectPr w:rsidR="00254BFC" w:rsidRPr="00BD7CF9">
          <w:headerReference w:type="default" r:id="rId29"/>
          <w:footerReference w:type="default" r:id="rId30"/>
          <w:pgSz w:w="16840" w:h="11900" w:orient="landscape"/>
          <w:pgMar w:top="108" w:right="162" w:bottom="767" w:left="205" w:header="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8702"/>
        <w:gridCol w:w="1200"/>
        <w:gridCol w:w="1200"/>
        <w:gridCol w:w="1814"/>
        <w:gridCol w:w="2069"/>
      </w:tblGrid>
      <w:tr w:rsidR="00254BFC" w:rsidRPr="00BD7CF9">
        <w:trPr>
          <w:trHeight w:hRule="exact" w:val="46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lastRenderedPageBreak/>
              <w:t>46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Шина Крамера (проволочная) для ног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ind w:firstLine="380"/>
              <w:jc w:val="both"/>
            </w:pPr>
            <w:r w:rsidRPr="00BD7CF9">
              <w:t>1,00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ind w:left="1080"/>
              <w:jc w:val="both"/>
            </w:pPr>
            <w:r w:rsidRPr="00BD7CF9">
              <w:t>550,00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254BFC">
            <w:pPr>
              <w:pStyle w:val="a6"/>
              <w:shd w:val="clear" w:color="auto" w:fill="auto"/>
              <w:ind w:right="140"/>
              <w:jc w:val="right"/>
            </w:pPr>
          </w:p>
        </w:tc>
      </w:tr>
      <w:tr w:rsidR="00254BFC" w:rsidRPr="00BD7CF9">
        <w:trPr>
          <w:trHeight w:hRule="exact" w:val="60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47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Шина Крамера (проволочная) для рук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80"/>
              <w:jc w:val="both"/>
            </w:pPr>
            <w:r w:rsidRPr="00BD7CF9">
              <w:t>1,00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F402A5">
            <w:pPr>
              <w:pStyle w:val="a6"/>
              <w:shd w:val="clear" w:color="auto" w:fill="auto"/>
              <w:ind w:left="1080"/>
              <w:jc w:val="both"/>
            </w:pPr>
            <w:r w:rsidRPr="00BD7CF9">
              <w:t>550,00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rPr>
                <w:b/>
                <w:bCs/>
              </w:rPr>
              <w:t>Наглядные пособия по ОБЖ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</w:tr>
      <w:tr w:rsidR="00254BFC" w:rsidRPr="00BD7CF9">
        <w:trPr>
          <w:trHeight w:hRule="exact" w:val="35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48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"Безопасность на улицах и дорогах" (12 шт.)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80"/>
              <w:jc w:val="both"/>
            </w:pPr>
            <w:r w:rsidRPr="00BD7CF9">
              <w:t>1,00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right"/>
            </w:pPr>
            <w:r w:rsidRPr="00BD7CF9">
              <w:t>2400,00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9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49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"Действия нас. при авариях и катастр." (10 пл. ф.АЗ)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80"/>
              <w:jc w:val="both"/>
            </w:pPr>
            <w:r w:rsidRPr="00BD7CF9">
              <w:t>1,00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80"/>
              <w:jc w:val="both"/>
            </w:pPr>
            <w:r w:rsidRPr="00BD7CF9">
              <w:t>530,00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547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50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"Действия нас. при стихийных бедствиях" (10 пл. ф.АЗ)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80"/>
              <w:jc w:val="both"/>
            </w:pPr>
            <w:r w:rsidRPr="00BD7CF9">
              <w:t>1,00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F402A5">
            <w:pPr>
              <w:pStyle w:val="a6"/>
              <w:shd w:val="clear" w:color="auto" w:fill="auto"/>
              <w:ind w:left="1080"/>
              <w:jc w:val="both"/>
            </w:pPr>
            <w:r w:rsidRPr="00BD7CF9">
              <w:t>530,00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49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51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"Здоровый образ жизни" (8 шт.)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80"/>
              <w:jc w:val="both"/>
            </w:pPr>
            <w:r w:rsidRPr="00BD7CF9">
              <w:t>1,00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right"/>
            </w:pPr>
            <w:r w:rsidRPr="00BD7CF9">
              <w:t>1600,00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54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52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"Знаки дорожного движения" (8 шт.)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80"/>
              <w:jc w:val="both"/>
            </w:pPr>
            <w:r w:rsidRPr="00BD7CF9">
              <w:t>1,00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F402A5">
            <w:pPr>
              <w:pStyle w:val="a6"/>
              <w:shd w:val="clear" w:color="auto" w:fill="auto"/>
              <w:ind w:left="1080"/>
              <w:jc w:val="both"/>
            </w:pPr>
            <w:r w:rsidRPr="00BD7CF9">
              <w:t>990,00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53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"Компьютер и безопасность" (2 шт.)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80"/>
              <w:jc w:val="both"/>
            </w:pPr>
            <w:r w:rsidRPr="00BD7CF9">
              <w:t>1,00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80"/>
              <w:jc w:val="both"/>
            </w:pPr>
            <w:r w:rsidRPr="00BD7CF9">
              <w:t>370,00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54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"Основы безопасности жизнедеятельности" (13 шт.)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80"/>
              <w:jc w:val="both"/>
            </w:pPr>
            <w:r w:rsidRPr="00BD7CF9">
              <w:t>1,00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right"/>
            </w:pPr>
            <w:r w:rsidRPr="00BD7CF9">
              <w:t>2600,00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55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"Первая мед. помощь при ЧС" (10 пл. ф.АЗ)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80"/>
              <w:jc w:val="both"/>
            </w:pPr>
            <w:r w:rsidRPr="00BD7CF9">
              <w:t>1,00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80"/>
              <w:jc w:val="both"/>
            </w:pPr>
            <w:r w:rsidRPr="00BD7CF9">
              <w:t>530,00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56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"Первая реаним. и первая мед. помощь" (6 шт.)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80"/>
              <w:jc w:val="both"/>
            </w:pPr>
            <w:r w:rsidRPr="00BD7CF9">
              <w:t>1,00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80"/>
              <w:jc w:val="both"/>
            </w:pPr>
            <w:r w:rsidRPr="00BD7CF9">
              <w:t>870,00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57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"Первичные средства пожаротушения" (4 шт.)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80"/>
              <w:jc w:val="both"/>
            </w:pPr>
            <w:r w:rsidRPr="00BD7CF9">
              <w:t>1,00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80"/>
              <w:jc w:val="both"/>
            </w:pPr>
            <w:r w:rsidRPr="00BD7CF9">
              <w:t>640,00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58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"Поведение в криминогенных ситуациях" (9 шт.)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80"/>
              <w:jc w:val="both"/>
            </w:pPr>
            <w:r w:rsidRPr="00BD7CF9">
              <w:t>1,00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right"/>
            </w:pPr>
            <w:r w:rsidRPr="00BD7CF9">
              <w:t>1800,00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59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"Пожарная безопасность" (11 шт.)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80"/>
              <w:jc w:val="both"/>
            </w:pPr>
            <w:r w:rsidRPr="00BD7CF9">
              <w:t>1,00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right"/>
            </w:pPr>
            <w:r w:rsidRPr="00BD7CF9">
              <w:t>2200,00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49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60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"Пожарная безопасность" (3 пл.)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ind w:firstLine="380"/>
              <w:jc w:val="both"/>
            </w:pPr>
            <w:r w:rsidRPr="00BD7CF9">
              <w:t>1,00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ind w:left="1080"/>
              <w:jc w:val="both"/>
            </w:pPr>
            <w:r w:rsidRPr="00BD7CF9">
              <w:t>540,00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61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"Правила оказания первой мед. помощи" (15 шт.)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80"/>
              <w:jc w:val="both"/>
            </w:pPr>
            <w:r w:rsidRPr="00BD7CF9">
              <w:t>1,00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right"/>
            </w:pPr>
            <w:r w:rsidRPr="00BD7CF9">
              <w:t>3000,00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62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"Сигналы светофоров" (2 шт)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80"/>
              <w:jc w:val="both"/>
            </w:pPr>
            <w:r w:rsidRPr="00BD7CF9">
              <w:t>1,00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80"/>
              <w:jc w:val="both"/>
            </w:pPr>
            <w:r w:rsidRPr="00BD7CF9">
              <w:t>310,00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63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"Терроризм - угроза обществу" (10 пл. ф.АЗ)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80"/>
              <w:jc w:val="both"/>
            </w:pPr>
            <w:r w:rsidRPr="00BD7CF9">
              <w:t>1,00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80"/>
              <w:jc w:val="both"/>
            </w:pPr>
            <w:r w:rsidRPr="00BD7CF9">
              <w:t>530,00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64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"Терроризм" (9 шт.)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80"/>
              <w:jc w:val="both"/>
            </w:pPr>
            <w:r w:rsidRPr="00BD7CF9">
              <w:t>1,00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right"/>
            </w:pPr>
            <w:r w:rsidRPr="00BD7CF9">
              <w:t>1800,00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65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"Умей действовать при пожаре" (10 пл. ф.АЗ)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80"/>
              <w:jc w:val="both"/>
            </w:pPr>
            <w:r w:rsidRPr="00BD7CF9">
              <w:t>1,00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80"/>
              <w:jc w:val="both"/>
            </w:pPr>
            <w:r w:rsidRPr="00BD7CF9">
              <w:t>530,00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66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"Факторы, разрушающие здоровье человека" (8 шт.)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80"/>
              <w:jc w:val="both"/>
            </w:pPr>
            <w:r w:rsidRPr="00BD7CF9">
              <w:t>1,00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right"/>
            </w:pPr>
            <w:r w:rsidRPr="00BD7CF9">
              <w:t>1600,00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67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"Электробезопасность при напряжении до 1000 В" (3 шт.)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80"/>
              <w:jc w:val="both"/>
            </w:pPr>
            <w:r w:rsidRPr="00BD7CF9">
              <w:t>1,00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80"/>
              <w:jc w:val="both"/>
            </w:pPr>
            <w:r w:rsidRPr="00BD7CF9">
              <w:t>540,00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rPr>
                <w:b/>
                <w:bCs/>
              </w:rPr>
              <w:t>Наглядные пособия по НВП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</w:tr>
      <w:tr w:rsidR="00254BFC" w:rsidRPr="00BD7CF9">
        <w:trPr>
          <w:trHeight w:hRule="exact" w:val="35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68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 "Автомат 5,45 мм АК-74 М"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80"/>
              <w:jc w:val="both"/>
            </w:pPr>
            <w:r w:rsidRPr="00BD7CF9">
              <w:t>1,00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80"/>
              <w:jc w:val="both"/>
            </w:pPr>
            <w:r w:rsidRPr="00BD7CF9">
              <w:t>311,00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9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69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 "Автомат 7,62 мм АКМС"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80"/>
              <w:jc w:val="both"/>
            </w:pPr>
            <w:r w:rsidRPr="00BD7CF9">
              <w:t>1,00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80"/>
              <w:jc w:val="both"/>
            </w:pPr>
            <w:r w:rsidRPr="00BD7CF9">
              <w:t>311,00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</w:tbl>
    <w:p w:rsidR="00254BFC" w:rsidRPr="00BD7CF9" w:rsidRDefault="00F402A5">
      <w:pPr>
        <w:spacing w:line="1" w:lineRule="exact"/>
        <w:rPr>
          <w:sz w:val="2"/>
          <w:szCs w:val="2"/>
        </w:rPr>
      </w:pPr>
      <w:r w:rsidRPr="00BD7CF9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8698"/>
        <w:gridCol w:w="1200"/>
        <w:gridCol w:w="1200"/>
        <w:gridCol w:w="1819"/>
        <w:gridCol w:w="2069"/>
      </w:tblGrid>
      <w:tr w:rsidR="00254BFC" w:rsidRPr="00BD7CF9">
        <w:trPr>
          <w:trHeight w:hRule="exact" w:val="37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lastRenderedPageBreak/>
              <w:t>70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</w:t>
            </w:r>
            <w:r w:rsidRPr="00BD7CF9">
              <w:rPr>
                <w:color w:val="1D1D1D"/>
              </w:rPr>
              <w:t>л</w:t>
            </w:r>
            <w:r w:rsidRPr="00BD7CF9">
              <w:t>акат "Автомат АКС 74-У"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  <w:r w:rsidRPr="00BD7CF9">
              <w:rPr>
                <w:color w:val="1D1D1D"/>
              </w:rPr>
              <w:t>,</w:t>
            </w:r>
            <w:r w:rsidRPr="00BD7CF9"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311,00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5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71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 "Военная присяга" (ф.А2)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  <w:r w:rsidRPr="00BD7CF9">
              <w:rPr>
                <w:color w:val="1D1D1D"/>
              </w:rPr>
              <w:t>,</w:t>
            </w:r>
            <w:r w:rsidRPr="00BD7CF9"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240,00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5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72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 "Военно-учетные специальности" ( ф. А2)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  <w:r w:rsidRPr="00BD7CF9">
              <w:rPr>
                <w:color w:val="1D1D1D"/>
              </w:rPr>
              <w:t>,</w:t>
            </w:r>
            <w:r w:rsidRPr="00BD7CF9"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240,00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73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 "Вооруженные силы - защитники Отечества</w:t>
            </w:r>
            <w:r w:rsidRPr="00BD7CF9">
              <w:rPr>
                <w:color w:val="1D1D1D"/>
              </w:rPr>
              <w:t>"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  <w:r w:rsidRPr="00BD7CF9">
              <w:rPr>
                <w:color w:val="1D1D1D"/>
              </w:rPr>
              <w:t>,</w:t>
            </w:r>
            <w:r w:rsidRPr="00BD7CF9"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311,00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5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74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 "Выверка оптических прицелов"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  <w:r w:rsidRPr="00BD7CF9">
              <w:rPr>
                <w:color w:val="1D1D1D"/>
              </w:rPr>
              <w:t>,</w:t>
            </w:r>
            <w:r w:rsidRPr="00BD7CF9"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311,00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75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 "Караульная служба" (ф.А2)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  <w:r w:rsidRPr="00BD7CF9">
              <w:rPr>
                <w:color w:val="1D1D1D"/>
              </w:rPr>
              <w:t>,</w:t>
            </w:r>
            <w:r w:rsidRPr="00BD7CF9"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240,00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right="140"/>
              <w:jc w:val="right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76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 "Мины Российской армии" (ф. А2)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  <w:r w:rsidRPr="00BD7CF9">
              <w:rPr>
                <w:color w:val="1D1D1D"/>
              </w:rPr>
              <w:t>,</w:t>
            </w:r>
            <w:r w:rsidRPr="00BD7CF9"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240,00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right="140"/>
              <w:jc w:val="right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77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 "Нормативы по прикладной физической подготовке" (ф. А2)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  <w:r w:rsidRPr="00BD7CF9">
              <w:rPr>
                <w:color w:val="1D1D1D"/>
              </w:rPr>
              <w:t>,</w:t>
            </w:r>
            <w:r w:rsidRPr="00BD7CF9"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240,00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right="140"/>
              <w:jc w:val="right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78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 "Нормативы по радиац., хим. и биолог, защите" (ф. А2)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  <w:r w:rsidRPr="00BD7CF9">
              <w:rPr>
                <w:color w:val="1D1D1D"/>
              </w:rPr>
              <w:t>,</w:t>
            </w:r>
            <w:r w:rsidRPr="00BD7CF9"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240,00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79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 "Обязательная подготовка к военной службе" (ф. А2)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  <w:r w:rsidRPr="00BD7CF9">
              <w:rPr>
                <w:color w:val="1D1D1D"/>
              </w:rPr>
              <w:t>,</w:t>
            </w:r>
            <w:r w:rsidRPr="00BD7CF9"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240,00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right="140"/>
              <w:jc w:val="right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80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 "Первоначальная постановка граждан на воинский учет" (ф. А2)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  <w:r w:rsidRPr="00BD7CF9">
              <w:rPr>
                <w:color w:val="1D1D1D"/>
              </w:rPr>
              <w:t>,</w:t>
            </w:r>
            <w:r w:rsidRPr="00BD7CF9"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240,00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right="140"/>
              <w:jc w:val="right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81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 "Пистолеты-пулеметы ПП-93, Кедр, Кипарис, Бизон-2"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  <w:r w:rsidRPr="00BD7CF9">
              <w:rPr>
                <w:color w:val="1D1D1D"/>
              </w:rPr>
              <w:t>,</w:t>
            </w:r>
            <w:r w:rsidRPr="00BD7CF9"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311,00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82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 "Погоны и знаки различия ВС России"(ф.А2)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  <w:r w:rsidRPr="00BD7CF9">
              <w:rPr>
                <w:color w:val="1D1D1D"/>
              </w:rPr>
              <w:t>,</w:t>
            </w:r>
            <w:r w:rsidRPr="00BD7CF9"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311,00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83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 "Подствольиый гранатомет ГП-25"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  <w:r w:rsidRPr="00BD7CF9">
              <w:rPr>
                <w:color w:val="1D1D1D"/>
              </w:rPr>
              <w:t>,</w:t>
            </w:r>
            <w:r w:rsidRPr="00BD7CF9"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311,00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84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 "Приборы химической разведки и контроля " (ф. А2)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  <w:r w:rsidRPr="00BD7CF9">
              <w:rPr>
                <w:color w:val="1D1D1D"/>
              </w:rPr>
              <w:t>,</w:t>
            </w:r>
            <w:r w:rsidRPr="00BD7CF9"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240,00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85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 xml:space="preserve">Плакат "Проверка боя стрелкового оружия" </w:t>
            </w:r>
            <w:r w:rsidRPr="00BD7CF9">
              <w:rPr>
                <w:lang w:eastAsia="en-US" w:bidi="en-US"/>
              </w:rPr>
              <w:t>(1000</w:t>
            </w:r>
            <w:r w:rsidRPr="00BD7CF9">
              <w:rPr>
                <w:lang w:val="en-US" w:eastAsia="en-US" w:bidi="en-US"/>
              </w:rPr>
              <w:t>x</w:t>
            </w:r>
            <w:r w:rsidRPr="00BD7CF9">
              <w:rPr>
                <w:lang w:eastAsia="en-US" w:bidi="en-US"/>
              </w:rPr>
              <w:t>700)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1,00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311,00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86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 "ПСО-1 (прицел)"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  <w:r w:rsidRPr="00BD7CF9">
              <w:rPr>
                <w:color w:val="1D1D1D"/>
              </w:rPr>
              <w:t>,</w:t>
            </w:r>
            <w:r w:rsidRPr="00BD7CF9"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311,00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87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 "Ручной пулемет Калашникова РГПК</w:t>
            </w:r>
            <w:r w:rsidRPr="00BD7CF9">
              <w:rPr>
                <w:color w:val="1D1D1D"/>
              </w:rPr>
              <w:t>-7</w:t>
            </w:r>
            <w:r w:rsidRPr="00BD7CF9">
              <w:t>4"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  <w:r w:rsidRPr="00BD7CF9">
              <w:rPr>
                <w:color w:val="1D1D1D"/>
              </w:rPr>
              <w:t>,</w:t>
            </w:r>
            <w:r w:rsidRPr="00BD7CF9"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311,00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88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 "Символы МЧС России" (ф. А2)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1,00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311,00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3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89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 "Снайперская винтовка Драгунова СВД"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  <w:r w:rsidRPr="00BD7CF9">
              <w:rPr>
                <w:color w:val="1D1D1D"/>
              </w:rPr>
              <w:t>,</w:t>
            </w:r>
            <w:r w:rsidRPr="00BD7CF9"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311,00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3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90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 "Спецсредства раздражающего действия"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  <w:r w:rsidRPr="00BD7CF9">
              <w:rPr>
                <w:color w:val="1D1D1D"/>
              </w:rPr>
              <w:t>,</w:t>
            </w:r>
            <w:r w:rsidRPr="00BD7CF9"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3110)1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31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91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 "Строевая подготовка" (6.А2)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1,00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right"/>
            </w:pPr>
            <w:r w:rsidRPr="00BD7CF9">
              <w:t>24</w:t>
            </w:r>
            <w:r w:rsidRPr="00BD7CF9">
              <w:rPr>
                <w:color w:val="1D1D1D"/>
              </w:rPr>
              <w:t>0,0</w:t>
            </w:r>
            <w:r w:rsidRPr="00BD7CF9"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2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92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 "Структура Вооруженных Сил РФ" (Ф.А2)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  <w:r w:rsidRPr="00BD7CF9">
              <w:rPr>
                <w:color w:val="1D1D1D"/>
              </w:rPr>
              <w:t>,</w:t>
            </w:r>
            <w:r w:rsidRPr="00BD7CF9"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3110(1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93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 "Фортификационные сооружения " (ф. А2)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  <w:r w:rsidRPr="00BD7CF9">
              <w:rPr>
                <w:color w:val="1D1D1D"/>
              </w:rPr>
              <w:t>,</w:t>
            </w:r>
            <w:r w:rsidRPr="00BD7CF9"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right"/>
            </w:pPr>
            <w:r w:rsidRPr="00BD7CF9">
              <w:t>240,01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94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"9-мм пистолет Макарова"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  <w:r w:rsidRPr="00BD7CF9">
              <w:rPr>
                <w:color w:val="1D1D1D"/>
              </w:rPr>
              <w:t>,</w:t>
            </w:r>
            <w:r w:rsidRPr="00BD7CF9"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right"/>
            </w:pPr>
            <w:r w:rsidRPr="00BD7CF9">
              <w:t>53</w:t>
            </w:r>
            <w:r w:rsidRPr="00BD7CF9">
              <w:rPr>
                <w:color w:val="1D1D1D"/>
              </w:rPr>
              <w:t>0,0</w:t>
            </w:r>
            <w:r w:rsidRPr="00BD7CF9"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95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"Боевые корабли ВМФ" (14 пл. ф. А4)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  <w:r w:rsidRPr="00BD7CF9">
              <w:rPr>
                <w:color w:val="1D1D1D"/>
              </w:rPr>
              <w:t>,</w:t>
            </w:r>
            <w:r w:rsidRPr="00BD7CF9"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right"/>
            </w:pPr>
            <w:r w:rsidRPr="00BD7CF9">
              <w:t>49</w:t>
            </w:r>
            <w:r w:rsidRPr="00BD7CF9">
              <w:rPr>
                <w:color w:val="1D1D1D"/>
              </w:rPr>
              <w:t>0,0</w:t>
            </w:r>
            <w:r w:rsidRPr="00BD7CF9"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96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"Боевые самолеты и вертолеты" (18 пл. ф. А4)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  <w:r w:rsidRPr="00BD7CF9">
              <w:rPr>
                <w:color w:val="1D1D1D"/>
              </w:rPr>
              <w:t>,</w:t>
            </w:r>
            <w:r w:rsidRPr="00BD7CF9"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49</w:t>
            </w:r>
            <w:r w:rsidRPr="00BD7CF9">
              <w:rPr>
                <w:color w:val="1D1D1D"/>
              </w:rPr>
              <w:t>0</w:t>
            </w:r>
            <w:r w:rsidRPr="00BD7CF9">
              <w:t>0(1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97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"Бронетанковая техника" (11 ил. ф.АЗ)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  <w:r w:rsidRPr="00BD7CF9">
              <w:rPr>
                <w:color w:val="1D1D1D"/>
              </w:rPr>
              <w:t>,</w:t>
            </w:r>
            <w:r w:rsidRPr="00BD7CF9"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49</w:t>
            </w:r>
            <w:r w:rsidRPr="00BD7CF9">
              <w:rPr>
                <w:color w:val="1D1D1D"/>
              </w:rPr>
              <w:t>0</w:t>
            </w:r>
            <w:r w:rsidRPr="00BD7CF9">
              <w:t>0(1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5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98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"Великая Отечественная война" (11 пл. ф. АЗ)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  <w:r w:rsidRPr="00BD7CF9">
              <w:rPr>
                <w:color w:val="2C2C2C"/>
              </w:rPr>
              <w:t>,</w:t>
            </w:r>
            <w:r w:rsidRPr="00BD7CF9"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right"/>
            </w:pPr>
            <w:r w:rsidRPr="00BD7CF9">
              <w:t>49</w:t>
            </w:r>
            <w:r w:rsidRPr="00BD7CF9">
              <w:rPr>
                <w:color w:val="2C2C2C"/>
              </w:rPr>
              <w:t>0,0</w:t>
            </w:r>
            <w:r w:rsidRPr="00BD7CF9"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9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00"/>
              <w:jc w:val="both"/>
            </w:pPr>
            <w:r w:rsidRPr="00BD7CF9">
              <w:t>99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"Великая Победа" (10 пл. ф. АЗ)"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</w:t>
            </w:r>
            <w:r w:rsidRPr="00BD7CF9">
              <w:rPr>
                <w:color w:val="1D1D1D"/>
              </w:rPr>
              <w:t>,</w:t>
            </w:r>
            <w:r w:rsidRPr="00BD7CF9"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530,00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</w:tbl>
    <w:p w:rsidR="00254BFC" w:rsidRPr="00BD7CF9" w:rsidRDefault="00F402A5">
      <w:pPr>
        <w:spacing w:line="1" w:lineRule="exact"/>
        <w:rPr>
          <w:sz w:val="2"/>
          <w:szCs w:val="2"/>
        </w:rPr>
      </w:pPr>
      <w:r w:rsidRPr="00BD7CF9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8693"/>
        <w:gridCol w:w="1205"/>
        <w:gridCol w:w="1210"/>
        <w:gridCol w:w="1810"/>
        <w:gridCol w:w="2074"/>
      </w:tblGrid>
      <w:tr w:rsidR="00254BFC" w:rsidRPr="00BD7CF9">
        <w:trPr>
          <w:trHeight w:hRule="exact" w:val="379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</w:pPr>
            <w:r w:rsidRPr="00BD7CF9">
              <w:lastRenderedPageBreak/>
              <w:t>100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"Великие полководцы и флотоводцы России "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80"/>
              <w:jc w:val="both"/>
            </w:pPr>
            <w:r w:rsidRPr="00BD7CF9">
              <w:t>1,00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530,00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29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</w:pPr>
            <w:r w:rsidRPr="00BD7CF9">
              <w:t>101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"Военная форма одежды"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80"/>
              <w:jc w:val="both"/>
            </w:pPr>
            <w:r w:rsidRPr="00BD7CF9">
              <w:t>1.00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530.00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5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</w:pPr>
            <w:r w:rsidRPr="00BD7CF9">
              <w:t>102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"Герои Великой Отечественной войны (11 пл. ф. АЗ)"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80"/>
              <w:jc w:val="both"/>
            </w:pPr>
            <w:r w:rsidRPr="00BD7CF9">
              <w:t>1,00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490,00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5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</w:pPr>
            <w:r w:rsidRPr="00BD7CF9">
              <w:t>103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"Дети - герои Великой Отечественной (11 пл. ф. АЗ)"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80"/>
              <w:jc w:val="both"/>
            </w:pPr>
            <w:r w:rsidRPr="00BD7CF9">
              <w:t>1,00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490,00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5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</w:pPr>
            <w:r w:rsidRPr="00BD7CF9">
              <w:t>104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"Дни воинской славы России" (17 пл. ф.АЗ)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80"/>
              <w:jc w:val="both"/>
            </w:pPr>
            <w:r w:rsidRPr="00BD7CF9">
              <w:t>1,00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415,00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</w:pPr>
            <w:r w:rsidRPr="00BD7CF9">
              <w:t>105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"Защитные сооружения ГО" (10 пл. ф.АЗ)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20"/>
              <w:jc w:val="both"/>
            </w:pPr>
            <w:r w:rsidRPr="00BD7CF9">
              <w:t>1,00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530,00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</w:pPr>
            <w:r w:rsidRPr="00BD7CF9">
              <w:t>106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"Огневая подготовка" (10 пл. ф.АЗ)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80"/>
              <w:jc w:val="both"/>
            </w:pPr>
            <w:r w:rsidRPr="00BD7CF9">
              <w:t>1,00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530,00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</w:pPr>
            <w:r w:rsidRPr="00BD7CF9">
              <w:t>107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"Организация Гражданской обороны" (11 пл. ф. А2)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20"/>
              <w:jc w:val="both"/>
            </w:pPr>
            <w:r w:rsidRPr="00BD7CF9">
              <w:t>1,00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490,00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28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</w:pPr>
            <w:r w:rsidRPr="00BD7CF9">
              <w:t>108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BD7CF9">
              <w:rPr>
                <w:b/>
                <w:bCs/>
                <w:sz w:val="22"/>
                <w:szCs w:val="22"/>
              </w:rPr>
              <w:t xml:space="preserve">Плакаты </w:t>
            </w:r>
            <w:r w:rsidRPr="00BD7CF9">
              <w:rPr>
                <w:b/>
                <w:bCs/>
                <w:sz w:val="22"/>
                <w:szCs w:val="22"/>
                <w:lang w:eastAsia="en-US" w:bidi="en-US"/>
              </w:rPr>
              <w:t>"</w:t>
            </w:r>
            <w:r w:rsidRPr="00BD7CF9">
              <w:rPr>
                <w:b/>
                <w:bCs/>
                <w:sz w:val="22"/>
                <w:szCs w:val="22"/>
                <w:lang w:val="en-US" w:eastAsia="en-US" w:bidi="en-US"/>
              </w:rPr>
              <w:t>On</w:t>
            </w:r>
            <w:r w:rsidRPr="00BD7CF9">
              <w:rPr>
                <w:b/>
                <w:bCs/>
                <w:sz w:val="22"/>
                <w:szCs w:val="22"/>
                <w:lang w:eastAsia="en-US" w:bidi="en-US"/>
              </w:rPr>
              <w:t xml:space="preserve"> </w:t>
            </w:r>
            <w:r w:rsidRPr="00BD7CF9">
              <w:rPr>
                <w:b/>
                <w:bCs/>
                <w:sz w:val="22"/>
                <w:szCs w:val="22"/>
              </w:rPr>
              <w:t>прня и мепали России"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20"/>
              <w:jc w:val="both"/>
            </w:pPr>
            <w:r w:rsidRPr="00BD7CF9">
              <w:t>100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530.00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right="160"/>
              <w:jc w:val="right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</w:pPr>
            <w:r w:rsidRPr="00BD7CF9">
              <w:t>109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"Оружие России" (8 пл.)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20"/>
              <w:jc w:val="both"/>
            </w:pPr>
            <w:r w:rsidRPr="00BD7CF9">
              <w:t>1,00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right"/>
            </w:pPr>
            <w:r w:rsidRPr="00BD7CF9">
              <w:t>1600,00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</w:pPr>
            <w:r w:rsidRPr="00BD7CF9">
              <w:t>110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"Основы военной службы" (10 пл.)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20"/>
              <w:jc w:val="both"/>
            </w:pPr>
            <w:r w:rsidRPr="00BD7CF9">
              <w:t>1,00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right"/>
            </w:pPr>
            <w:r w:rsidRPr="00BD7CF9">
              <w:t>2000,00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</w:pPr>
            <w:r w:rsidRPr="00BD7CF9">
              <w:t>111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"Ракеты и артиллерия" (14 пл.)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20"/>
              <w:jc w:val="both"/>
            </w:pPr>
            <w:r w:rsidRPr="00BD7CF9">
              <w:t>1,00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490,00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</w:pPr>
            <w:r w:rsidRPr="00BD7CF9">
              <w:t>112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"Ручные гранаты" (10 пл.)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20"/>
              <w:jc w:val="both"/>
            </w:pPr>
            <w:r w:rsidRPr="00BD7CF9">
              <w:t>1,00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490,00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right="160"/>
              <w:jc w:val="right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</w:pPr>
            <w:r w:rsidRPr="00BD7CF9">
              <w:t>113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"Символы воинской чести" (5 пл.)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20"/>
              <w:jc w:val="both"/>
            </w:pPr>
            <w:r w:rsidRPr="00BD7CF9">
              <w:t>1,00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right"/>
            </w:pPr>
            <w:r w:rsidRPr="00BD7CF9">
              <w:t>1000,00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</w:pPr>
            <w:r w:rsidRPr="00BD7CF9">
              <w:t>114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 xml:space="preserve">Плакаты "Символы России и ВС" (13 пл., </w:t>
            </w:r>
            <w:r w:rsidRPr="00BD7CF9">
              <w:rPr>
                <w:b/>
                <w:bCs/>
                <w:sz w:val="22"/>
                <w:szCs w:val="22"/>
              </w:rPr>
              <w:t xml:space="preserve">ф. </w:t>
            </w:r>
            <w:r w:rsidRPr="00BD7CF9">
              <w:t>АЗ)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20"/>
              <w:jc w:val="both"/>
            </w:pPr>
            <w:r w:rsidRPr="00BD7CF9">
              <w:t>1,00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670,00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</w:pPr>
            <w:r w:rsidRPr="00BD7CF9">
              <w:t>115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"Служу России" (11 пл. ф. АЗ)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20"/>
              <w:jc w:val="both"/>
            </w:pPr>
            <w:r w:rsidRPr="00BD7CF9">
              <w:t>1,00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490,00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tabs>
                <w:tab w:val="left" w:pos="1200"/>
              </w:tabs>
              <w:jc w:val="right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</w:pPr>
            <w:r w:rsidRPr="00BD7CF9">
              <w:t>116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"Средства защиты: противогазы, респираторы"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20"/>
              <w:jc w:val="both"/>
            </w:pPr>
            <w:r w:rsidRPr="00BD7CF9">
              <w:t>1,00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530,00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</w:pPr>
            <w:r w:rsidRPr="00BD7CF9">
              <w:t>117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"Средства противовоздушной обороны" (11 пл.)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20"/>
              <w:jc w:val="both"/>
            </w:pPr>
            <w:r w:rsidRPr="00BD7CF9">
              <w:t>1,00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490,00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</w:pPr>
            <w:r w:rsidRPr="00BD7CF9">
              <w:t>118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"Стрелковое оружие, гранатометы, огнеметы" (11 пл.)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20"/>
              <w:jc w:val="both"/>
            </w:pPr>
            <w:r w:rsidRPr="00BD7CF9">
              <w:t>1,00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490,00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</w:pPr>
            <w:r w:rsidRPr="00BD7CF9">
              <w:t>119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Плакаты "Уголок гражданской защиты" (10 пл. ф.АЗ)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20"/>
              <w:jc w:val="both"/>
            </w:pPr>
            <w:r w:rsidRPr="00BD7CF9">
              <w:t>1,00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530.00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</w:pPr>
            <w:r w:rsidRPr="00BD7CF9">
              <w:t>120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Топографическая карта и условные знаки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20"/>
              <w:jc w:val="both"/>
            </w:pPr>
            <w:r w:rsidRPr="00BD7CF9">
              <w:t>1,00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260,00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rPr>
                <w:b/>
                <w:bCs/>
              </w:rPr>
              <w:t>Учебная литература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</w:tr>
      <w:tr w:rsidR="00254BFC" w:rsidRPr="00BD7CF9">
        <w:trPr>
          <w:trHeight w:hRule="exact" w:val="49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</w:pPr>
            <w:r w:rsidRPr="00BD7CF9">
              <w:t>121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Брошюра "Боевые традиции ВС. Символы воинской чести"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F402A5">
            <w:pPr>
              <w:pStyle w:val="a6"/>
              <w:shd w:val="clear" w:color="auto" w:fill="auto"/>
              <w:ind w:firstLine="320"/>
              <w:jc w:val="both"/>
            </w:pPr>
            <w:r w:rsidRPr="00BD7CF9">
              <w:t>15,00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445,00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</w:pPr>
            <w:r w:rsidRPr="00BD7CF9">
              <w:t>122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Брошюра "Верность воинскому долгу"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20"/>
              <w:jc w:val="both"/>
            </w:pPr>
            <w:r w:rsidRPr="00BD7CF9">
              <w:t>15,00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160,00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</w:pPr>
            <w:r w:rsidRPr="00BD7CF9">
              <w:t>123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Брошюра "Военная топография"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20"/>
              <w:jc w:val="both"/>
            </w:pPr>
            <w:r w:rsidRPr="00BD7CF9">
              <w:t>15,00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160,00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</w:pPr>
            <w:r w:rsidRPr="00BD7CF9">
              <w:t>124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Брошюра "Воинская обязанность граждан РФ" (3 части)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20"/>
              <w:jc w:val="both"/>
            </w:pPr>
            <w:r w:rsidRPr="00BD7CF9">
              <w:t>15,00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520,00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</w:pPr>
            <w:r w:rsidRPr="00BD7CF9">
              <w:t>125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Брошюра "Вооруженные силы России"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20"/>
              <w:jc w:val="both"/>
            </w:pPr>
            <w:r w:rsidRPr="00BD7CF9">
              <w:t>15,00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160,00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</w:pPr>
            <w:r w:rsidRPr="00BD7CF9">
              <w:t>126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BD7CF9">
              <w:rPr>
                <w:b/>
                <w:bCs/>
                <w:sz w:val="22"/>
                <w:szCs w:val="22"/>
              </w:rPr>
              <w:t>Брошюра "Действия населения по предупреждению террористических акций"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20"/>
              <w:jc w:val="both"/>
            </w:pPr>
            <w:r w:rsidRPr="00BD7CF9">
              <w:t>15,00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160,00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9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</w:pPr>
            <w:r w:rsidRPr="00BD7CF9">
              <w:t>127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Брошюра "Защита Отечества — обязанность каждого гражданина"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320"/>
              <w:jc w:val="both"/>
            </w:pPr>
            <w:r w:rsidRPr="00BD7CF9">
              <w:t>15,00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060"/>
              <w:jc w:val="both"/>
            </w:pPr>
            <w:r w:rsidRPr="00BD7CF9">
              <w:t>160,00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</w:tbl>
    <w:p w:rsidR="00254BFC" w:rsidRPr="00BD7CF9" w:rsidRDefault="00254BFC">
      <w:pPr>
        <w:sectPr w:rsidR="00254BFC" w:rsidRPr="00BD7CF9">
          <w:headerReference w:type="default" r:id="rId31"/>
          <w:footerReference w:type="default" r:id="rId32"/>
          <w:headerReference w:type="first" r:id="rId33"/>
          <w:footerReference w:type="first" r:id="rId34"/>
          <w:pgSz w:w="16840" w:h="11900" w:orient="landscape"/>
          <w:pgMar w:top="108" w:right="162" w:bottom="767" w:left="205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8702"/>
        <w:gridCol w:w="1200"/>
        <w:gridCol w:w="1200"/>
        <w:gridCol w:w="1805"/>
        <w:gridCol w:w="2078"/>
      </w:tblGrid>
      <w:tr w:rsidR="00254BFC" w:rsidRPr="00BD7CF9">
        <w:trPr>
          <w:trHeight w:hRule="exact" w:val="37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</w:pPr>
            <w:r w:rsidRPr="00BD7CF9">
              <w:lastRenderedPageBreak/>
              <w:t>128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Брошюра "Как планировать мероприятия по ГО и ЧС на объекте"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15,00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100"/>
            </w:pPr>
            <w:r w:rsidRPr="00BD7CF9">
              <w:t>160,00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00"/>
            </w:pPr>
          </w:p>
        </w:tc>
      </w:tr>
      <w:tr w:rsidR="00254BFC" w:rsidRPr="00BD7CF9">
        <w:trPr>
          <w:trHeight w:hRule="exact" w:val="35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</w:pPr>
            <w:r w:rsidRPr="00BD7CF9">
              <w:t>129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Брошюра "Обеспечение пожарной безопасности на объекте"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15,00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100"/>
            </w:pPr>
            <w:r w:rsidRPr="00BD7CF9">
              <w:t>160,00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00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</w:pPr>
            <w:r w:rsidRPr="00BD7CF9">
              <w:t>130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Брошюра "Обуч. детей безоп. поведения на улицах и дорогах"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15,00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100"/>
            </w:pPr>
            <w:r w:rsidRPr="00BD7CF9">
              <w:t>195,00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00"/>
            </w:pPr>
          </w:p>
        </w:tc>
      </w:tr>
      <w:tr w:rsidR="00254BFC" w:rsidRPr="00BD7CF9">
        <w:trPr>
          <w:trHeight w:hRule="exact" w:val="35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</w:pPr>
            <w:r w:rsidRPr="00BD7CF9">
              <w:t>131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Брошюра "Огневая подготовка"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15,00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100"/>
            </w:pPr>
            <w:r w:rsidRPr="00BD7CF9">
              <w:t>160,00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00"/>
            </w:pPr>
          </w:p>
        </w:tc>
      </w:tr>
      <w:tr w:rsidR="00254BFC" w:rsidRPr="00BD7CF9">
        <w:trPr>
          <w:trHeight w:hRule="exact" w:val="35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</w:pPr>
            <w:r w:rsidRPr="00BD7CF9">
              <w:t>132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Брошюра "Основы медицинских знаний. Первая медицинская помощь"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15,00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100"/>
            </w:pPr>
            <w:r w:rsidRPr="00BD7CF9">
              <w:t>195,00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00"/>
            </w:pPr>
          </w:p>
        </w:tc>
      </w:tr>
      <w:tr w:rsidR="00254BFC" w:rsidRPr="00BD7CF9">
        <w:trPr>
          <w:trHeight w:hRule="exact" w:val="36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</w:pPr>
            <w:r w:rsidRPr="00BD7CF9">
              <w:t>133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Брошюра "Первая медицинская помощь при чрезвычайных ситуациях"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15,00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100"/>
            </w:pPr>
            <w:r w:rsidRPr="00BD7CF9">
              <w:t>160,00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00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</w:pPr>
            <w:r w:rsidRPr="00BD7CF9">
              <w:t>134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Брошюра "Первая медицинская помощь в экстремальных ситуациях"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100"/>
            </w:pPr>
            <w:r w:rsidRPr="00BD7CF9">
              <w:t>160,00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</w:pPr>
            <w:r w:rsidRPr="00BD7CF9">
              <w:t>135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Брошюра "Справочник призывника"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15,00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100"/>
            </w:pPr>
            <w:r w:rsidRPr="00BD7CF9">
              <w:t>160,00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00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</w:pPr>
            <w:r w:rsidRPr="00BD7CF9">
              <w:t>136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Брошюра "Средства защиты органов дыхания и кожи"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15,00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100"/>
            </w:pPr>
            <w:r w:rsidRPr="00BD7CF9">
              <w:t>160,00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00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</w:pPr>
            <w:r w:rsidRPr="00BD7CF9">
              <w:t>137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Брошюра "Строевая подготовка"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15,00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100"/>
            </w:pPr>
            <w:r w:rsidRPr="00BD7CF9">
              <w:t>160,00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00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</w:pPr>
            <w:r w:rsidRPr="00BD7CF9">
              <w:t>138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Брошюра "Тактическая подготовка"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15,00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100"/>
            </w:pPr>
            <w:r w:rsidRPr="00BD7CF9">
              <w:t>160,00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00"/>
            </w:pPr>
          </w:p>
        </w:tc>
      </w:tr>
      <w:tr w:rsidR="00254BFC" w:rsidRPr="00BD7CF9">
        <w:trPr>
          <w:trHeight w:hRule="exact" w:val="37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</w:pPr>
            <w:r w:rsidRPr="00BD7CF9">
              <w:t>139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Брошюра "Уставы вооруженных сил"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15,00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100"/>
            </w:pPr>
            <w:r w:rsidRPr="00BD7CF9">
              <w:t>160,00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00"/>
            </w:pPr>
          </w:p>
        </w:tc>
      </w:tr>
      <w:tr w:rsidR="00254BFC" w:rsidRPr="00BD7CF9">
        <w:trPr>
          <w:trHeight w:hRule="exact" w:val="36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firstLine="200"/>
              <w:jc w:val="both"/>
            </w:pPr>
            <w:r w:rsidRPr="00BD7CF9">
              <w:t>140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t>Брошюра "Физическая подготовка"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jc w:val="center"/>
            </w:pPr>
            <w:r w:rsidRPr="00BD7CF9">
              <w:t>15,00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  <w:ind w:left="1100"/>
            </w:pPr>
            <w:r w:rsidRPr="00BD7CF9">
              <w:t>160,00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ind w:left="1200"/>
            </w:pPr>
          </w:p>
        </w:tc>
      </w:tr>
      <w:tr w:rsidR="00254BFC" w:rsidRPr="00BD7CF9">
        <w:trPr>
          <w:trHeight w:hRule="exact" w:val="40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BFC" w:rsidRPr="00BD7CF9" w:rsidRDefault="00F402A5">
            <w:pPr>
              <w:pStyle w:val="a6"/>
              <w:shd w:val="clear" w:color="auto" w:fill="auto"/>
            </w:pPr>
            <w:r w:rsidRPr="00BD7CF9">
              <w:rPr>
                <w:b/>
                <w:bCs/>
              </w:rPr>
              <w:t>ИТОГО "Кабинет ОБЖ и НВП"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BFC" w:rsidRPr="00BD7CF9" w:rsidRDefault="00254BFC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BFC" w:rsidRPr="00BD7CF9" w:rsidRDefault="00254BFC">
            <w:pPr>
              <w:pStyle w:val="a6"/>
              <w:shd w:val="clear" w:color="auto" w:fill="auto"/>
              <w:jc w:val="right"/>
            </w:pPr>
          </w:p>
        </w:tc>
      </w:tr>
    </w:tbl>
    <w:p w:rsidR="00254BFC" w:rsidRPr="00BD7CF9" w:rsidRDefault="00F402A5">
      <w:pPr>
        <w:pStyle w:val="a4"/>
        <w:shd w:val="clear" w:color="auto" w:fill="auto"/>
        <w:ind w:left="926"/>
      </w:pPr>
      <w:r w:rsidRPr="00BD7CF9">
        <w:t>Прим.: цены сформированы на основании прайс-листа компании "Школьный мнр", г. Москва</w:t>
      </w:r>
    </w:p>
    <w:p w:rsidR="00254BFC" w:rsidRPr="00BD7CF9" w:rsidRDefault="00254BFC">
      <w:pPr>
        <w:spacing w:after="39" w:line="1" w:lineRule="exact"/>
      </w:pPr>
    </w:p>
    <w:p w:rsidR="00254BFC" w:rsidRPr="00BD7CF9" w:rsidRDefault="00254BFC">
      <w:pPr>
        <w:jc w:val="center"/>
        <w:rPr>
          <w:sz w:val="2"/>
          <w:szCs w:val="2"/>
        </w:rPr>
      </w:pPr>
    </w:p>
    <w:sectPr w:rsidR="00254BFC" w:rsidRPr="00BD7CF9">
      <w:headerReference w:type="default" r:id="rId35"/>
      <w:footerReference w:type="default" r:id="rId36"/>
      <w:pgSz w:w="16840" w:h="11900" w:orient="landscape"/>
      <w:pgMar w:top="108" w:right="162" w:bottom="767" w:left="2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352" w:rsidRDefault="00B87352">
      <w:r>
        <w:separator/>
      </w:r>
    </w:p>
  </w:endnote>
  <w:endnote w:type="continuationSeparator" w:id="0">
    <w:p w:rsidR="00B87352" w:rsidRDefault="00B8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BB2" w:rsidRDefault="00A02BB2">
    <w:pPr>
      <w:pStyle w:val="ab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BB2" w:rsidRDefault="00A02BB2">
    <w:pPr>
      <w:spacing w:line="1" w:lineRule="exact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BB2" w:rsidRDefault="00A02BB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697230</wp:posOffset>
              </wp:positionH>
              <wp:positionV relativeFrom="page">
                <wp:posOffset>7134225</wp:posOffset>
              </wp:positionV>
              <wp:extent cx="5285105" cy="17970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5105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2BB2" w:rsidRDefault="00A02BB2">
                          <w:pPr>
                            <w:pStyle w:val="a8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</w:rPr>
                            <w:t>Прайс-лист на учебное оборудование ка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color w:val="2C2C2C"/>
                              <w:sz w:val="14"/>
                              <w:szCs w:val="14"/>
                            </w:rPr>
                            <w:t>б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</w:rPr>
                            <w:t>инета БИОЛОГИИ. Цены приведены с НДС. В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color w:val="2C2C2C"/>
                              <w:sz w:val="14"/>
                              <w:szCs w:val="14"/>
                            </w:rPr>
                            <w:t>о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</w:rPr>
                            <w:t>зможна доставка почтой, авто, ж/д.</w:t>
                          </w:r>
                        </w:p>
                        <w:p w:rsidR="00A02BB2" w:rsidRDefault="00A02BB2">
                          <w:pPr>
                            <w:pStyle w:val="a8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</w:rPr>
                            <w:t xml:space="preserve">ООО "Школьный мир", 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www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td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eastAsia="en-US" w:bidi="en-US"/>
                            </w:rPr>
                            <w:t>-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sch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color w:val="2C2C2C"/>
                              <w:sz w:val="14"/>
                              <w:szCs w:val="14"/>
                              <w:lang w:val="en-US" w:eastAsia="en-US" w:bidi="en-US"/>
                            </w:rPr>
                            <w:t>ool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color w:val="2C2C2C"/>
                              <w:sz w:val="14"/>
                              <w:szCs w:val="14"/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color w:val="2C2C2C"/>
                              <w:sz w:val="14"/>
                              <w:szCs w:val="14"/>
                              <w:lang w:val="en-US" w:eastAsia="en-US" w:bidi="en-US"/>
                            </w:rPr>
                            <w:t>ru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color w:val="2C2C2C"/>
                              <w:sz w:val="14"/>
                              <w:szCs w:val="14"/>
                              <w:lang w:eastAsia="en-US" w:bidi="en-US"/>
                            </w:rPr>
                            <w:t xml:space="preserve">, 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s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color w:val="2C2C2C"/>
                              <w:sz w:val="14"/>
                              <w:szCs w:val="14"/>
                              <w:lang w:val="en-US" w:eastAsia="en-US" w:bidi="en-US"/>
                            </w:rPr>
                            <w:t>ale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eastAsia="en-US" w:bidi="en-US"/>
                            </w:rPr>
                            <w:t>@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td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eastAsia="en-US" w:bidi="en-US"/>
                            </w:rPr>
                            <w:t>-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school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color w:val="2C2C2C"/>
                              <w:sz w:val="14"/>
                              <w:szCs w:val="14"/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color w:val="2C2C2C"/>
                              <w:sz w:val="14"/>
                              <w:szCs w:val="14"/>
                              <w:lang w:val="en-US" w:eastAsia="en-US" w:bidi="en-US"/>
                            </w:rPr>
                            <w:t>r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u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eastAsia="en-US" w:bidi="en-US"/>
                            </w:rPr>
                            <w:t xml:space="preserve">, 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Imi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color w:val="2C2C2C"/>
                              <w:sz w:val="14"/>
                              <w:szCs w:val="14"/>
                              <w:lang w:val="en-US" w:eastAsia="en-US" w:bidi="en-US"/>
                            </w:rPr>
                            <w:t>cro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color w:val="2C2C2C"/>
                              <w:sz w:val="14"/>
                              <w:szCs w:val="14"/>
                              <w:lang w:eastAsia="en-US" w:bidi="en-US"/>
                            </w:rPr>
                            <w:t>2(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eastAsia="en-US" w:bidi="en-US"/>
                            </w:rPr>
                            <w:t>00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color w:val="2C2C2C"/>
                              <w:sz w:val="14"/>
                              <w:szCs w:val="14"/>
                              <w:lang w:eastAsia="en-US" w:bidi="en-US"/>
                            </w:rPr>
                            <w:t>8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eastAsia="en-US" w:bidi="en-US"/>
                            </w:rPr>
                            <w:t>@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gmail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com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eastAsia="en-US" w:bidi="en-US"/>
                            </w:rPr>
                            <w:t xml:space="preserve">, 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</w:rPr>
                            <w:t>тел./факс (495) 640 6341.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1" o:spid="_x0000_s1039" type="#_x0000_t202" style="position:absolute;margin-left:54.9pt;margin-top:561.75pt;width:416.15pt;height:14.15pt;z-index:-4404017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" filled="f" stroked="f">
              <v:textbox style="mso-fit-shape-to-text:t" inset="0,0,0,0">
                <w:txbxContent>
                  <w:p w:rsidR="00A02BB2" w:rsidRDefault="00A02BB2">
                    <w:pPr>
                      <w:pStyle w:val="a8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</w:rPr>
                      <w:t>Прайс-лист на учебное оборудование ка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color w:val="2C2C2C"/>
                        <w:sz w:val="14"/>
                        <w:szCs w:val="14"/>
                      </w:rPr>
                      <w:t>б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</w:rPr>
                      <w:t>инета БИОЛОГИИ. Цены приведены с НДС. В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color w:val="2C2C2C"/>
                        <w:sz w:val="14"/>
                        <w:szCs w:val="14"/>
                      </w:rPr>
                      <w:t>о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</w:rPr>
                      <w:t>зможна доставка почтой, авто, ж/д.</w:t>
                    </w:r>
                  </w:p>
                  <w:p w:rsidR="00A02BB2" w:rsidRDefault="00A02BB2">
                    <w:pPr>
                      <w:pStyle w:val="a8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</w:rPr>
                      <w:t xml:space="preserve">ООО "Школьный мир", 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www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eastAsia="en-US" w:bidi="en-US"/>
                      </w:rPr>
                      <w:t>.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td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eastAsia="en-US" w:bidi="en-US"/>
                      </w:rPr>
                      <w:t>-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sch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color w:val="2C2C2C"/>
                        <w:sz w:val="14"/>
                        <w:szCs w:val="14"/>
                        <w:lang w:val="en-US" w:eastAsia="en-US" w:bidi="en-US"/>
                      </w:rPr>
                      <w:t>ool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color w:val="2C2C2C"/>
                        <w:sz w:val="14"/>
                        <w:szCs w:val="14"/>
                        <w:lang w:eastAsia="en-US" w:bidi="en-US"/>
                      </w:rPr>
                      <w:t>.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color w:val="2C2C2C"/>
                        <w:sz w:val="14"/>
                        <w:szCs w:val="14"/>
                        <w:lang w:val="en-US" w:eastAsia="en-US" w:bidi="en-US"/>
                      </w:rPr>
                      <w:t>ru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color w:val="2C2C2C"/>
                        <w:sz w:val="14"/>
                        <w:szCs w:val="14"/>
                        <w:lang w:eastAsia="en-US" w:bidi="en-US"/>
                      </w:rPr>
                      <w:t xml:space="preserve">, 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s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color w:val="2C2C2C"/>
                        <w:sz w:val="14"/>
                        <w:szCs w:val="14"/>
                        <w:lang w:val="en-US" w:eastAsia="en-US" w:bidi="en-US"/>
                      </w:rPr>
                      <w:t>ale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eastAsia="en-US" w:bidi="en-US"/>
                      </w:rPr>
                      <w:t>@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td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eastAsia="en-US" w:bidi="en-US"/>
                      </w:rPr>
                      <w:t>-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school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color w:val="2C2C2C"/>
                        <w:sz w:val="14"/>
                        <w:szCs w:val="14"/>
                        <w:lang w:eastAsia="en-US" w:bidi="en-US"/>
                      </w:rPr>
                      <w:t>.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color w:val="2C2C2C"/>
                        <w:sz w:val="14"/>
                        <w:szCs w:val="14"/>
                        <w:lang w:val="en-US" w:eastAsia="en-US" w:bidi="en-US"/>
                      </w:rPr>
                      <w:t>r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u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eastAsia="en-US" w:bidi="en-US"/>
                      </w:rPr>
                      <w:t xml:space="preserve">, 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Imi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color w:val="2C2C2C"/>
                        <w:sz w:val="14"/>
                        <w:szCs w:val="14"/>
                        <w:lang w:val="en-US" w:eastAsia="en-US" w:bidi="en-US"/>
                      </w:rPr>
                      <w:t>cro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color w:val="2C2C2C"/>
                        <w:sz w:val="14"/>
                        <w:szCs w:val="14"/>
                        <w:lang w:eastAsia="en-US" w:bidi="en-US"/>
                      </w:rPr>
                      <w:t>2(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eastAsia="en-US" w:bidi="en-US"/>
                      </w:rPr>
                      <w:t>00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color w:val="2C2C2C"/>
                        <w:sz w:val="14"/>
                        <w:szCs w:val="14"/>
                        <w:lang w:eastAsia="en-US" w:bidi="en-US"/>
                      </w:rPr>
                      <w:t>8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eastAsia="en-US" w:bidi="en-US"/>
                      </w:rPr>
                      <w:t>@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gmail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eastAsia="en-US" w:bidi="en-US"/>
                      </w:rPr>
                      <w:t>.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com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eastAsia="en-US" w:bidi="en-US"/>
                      </w:rPr>
                      <w:t xml:space="preserve">, 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</w:rPr>
                      <w:t>тел./факс (495) 640 6341.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9652000</wp:posOffset>
              </wp:positionH>
              <wp:positionV relativeFrom="page">
                <wp:posOffset>7234555</wp:posOffset>
              </wp:positionV>
              <wp:extent cx="466090" cy="79375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09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2BB2" w:rsidRDefault="00A02BB2">
                          <w:pPr>
                            <w:pStyle w:val="a8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</w:rPr>
                            <w:t xml:space="preserve">Стр 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752C3" w:rsidRPr="00B752C3">
                            <w:rPr>
                              <w:rFonts w:ascii="Franklin Gothic Heavy" w:eastAsia="Franklin Gothic Heavy" w:hAnsi="Franklin Gothic Heavy" w:cs="Franklin Gothic Heavy"/>
                              <w:noProof/>
                              <w:sz w:val="14"/>
                              <w:szCs w:val="14"/>
                            </w:rPr>
                            <w:t>3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</w:rPr>
                            <w:t xml:space="preserve"> из 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3" o:spid="_x0000_s1040" type="#_x0000_t202" style="position:absolute;margin-left:760pt;margin-top:569.65pt;width:36.7pt;height:6.25pt;z-index:-44040175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" filled="f" stroked="f">
              <v:textbox style="mso-fit-shape-to-text:t" inset="0,0,0,0">
                <w:txbxContent>
                  <w:p w:rsidR="00A02BB2" w:rsidRDefault="00A02BB2">
                    <w:pPr>
                      <w:pStyle w:val="a8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</w:rPr>
                      <w:t xml:space="preserve">Стр 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752C3" w:rsidRPr="00B752C3">
                      <w:rPr>
                        <w:rFonts w:ascii="Franklin Gothic Heavy" w:eastAsia="Franklin Gothic Heavy" w:hAnsi="Franklin Gothic Heavy" w:cs="Franklin Gothic Heavy"/>
                        <w:noProof/>
                        <w:sz w:val="14"/>
                        <w:szCs w:val="14"/>
                      </w:rPr>
                      <w:t>3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</w:rPr>
                      <w:t xml:space="preserve"> из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BB2" w:rsidRDefault="00A02BB2">
    <w:pPr>
      <w:spacing w:line="1" w:lineRule="exact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BB2" w:rsidRDefault="00A02BB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8" behindDoc="1" locked="0" layoutInCell="1" allowOverlap="1">
              <wp:simplePos x="0" y="0"/>
              <wp:positionH relativeFrom="page">
                <wp:posOffset>549275</wp:posOffset>
              </wp:positionH>
              <wp:positionV relativeFrom="page">
                <wp:posOffset>7146290</wp:posOffset>
              </wp:positionV>
              <wp:extent cx="5300345" cy="179705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0345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2BB2" w:rsidRDefault="00A02BB2">
                          <w:pPr>
                            <w:pStyle w:val="a8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</w:rPr>
                            <w:t>Прайс лист на учебное оборудование кабинета ОБЖ и НВП. Цены приведены с НДС. Возможна доставка почтой, авто, ж/д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color w:val="1D1D1D"/>
                              <w:sz w:val="14"/>
                              <w:szCs w:val="14"/>
                            </w:rPr>
                            <w:t>.</w:t>
                          </w:r>
                        </w:p>
                        <w:p w:rsidR="00A02BB2" w:rsidRDefault="00A02BB2">
                          <w:pPr>
                            <w:pStyle w:val="a8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</w:rPr>
                            <w:t xml:space="preserve">ООО "Школьный мир", 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www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td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eastAsia="en-US" w:bidi="en-US"/>
                            </w:rPr>
                            <w:t>-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schoo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eastAsia="en-US" w:bidi="en-US"/>
                            </w:rPr>
                            <w:t>4.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nj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eastAsia="en-US" w:bidi="en-US"/>
                            </w:rPr>
                            <w:t xml:space="preserve">, 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s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color w:val="1D1D1D"/>
                              <w:sz w:val="14"/>
                              <w:szCs w:val="14"/>
                              <w:lang w:val="en-US" w:eastAsia="en-US" w:bidi="en-US"/>
                            </w:rPr>
                            <w:t>a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l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color w:val="1D1D1D"/>
                              <w:sz w:val="14"/>
                              <w:szCs w:val="14"/>
                              <w:lang w:val="en-US" w:eastAsia="en-US" w:bidi="en-US"/>
                            </w:rPr>
                            <w:t>e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eastAsia="en-US" w:bidi="en-US"/>
                            </w:rPr>
                            <w:t>@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td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eastAsia="en-US" w:bidi="en-US"/>
                            </w:rPr>
                            <w:t>-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schoo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eastAsia="en-US" w:bidi="en-US"/>
                            </w:rPr>
                            <w:t>(.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rj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eastAsia="en-US" w:bidi="en-US"/>
                            </w:rPr>
                            <w:t xml:space="preserve">, 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Imicro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eastAsia="en-US" w:bidi="en-US"/>
                            </w:rPr>
                            <w:t>2008@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gmail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com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eastAsia="en-US" w:bidi="en-US"/>
                            </w:rPr>
                            <w:t xml:space="preserve">, 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</w:rPr>
                            <w:t>тел./факс (495) 6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color w:val="1D1D1D"/>
                              <w:sz w:val="14"/>
                              <w:szCs w:val="14"/>
                            </w:rPr>
                            <w:t>4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</w:rPr>
                            <w:t>0-6341.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9" o:spid="_x0000_s1041" type="#_x0000_t202" style="position:absolute;margin-left:43.25pt;margin-top:562.7pt;width:417.35pt;height:14.15pt;z-index:-440401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" filled="f" stroked="f">
              <v:textbox style="mso-fit-shape-to-text:t" inset="0,0,0,0">
                <w:txbxContent>
                  <w:p w:rsidR="00A02BB2" w:rsidRDefault="00A02BB2">
                    <w:pPr>
                      <w:pStyle w:val="a8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</w:rPr>
                      <w:t>Прайс лист на учебное оборудование кабинета ОБЖ и НВП. Цены приведены с НДС. Возможна доставка почтой, авто, ж/д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color w:val="1D1D1D"/>
                        <w:sz w:val="14"/>
                        <w:szCs w:val="14"/>
                      </w:rPr>
                      <w:t>.</w:t>
                    </w:r>
                  </w:p>
                  <w:p w:rsidR="00A02BB2" w:rsidRDefault="00A02BB2">
                    <w:pPr>
                      <w:pStyle w:val="a8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</w:rPr>
                      <w:t xml:space="preserve">ООО "Школьный мир", 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www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eastAsia="en-US" w:bidi="en-US"/>
                      </w:rPr>
                      <w:t>.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td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eastAsia="en-US" w:bidi="en-US"/>
                      </w:rPr>
                      <w:t>-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schoo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eastAsia="en-US" w:bidi="en-US"/>
                      </w:rPr>
                      <w:t>4.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nj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eastAsia="en-US" w:bidi="en-US"/>
                      </w:rPr>
                      <w:t xml:space="preserve">, 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s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color w:val="1D1D1D"/>
                        <w:sz w:val="14"/>
                        <w:szCs w:val="14"/>
                        <w:lang w:val="en-US" w:eastAsia="en-US" w:bidi="en-US"/>
                      </w:rPr>
                      <w:t>a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l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color w:val="1D1D1D"/>
                        <w:sz w:val="14"/>
                        <w:szCs w:val="14"/>
                        <w:lang w:val="en-US" w:eastAsia="en-US" w:bidi="en-US"/>
                      </w:rPr>
                      <w:t>e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eastAsia="en-US" w:bidi="en-US"/>
                      </w:rPr>
                      <w:t>@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td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eastAsia="en-US" w:bidi="en-US"/>
                      </w:rPr>
                      <w:t>-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schoo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eastAsia="en-US" w:bidi="en-US"/>
                      </w:rPr>
                      <w:t>(.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rj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eastAsia="en-US" w:bidi="en-US"/>
                      </w:rPr>
                      <w:t xml:space="preserve">, 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Imicro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eastAsia="en-US" w:bidi="en-US"/>
                      </w:rPr>
                      <w:t>2008@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gmail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eastAsia="en-US" w:bidi="en-US"/>
                      </w:rPr>
                      <w:t>.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com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eastAsia="en-US" w:bidi="en-US"/>
                      </w:rPr>
                      <w:t xml:space="preserve">, 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</w:rPr>
                      <w:t>тел./факс (495) 6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color w:val="1D1D1D"/>
                        <w:sz w:val="14"/>
                        <w:szCs w:val="14"/>
                      </w:rPr>
                      <w:t>4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</w:rPr>
                      <w:t>0-6341.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0" behindDoc="1" locked="0" layoutInCell="1" allowOverlap="1">
              <wp:simplePos x="0" y="0"/>
              <wp:positionH relativeFrom="page">
                <wp:posOffset>9500870</wp:posOffset>
              </wp:positionH>
              <wp:positionV relativeFrom="page">
                <wp:posOffset>7259320</wp:posOffset>
              </wp:positionV>
              <wp:extent cx="445135" cy="79375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2BB2" w:rsidRDefault="00A02BB2">
                          <w:pPr>
                            <w:pStyle w:val="a8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</w:rPr>
                            <w:t xml:space="preserve">Стр.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752C3" w:rsidRPr="00B752C3">
                            <w:rPr>
                              <w:rFonts w:ascii="Franklin Gothic Heavy" w:eastAsia="Franklin Gothic Heavy" w:hAnsi="Franklin Gothic Heavy" w:cs="Franklin Gothic Heavy"/>
                              <w:noProof/>
                              <w:sz w:val="14"/>
                              <w:szCs w:val="14"/>
                            </w:rPr>
                            <w:t>5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</w:rPr>
                            <w:t xml:space="preserve"> из 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1" o:spid="_x0000_s1042" type="#_x0000_t202" style="position:absolute;margin-left:748.1pt;margin-top:571.6pt;width:35.05pt;height:6.25pt;z-index:-44040175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" filled="f" stroked="f">
              <v:textbox style="mso-fit-shape-to-text:t" inset="0,0,0,0">
                <w:txbxContent>
                  <w:p w:rsidR="00A02BB2" w:rsidRDefault="00A02BB2">
                    <w:pPr>
                      <w:pStyle w:val="a8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</w:rPr>
                      <w:t xml:space="preserve">Стр.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752C3" w:rsidRPr="00B752C3">
                      <w:rPr>
                        <w:rFonts w:ascii="Franklin Gothic Heavy" w:eastAsia="Franklin Gothic Heavy" w:hAnsi="Franklin Gothic Heavy" w:cs="Franklin Gothic Heavy"/>
                        <w:noProof/>
                        <w:sz w:val="14"/>
                        <w:szCs w:val="14"/>
                      </w:rPr>
                      <w:t>5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</w:rPr>
                      <w:t xml:space="preserve"> из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BB2" w:rsidRDefault="00A02BB2">
    <w:pPr>
      <w:spacing w:line="1" w:lineRule="exact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BB2" w:rsidRDefault="00A02BB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6" behindDoc="1" locked="0" layoutInCell="1" allowOverlap="1">
              <wp:simplePos x="0" y="0"/>
              <wp:positionH relativeFrom="page">
                <wp:posOffset>530860</wp:posOffset>
              </wp:positionH>
              <wp:positionV relativeFrom="page">
                <wp:posOffset>7134225</wp:posOffset>
              </wp:positionV>
              <wp:extent cx="5297170" cy="179705"/>
              <wp:effectExtent l="0" t="0" r="0" b="0"/>
              <wp:wrapNone/>
              <wp:docPr id="48" name="Shap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9717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2BB2" w:rsidRDefault="00A02BB2">
                          <w:pPr>
                            <w:pStyle w:val="a8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</w:rPr>
                            <w:t>Прайс-лист на учебное оборудование кабинета ОБЖ и НВП. Цены приведены с НДС. Возможна доставка почтой, авто, ж/д.</w:t>
                          </w:r>
                        </w:p>
                        <w:p w:rsidR="00A02BB2" w:rsidRDefault="00A02BB2">
                          <w:pPr>
                            <w:pStyle w:val="a8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</w:rPr>
                            <w:t xml:space="preserve">ООО "Школьный мир', 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www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td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eastAsia="en-US" w:bidi="en-US"/>
                            </w:rPr>
                            <w:t>-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sch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color w:val="1D1D1D"/>
                              <w:sz w:val="14"/>
                              <w:szCs w:val="14"/>
                              <w:lang w:val="en-US" w:eastAsia="en-US" w:bidi="en-US"/>
                            </w:rPr>
                            <w:t>oo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l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r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color w:val="1D1D1D"/>
                              <w:sz w:val="14"/>
                              <w:szCs w:val="14"/>
                              <w:lang w:val="en-US" w:eastAsia="en-US" w:bidi="en-US"/>
                            </w:rPr>
                            <w:t>u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color w:val="1D1D1D"/>
                              <w:sz w:val="14"/>
                              <w:szCs w:val="14"/>
                              <w:lang w:eastAsia="en-US" w:bidi="en-US"/>
                            </w:rPr>
                            <w:t xml:space="preserve">, 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s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color w:val="1D1D1D"/>
                              <w:sz w:val="14"/>
                              <w:szCs w:val="14"/>
                              <w:lang w:val="en-US" w:eastAsia="en-US" w:bidi="en-US"/>
                            </w:rPr>
                            <w:t>ale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eastAsia="en-US" w:bidi="en-US"/>
                            </w:rPr>
                            <w:t>@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td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eastAsia="en-US" w:bidi="en-US"/>
                            </w:rPr>
                            <w:t>-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school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ru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eastAsia="en-US" w:bidi="en-US"/>
                            </w:rPr>
                            <w:t xml:space="preserve">, 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bmi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color w:val="1D1D1D"/>
                              <w:sz w:val="14"/>
                              <w:szCs w:val="14"/>
                              <w:lang w:val="en-US" w:eastAsia="en-US" w:bidi="en-US"/>
                            </w:rPr>
                            <w:t>c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r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color w:val="1D1D1D"/>
                              <w:sz w:val="14"/>
                              <w:szCs w:val="14"/>
                              <w:lang w:val="en-US" w:eastAsia="en-US" w:bidi="en-US"/>
                            </w:rPr>
                            <w:t>o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eastAsia="en-US" w:bidi="en-US"/>
                            </w:rPr>
                            <w:t>2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color w:val="1D1D1D"/>
                              <w:sz w:val="14"/>
                              <w:szCs w:val="14"/>
                              <w:lang w:eastAsia="en-US" w:bidi="en-US"/>
                            </w:rPr>
                            <w:t>00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eastAsia="en-US" w:bidi="en-US"/>
                            </w:rPr>
                            <w:t>8@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gma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color w:val="1D1D1D"/>
                              <w:sz w:val="14"/>
                              <w:szCs w:val="14"/>
                              <w:lang w:val="en-US" w:eastAsia="en-US" w:bidi="en-US"/>
                            </w:rPr>
                            <w:t>i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l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coni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eastAsia="en-US" w:bidi="en-US"/>
                            </w:rPr>
                            <w:t xml:space="preserve">, 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</w:rPr>
                            <w:t>тел Уфакс (495) 640-6341.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8" o:spid="_x0000_s1043" type="#_x0000_t202" style="position:absolute;margin-left:41.8pt;margin-top:561.75pt;width:417.1pt;height:14.15pt;z-index:-4404017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" filled="f" stroked="f">
              <v:textbox style="mso-fit-shape-to-text:t" inset="0,0,0,0">
                <w:txbxContent>
                  <w:p w:rsidR="00A02BB2" w:rsidRDefault="00A02BB2">
                    <w:pPr>
                      <w:pStyle w:val="a8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</w:rPr>
                      <w:t>Прайс-лист на учебное оборудование кабинета ОБЖ и НВП. Цены приведены с НДС. Возможна доставка почтой, авто, ж/д.</w:t>
                    </w:r>
                  </w:p>
                  <w:p w:rsidR="00A02BB2" w:rsidRDefault="00A02BB2">
                    <w:pPr>
                      <w:pStyle w:val="a8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</w:rPr>
                      <w:t xml:space="preserve">ООО "Школьный мир', 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www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eastAsia="en-US" w:bidi="en-US"/>
                      </w:rPr>
                      <w:t>.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td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eastAsia="en-US" w:bidi="en-US"/>
                      </w:rPr>
                      <w:t>-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sch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color w:val="1D1D1D"/>
                        <w:sz w:val="14"/>
                        <w:szCs w:val="14"/>
                        <w:lang w:val="en-US" w:eastAsia="en-US" w:bidi="en-US"/>
                      </w:rPr>
                      <w:t>oo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l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eastAsia="en-US" w:bidi="en-US"/>
                      </w:rPr>
                      <w:t>.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r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color w:val="1D1D1D"/>
                        <w:sz w:val="14"/>
                        <w:szCs w:val="14"/>
                        <w:lang w:val="en-US" w:eastAsia="en-US" w:bidi="en-US"/>
                      </w:rPr>
                      <w:t>u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color w:val="1D1D1D"/>
                        <w:sz w:val="14"/>
                        <w:szCs w:val="14"/>
                        <w:lang w:eastAsia="en-US" w:bidi="en-US"/>
                      </w:rPr>
                      <w:t xml:space="preserve">, 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s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color w:val="1D1D1D"/>
                        <w:sz w:val="14"/>
                        <w:szCs w:val="14"/>
                        <w:lang w:val="en-US" w:eastAsia="en-US" w:bidi="en-US"/>
                      </w:rPr>
                      <w:t>ale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eastAsia="en-US" w:bidi="en-US"/>
                      </w:rPr>
                      <w:t>@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td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eastAsia="en-US" w:bidi="en-US"/>
                      </w:rPr>
                      <w:t>-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school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eastAsia="en-US" w:bidi="en-US"/>
                      </w:rPr>
                      <w:t>.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ru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eastAsia="en-US" w:bidi="en-US"/>
                      </w:rPr>
                      <w:t xml:space="preserve">, 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bmi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color w:val="1D1D1D"/>
                        <w:sz w:val="14"/>
                        <w:szCs w:val="14"/>
                        <w:lang w:val="en-US" w:eastAsia="en-US" w:bidi="en-US"/>
                      </w:rPr>
                      <w:t>c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r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color w:val="1D1D1D"/>
                        <w:sz w:val="14"/>
                        <w:szCs w:val="14"/>
                        <w:lang w:val="en-US" w:eastAsia="en-US" w:bidi="en-US"/>
                      </w:rPr>
                      <w:t>o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eastAsia="en-US" w:bidi="en-US"/>
                      </w:rPr>
                      <w:t>2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color w:val="1D1D1D"/>
                        <w:sz w:val="14"/>
                        <w:szCs w:val="14"/>
                        <w:lang w:eastAsia="en-US" w:bidi="en-US"/>
                      </w:rPr>
                      <w:t>00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eastAsia="en-US" w:bidi="en-US"/>
                      </w:rPr>
                      <w:t>8@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gma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color w:val="1D1D1D"/>
                        <w:sz w:val="14"/>
                        <w:szCs w:val="14"/>
                        <w:lang w:val="en-US" w:eastAsia="en-US" w:bidi="en-US"/>
                      </w:rPr>
                      <w:t>i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l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eastAsia="en-US" w:bidi="en-US"/>
                      </w:rPr>
                      <w:t>.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coni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eastAsia="en-US" w:bidi="en-US"/>
                      </w:rPr>
                      <w:t xml:space="preserve">, 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</w:rPr>
                      <w:t>тел Уфакс (495) 640-6341.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8" behindDoc="1" locked="0" layoutInCell="1" allowOverlap="1">
              <wp:simplePos x="0" y="0"/>
              <wp:positionH relativeFrom="page">
                <wp:posOffset>9510395</wp:posOffset>
              </wp:positionH>
              <wp:positionV relativeFrom="page">
                <wp:posOffset>7249795</wp:posOffset>
              </wp:positionV>
              <wp:extent cx="420370" cy="79375"/>
              <wp:effectExtent l="0" t="0" r="0" b="0"/>
              <wp:wrapNone/>
              <wp:docPr id="50" name="Shape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037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2BB2" w:rsidRDefault="00A02BB2">
                          <w:pPr>
                            <w:pStyle w:val="a8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</w:rPr>
                            <w:t>Стр.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752C3" w:rsidRPr="00B752C3">
                            <w:rPr>
                              <w:rFonts w:ascii="Franklin Gothic Heavy" w:eastAsia="Franklin Gothic Heavy" w:hAnsi="Franklin Gothic Heavy" w:cs="Franklin Gothic Heavy"/>
                              <w:noProof/>
                              <w:sz w:val="14"/>
                              <w:szCs w:val="14"/>
                            </w:rPr>
                            <w:t>6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</w:rPr>
                            <w:t xml:space="preserve"> из 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0" o:spid="_x0000_s1044" type="#_x0000_t202" style="position:absolute;margin-left:748.85pt;margin-top:570.85pt;width:33.1pt;height:6.25pt;z-index:-44040174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" filled="f" stroked="f">
              <v:textbox style="mso-fit-shape-to-text:t" inset="0,0,0,0">
                <w:txbxContent>
                  <w:p w:rsidR="00A02BB2" w:rsidRDefault="00A02BB2">
                    <w:pPr>
                      <w:pStyle w:val="a8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</w:rPr>
                      <w:t>Стр.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752C3" w:rsidRPr="00B752C3">
                      <w:rPr>
                        <w:rFonts w:ascii="Franklin Gothic Heavy" w:eastAsia="Franklin Gothic Heavy" w:hAnsi="Franklin Gothic Heavy" w:cs="Franklin Gothic Heavy"/>
                        <w:noProof/>
                        <w:sz w:val="14"/>
                        <w:szCs w:val="14"/>
                      </w:rPr>
                      <w:t>6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</w:rPr>
                      <w:t xml:space="preserve"> из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BB2" w:rsidRDefault="00A02BB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BB2" w:rsidRDefault="00A02BB2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BB2" w:rsidRDefault="00A02BB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210820</wp:posOffset>
              </wp:positionH>
              <wp:positionV relativeFrom="page">
                <wp:posOffset>7150735</wp:posOffset>
              </wp:positionV>
              <wp:extent cx="3785870" cy="13398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58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2BB2" w:rsidRDefault="00A02BB2">
                          <w:pPr>
                            <w:pStyle w:val="20"/>
                            <w:shd w:val="clear" w:color="auto" w:fill="auto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Прайс-лист на учебное оборудование кабинета ХИМИИ. Цены приведены с НДС. Возможна доставка почтой, авто, ж/д.</w:t>
                          </w:r>
                        </w:p>
                        <w:p w:rsidR="00A02BB2" w:rsidRDefault="00A02BB2">
                          <w:pPr>
                            <w:pStyle w:val="20"/>
                            <w:shd w:val="clear" w:color="auto" w:fill="auto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 xml:space="preserve">ООО "Школьный мир",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val="en-US" w:eastAsia="en-US" w:bidi="en-US"/>
                            </w:rPr>
                            <w:t>www</w:t>
                          </w:r>
                          <w:r w:rsidRPr="00D37060"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val="en-US" w:eastAsia="en-US" w:bidi="en-US"/>
                            </w:rPr>
                            <w:t>td</w:t>
                          </w:r>
                          <w:r w:rsidRPr="00D37060"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eastAsia="en-US" w:bidi="en-US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val="en-US" w:eastAsia="en-US" w:bidi="en-US"/>
                            </w:rPr>
                            <w:t>school</w:t>
                          </w:r>
                          <w:r w:rsidRPr="00D37060"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val="en-US" w:eastAsia="en-US" w:bidi="en-US"/>
                            </w:rPr>
                            <w:t>oj</w:t>
                          </w:r>
                          <w:r w:rsidRPr="00D37060"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eastAsia="en-US" w:bidi="en-US"/>
                            </w:rPr>
                            <w:t xml:space="preserve">,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val="en-US" w:eastAsia="en-US" w:bidi="en-US"/>
                            </w:rPr>
                            <w:t>sale</w:t>
                          </w:r>
                          <w:r w:rsidRPr="00D37060"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eastAsia="en-US" w:bidi="en-US"/>
                            </w:rPr>
                            <w:t>@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val="en-US" w:eastAsia="en-US" w:bidi="en-US"/>
                            </w:rPr>
                            <w:t>td</w:t>
                          </w:r>
                          <w:r w:rsidRPr="00D37060"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eastAsia="en-US" w:bidi="en-US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val="en-US" w:eastAsia="en-US" w:bidi="en-US"/>
                            </w:rPr>
                            <w:t>school</w:t>
                          </w:r>
                          <w:r w:rsidRPr="00D37060"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val="en-US" w:eastAsia="en-US" w:bidi="en-US"/>
                            </w:rPr>
                            <w:t>ru</w:t>
                          </w:r>
                          <w:r w:rsidRPr="00D37060"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eastAsia="en-US" w:bidi="en-US"/>
                            </w:rPr>
                            <w:t xml:space="preserve">,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val="en-US" w:eastAsia="en-US" w:bidi="en-US"/>
                            </w:rPr>
                            <w:t>Imicro</w:t>
                          </w:r>
                          <w:r w:rsidRPr="00D37060"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eastAsia="en-US" w:bidi="en-US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val="en-US" w:eastAsia="en-US" w:bidi="en-US"/>
                            </w:rPr>
                            <w:t>aD</w:t>
                          </w:r>
                          <w:r w:rsidRPr="00D37060"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eastAsia="en-US" w:bidi="en-US"/>
                            </w:rPr>
                            <w:t>8@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val="en-US" w:eastAsia="en-US" w:bidi="en-US"/>
                            </w:rPr>
                            <w:t>email</w:t>
                          </w:r>
                          <w:r w:rsidRPr="00D37060"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val="en-US" w:eastAsia="en-US" w:bidi="en-US"/>
                            </w:rPr>
                            <w:t>com</w:t>
                          </w:r>
                          <w:r w:rsidRPr="00D37060"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eastAsia="en-US" w:bidi="en-US"/>
                            </w:rPr>
                            <w:t xml:space="preserve">,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тел./факс (495) 617-03-28/29.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16.6pt;margin-top:563.05pt;width:298.1pt;height:10.5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" filled="f" stroked="f">
              <v:textbox style="mso-fit-shape-to-text:t" inset="0,0,0,0">
                <w:txbxContent>
                  <w:p w:rsidR="00A02BB2" w:rsidRDefault="00A02BB2">
                    <w:pPr>
                      <w:pStyle w:val="20"/>
                      <w:shd w:val="clear" w:color="auto" w:fill="auto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</w:rPr>
                      <w:t>Прайс-лист на учебное оборудование кабинета ХИМИИ. Цены приведены с НДС. Возможна доставка почтой, авто, ж/д.</w:t>
                    </w:r>
                  </w:p>
                  <w:p w:rsidR="00A02BB2" w:rsidRDefault="00A02BB2">
                    <w:pPr>
                      <w:pStyle w:val="20"/>
                      <w:shd w:val="clear" w:color="auto" w:fill="auto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</w:rPr>
                      <w:t xml:space="preserve">ООО "Школьный мир",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val="en-US" w:eastAsia="en-US" w:bidi="en-US"/>
                      </w:rPr>
                      <w:t>www</w:t>
                    </w:r>
                    <w:r w:rsidRPr="00D37060"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eastAsia="en-US" w:bidi="en-US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val="en-US" w:eastAsia="en-US" w:bidi="en-US"/>
                      </w:rPr>
                      <w:t>td</w:t>
                    </w:r>
                    <w:r w:rsidRPr="00D37060"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eastAsia="en-US" w:bidi="en-US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val="en-US" w:eastAsia="en-US" w:bidi="en-US"/>
                      </w:rPr>
                      <w:t>school</w:t>
                    </w:r>
                    <w:r w:rsidRPr="00D37060"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eastAsia="en-US" w:bidi="en-US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val="en-US" w:eastAsia="en-US" w:bidi="en-US"/>
                      </w:rPr>
                      <w:t>oj</w:t>
                    </w:r>
                    <w:r w:rsidRPr="00D37060"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eastAsia="en-US" w:bidi="en-US"/>
                      </w:rPr>
                      <w:t xml:space="preserve">,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val="en-US" w:eastAsia="en-US" w:bidi="en-US"/>
                      </w:rPr>
                      <w:t>sale</w:t>
                    </w:r>
                    <w:r w:rsidRPr="00D37060"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eastAsia="en-US" w:bidi="en-US"/>
                      </w:rPr>
                      <w:t>@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val="en-US" w:eastAsia="en-US" w:bidi="en-US"/>
                      </w:rPr>
                      <w:t>td</w:t>
                    </w:r>
                    <w:r w:rsidRPr="00D37060"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eastAsia="en-US" w:bidi="en-US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val="en-US" w:eastAsia="en-US" w:bidi="en-US"/>
                      </w:rPr>
                      <w:t>school</w:t>
                    </w:r>
                    <w:r w:rsidRPr="00D37060"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eastAsia="en-US" w:bidi="en-US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val="en-US" w:eastAsia="en-US" w:bidi="en-US"/>
                      </w:rPr>
                      <w:t>ru</w:t>
                    </w:r>
                    <w:r w:rsidRPr="00D37060"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eastAsia="en-US" w:bidi="en-US"/>
                      </w:rPr>
                      <w:t xml:space="preserve">,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val="en-US" w:eastAsia="en-US" w:bidi="en-US"/>
                      </w:rPr>
                      <w:t>Imicro</w:t>
                    </w:r>
                    <w:r w:rsidRPr="00D37060"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eastAsia="en-US" w:bidi="en-US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val="en-US" w:eastAsia="en-US" w:bidi="en-US"/>
                      </w:rPr>
                      <w:t>aD</w:t>
                    </w:r>
                    <w:r w:rsidRPr="00D37060"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eastAsia="en-US" w:bidi="en-US"/>
                      </w:rPr>
                      <w:t>8@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val="en-US" w:eastAsia="en-US" w:bidi="en-US"/>
                      </w:rPr>
                      <w:t>email</w:t>
                    </w:r>
                    <w:r w:rsidRPr="00D37060"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eastAsia="en-US" w:bidi="en-US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val="en-US" w:eastAsia="en-US" w:bidi="en-US"/>
                      </w:rPr>
                      <w:t>com</w:t>
                    </w:r>
                    <w:r w:rsidRPr="00D37060"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eastAsia="en-US" w:bidi="en-US"/>
                      </w:rPr>
                      <w:t xml:space="preserve">,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</w:rPr>
                      <w:t>тел./факс (495) 617-03-28/29.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10092690</wp:posOffset>
              </wp:positionH>
              <wp:positionV relativeFrom="page">
                <wp:posOffset>7223760</wp:posOffset>
              </wp:positionV>
              <wp:extent cx="311150" cy="6096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150" cy="609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2BB2" w:rsidRDefault="00A02BB2">
                          <w:pPr>
                            <w:pStyle w:val="20"/>
                            <w:shd w:val="clear" w:color="auto" w:fill="auto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Стр.1 из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28" type="#_x0000_t202" style="position:absolute;margin-left:794.7pt;margin-top:568.8pt;width:24.5pt;height:4.8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" filled="f" stroked="f">
              <v:textbox style="mso-fit-shape-to-text:t" inset="0,0,0,0">
                <w:txbxContent>
                  <w:p w:rsidR="00A02BB2" w:rsidRDefault="00A02BB2">
                    <w:pPr>
                      <w:pStyle w:val="20"/>
                      <w:shd w:val="clear" w:color="auto" w:fill="auto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</w:rPr>
                      <w:t>Стр.1 из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BB2" w:rsidRDefault="00A02BB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222250</wp:posOffset>
              </wp:positionH>
              <wp:positionV relativeFrom="page">
                <wp:posOffset>7108825</wp:posOffset>
              </wp:positionV>
              <wp:extent cx="3803650" cy="13398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365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2BB2" w:rsidRDefault="00A02BB2">
                          <w:pPr>
                            <w:pStyle w:val="20"/>
                            <w:shd w:val="clear" w:color="auto" w:fill="auto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C2C2C"/>
                              <w:sz w:val="10"/>
                              <w:szCs w:val="10"/>
                            </w:rPr>
                            <w:t xml:space="preserve">Прайс-лист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 xml:space="preserve">на учебное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C2C2C"/>
                              <w:sz w:val="10"/>
                              <w:szCs w:val="10"/>
                            </w:rPr>
                            <w:t xml:space="preserve">оборудование кабинета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 xml:space="preserve">ХИМИИ. Цены приведены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C2C2C"/>
                              <w:sz w:val="10"/>
                              <w:szCs w:val="10"/>
                            </w:rPr>
                            <w:t xml:space="preserve">с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 xml:space="preserve">НДС.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C2C2C"/>
                              <w:sz w:val="10"/>
                              <w:szCs w:val="10"/>
                            </w:rPr>
                            <w:t xml:space="preserve">Еюаможна доставка почтой, авто,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ж/д.</w:t>
                          </w:r>
                        </w:p>
                        <w:p w:rsidR="00A02BB2" w:rsidRDefault="00A02BB2">
                          <w:pPr>
                            <w:pStyle w:val="20"/>
                            <w:shd w:val="clear" w:color="auto" w:fill="auto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C2C2C"/>
                              <w:sz w:val="10"/>
                              <w:szCs w:val="10"/>
                            </w:rPr>
                            <w:t xml:space="preserve">ООО "Школьный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 xml:space="preserve">мир*,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C2C2C"/>
                              <w:sz w:val="10"/>
                              <w:szCs w:val="10"/>
                              <w:lang w:val="en-US" w:eastAsia="en-US" w:bidi="en-US"/>
                            </w:rPr>
                            <w:t>www</w:t>
                          </w:r>
                          <w:r w:rsidRPr="00D37060">
                            <w:rPr>
                              <w:rFonts w:ascii="Arial" w:eastAsia="Arial" w:hAnsi="Arial" w:cs="Arial"/>
                              <w:b/>
                              <w:bCs/>
                              <w:color w:val="2C2C2C"/>
                              <w:sz w:val="10"/>
                              <w:szCs w:val="10"/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C2C2C"/>
                              <w:sz w:val="10"/>
                              <w:szCs w:val="10"/>
                              <w:lang w:val="en-US" w:eastAsia="en-US" w:bidi="en-US"/>
                            </w:rPr>
                            <w:t>td</w:t>
                          </w:r>
                          <w:r w:rsidRPr="00D37060">
                            <w:rPr>
                              <w:rFonts w:ascii="Arial" w:eastAsia="Arial" w:hAnsi="Arial" w:cs="Arial"/>
                              <w:b/>
                              <w:bCs/>
                              <w:color w:val="2C2C2C"/>
                              <w:sz w:val="10"/>
                              <w:szCs w:val="10"/>
                              <w:lang w:eastAsia="en-US" w:bidi="en-US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C2C2C"/>
                              <w:sz w:val="10"/>
                              <w:szCs w:val="10"/>
                              <w:lang w:val="en-US" w:eastAsia="en-US" w:bidi="en-US"/>
                            </w:rPr>
                            <w:t>school</w:t>
                          </w:r>
                          <w:r w:rsidRPr="00D37060">
                            <w:rPr>
                              <w:rFonts w:ascii="Arial" w:eastAsia="Arial" w:hAnsi="Arial" w:cs="Arial"/>
                              <w:b/>
                              <w:bCs/>
                              <w:color w:val="2C2C2C"/>
                              <w:sz w:val="10"/>
                              <w:szCs w:val="10"/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C2C2C"/>
                              <w:sz w:val="10"/>
                              <w:szCs w:val="10"/>
                              <w:lang w:val="en-US" w:eastAsia="en-US" w:bidi="en-US"/>
                            </w:rPr>
                            <w:t>ru</w:t>
                          </w:r>
                          <w:r w:rsidRPr="00D37060">
                            <w:rPr>
                              <w:rFonts w:ascii="Arial" w:eastAsia="Arial" w:hAnsi="Arial" w:cs="Arial"/>
                              <w:b/>
                              <w:bCs/>
                              <w:color w:val="2C2C2C"/>
                              <w:sz w:val="10"/>
                              <w:szCs w:val="10"/>
                              <w:lang w:eastAsia="en-US" w:bidi="en-US"/>
                            </w:rPr>
                            <w:t xml:space="preserve">,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val="en-US" w:eastAsia="en-US" w:bidi="en-US"/>
                            </w:rPr>
                            <w:t>sale</w:t>
                          </w:r>
                          <w:r w:rsidRPr="00D37060"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eastAsia="en-US" w:bidi="en-US"/>
                            </w:rPr>
                            <w:t>@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val="en-US" w:eastAsia="en-US" w:bidi="en-US"/>
                            </w:rPr>
                            <w:t>Td</w:t>
                          </w:r>
                          <w:r w:rsidRPr="00D37060"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eastAsia="en-US" w:bidi="en-US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val="en-US" w:eastAsia="en-US" w:bidi="en-US"/>
                            </w:rPr>
                            <w:t>school</w:t>
                          </w:r>
                          <w:r w:rsidRPr="00D37060"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val="en-US" w:eastAsia="en-US" w:bidi="en-US"/>
                            </w:rPr>
                            <w:t>ru</w:t>
                          </w:r>
                          <w:r w:rsidRPr="00D37060"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eastAsia="en-US" w:bidi="en-US"/>
                            </w:rPr>
                            <w:t xml:space="preserve">,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val="en-US" w:eastAsia="en-US" w:bidi="en-US"/>
                            </w:rPr>
                            <w:t>lmicro</w:t>
                          </w:r>
                          <w:r w:rsidRPr="00D37060"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eastAsia="en-US" w:bidi="en-US"/>
                            </w:rPr>
                            <w:t>20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val="en-US" w:eastAsia="en-US" w:bidi="en-US"/>
                            </w:rPr>
                            <w:t>G</w:t>
                          </w:r>
                          <w:r w:rsidRPr="00D37060"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eastAsia="en-US" w:bidi="en-US"/>
                            </w:rPr>
                            <w:t>8@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val="en-US" w:eastAsia="en-US" w:bidi="en-US"/>
                            </w:rPr>
                            <w:t>gmail</w:t>
                          </w:r>
                          <w:r w:rsidRPr="00D37060"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val="en-US" w:eastAsia="en-US" w:bidi="en-US"/>
                            </w:rPr>
                            <w:t>corn</w:t>
                          </w:r>
                          <w:r w:rsidRPr="00D37060"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eastAsia="en-US" w:bidi="en-US"/>
                            </w:rPr>
                            <w:t xml:space="preserve">,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C2C2C"/>
                              <w:sz w:val="10"/>
                              <w:szCs w:val="10"/>
                            </w:rPr>
                            <w:t>тел /факс (495) 617-01-28/28.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17.5pt;margin-top:559.75pt;width:299.5pt;height:10.5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" filled="f" stroked="f">
              <v:textbox style="mso-fit-shape-to-text:t" inset="0,0,0,0">
                <w:txbxContent>
                  <w:p w:rsidR="00A02BB2" w:rsidRDefault="00A02BB2">
                    <w:pPr>
                      <w:pStyle w:val="20"/>
                      <w:shd w:val="clear" w:color="auto" w:fill="auto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C2C2C"/>
                        <w:sz w:val="10"/>
                        <w:szCs w:val="10"/>
                      </w:rPr>
                      <w:t xml:space="preserve">Прайс-лист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</w:rPr>
                      <w:t xml:space="preserve">на учебное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C2C2C"/>
                        <w:sz w:val="10"/>
                        <w:szCs w:val="10"/>
                      </w:rPr>
                      <w:t xml:space="preserve">оборудование кабинета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</w:rPr>
                      <w:t xml:space="preserve">ХИМИИ. Цены приведены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C2C2C"/>
                        <w:sz w:val="10"/>
                        <w:szCs w:val="10"/>
                      </w:rPr>
                      <w:t xml:space="preserve">с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</w:rPr>
                      <w:t xml:space="preserve">НДС.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C2C2C"/>
                        <w:sz w:val="10"/>
                        <w:szCs w:val="10"/>
                      </w:rPr>
                      <w:t xml:space="preserve">Еюаможна доставка почтой, авто,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</w:rPr>
                      <w:t>ж/д.</w:t>
                    </w:r>
                  </w:p>
                  <w:p w:rsidR="00A02BB2" w:rsidRDefault="00A02BB2">
                    <w:pPr>
                      <w:pStyle w:val="20"/>
                      <w:shd w:val="clear" w:color="auto" w:fill="auto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C2C2C"/>
                        <w:sz w:val="10"/>
                        <w:szCs w:val="10"/>
                      </w:rPr>
                      <w:t xml:space="preserve">ООО "Школьный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</w:rPr>
                      <w:t xml:space="preserve">мир*,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C2C2C"/>
                        <w:sz w:val="10"/>
                        <w:szCs w:val="10"/>
                        <w:lang w:val="en-US" w:eastAsia="en-US" w:bidi="en-US"/>
                      </w:rPr>
                      <w:t>www</w:t>
                    </w:r>
                    <w:r w:rsidRPr="00D37060">
                      <w:rPr>
                        <w:rFonts w:ascii="Arial" w:eastAsia="Arial" w:hAnsi="Arial" w:cs="Arial"/>
                        <w:b/>
                        <w:bCs/>
                        <w:color w:val="2C2C2C"/>
                        <w:sz w:val="10"/>
                        <w:szCs w:val="10"/>
                        <w:lang w:eastAsia="en-US" w:bidi="en-US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C2C2C"/>
                        <w:sz w:val="10"/>
                        <w:szCs w:val="10"/>
                        <w:lang w:val="en-US" w:eastAsia="en-US" w:bidi="en-US"/>
                      </w:rPr>
                      <w:t>td</w:t>
                    </w:r>
                    <w:r w:rsidRPr="00D37060">
                      <w:rPr>
                        <w:rFonts w:ascii="Arial" w:eastAsia="Arial" w:hAnsi="Arial" w:cs="Arial"/>
                        <w:b/>
                        <w:bCs/>
                        <w:color w:val="2C2C2C"/>
                        <w:sz w:val="10"/>
                        <w:szCs w:val="10"/>
                        <w:lang w:eastAsia="en-US" w:bidi="en-US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C2C2C"/>
                        <w:sz w:val="10"/>
                        <w:szCs w:val="10"/>
                        <w:lang w:val="en-US" w:eastAsia="en-US" w:bidi="en-US"/>
                      </w:rPr>
                      <w:t>school</w:t>
                    </w:r>
                    <w:r w:rsidRPr="00D37060">
                      <w:rPr>
                        <w:rFonts w:ascii="Arial" w:eastAsia="Arial" w:hAnsi="Arial" w:cs="Arial"/>
                        <w:b/>
                        <w:bCs/>
                        <w:color w:val="2C2C2C"/>
                        <w:sz w:val="10"/>
                        <w:szCs w:val="10"/>
                        <w:lang w:eastAsia="en-US" w:bidi="en-US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C2C2C"/>
                        <w:sz w:val="10"/>
                        <w:szCs w:val="10"/>
                        <w:lang w:val="en-US" w:eastAsia="en-US" w:bidi="en-US"/>
                      </w:rPr>
                      <w:t>ru</w:t>
                    </w:r>
                    <w:r w:rsidRPr="00D37060">
                      <w:rPr>
                        <w:rFonts w:ascii="Arial" w:eastAsia="Arial" w:hAnsi="Arial" w:cs="Arial"/>
                        <w:b/>
                        <w:bCs/>
                        <w:color w:val="2C2C2C"/>
                        <w:sz w:val="10"/>
                        <w:szCs w:val="10"/>
                        <w:lang w:eastAsia="en-US" w:bidi="en-US"/>
                      </w:rPr>
                      <w:t xml:space="preserve">,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val="en-US" w:eastAsia="en-US" w:bidi="en-US"/>
                      </w:rPr>
                      <w:t>sale</w:t>
                    </w:r>
                    <w:r w:rsidRPr="00D37060"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eastAsia="en-US" w:bidi="en-US"/>
                      </w:rPr>
                      <w:t>@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val="en-US" w:eastAsia="en-US" w:bidi="en-US"/>
                      </w:rPr>
                      <w:t>Td</w:t>
                    </w:r>
                    <w:r w:rsidRPr="00D37060"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eastAsia="en-US" w:bidi="en-US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val="en-US" w:eastAsia="en-US" w:bidi="en-US"/>
                      </w:rPr>
                      <w:t>school</w:t>
                    </w:r>
                    <w:r w:rsidRPr="00D37060"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eastAsia="en-US" w:bidi="en-US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val="en-US" w:eastAsia="en-US" w:bidi="en-US"/>
                      </w:rPr>
                      <w:t>ru</w:t>
                    </w:r>
                    <w:r w:rsidRPr="00D37060"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eastAsia="en-US" w:bidi="en-US"/>
                      </w:rPr>
                      <w:t xml:space="preserve">,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val="en-US" w:eastAsia="en-US" w:bidi="en-US"/>
                      </w:rPr>
                      <w:t>lmicro</w:t>
                    </w:r>
                    <w:r w:rsidRPr="00D37060"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eastAsia="en-US" w:bidi="en-US"/>
                      </w:rPr>
                      <w:t>20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val="en-US" w:eastAsia="en-US" w:bidi="en-US"/>
                      </w:rPr>
                      <w:t>G</w:t>
                    </w:r>
                    <w:r w:rsidRPr="00D37060"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eastAsia="en-US" w:bidi="en-US"/>
                      </w:rPr>
                      <w:t>8@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val="en-US" w:eastAsia="en-US" w:bidi="en-US"/>
                      </w:rPr>
                      <w:t>gmail</w:t>
                    </w:r>
                    <w:r w:rsidRPr="00D37060"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eastAsia="en-US" w:bidi="en-US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val="en-US" w:eastAsia="en-US" w:bidi="en-US"/>
                      </w:rPr>
                      <w:t>corn</w:t>
                    </w:r>
                    <w:r w:rsidRPr="00D37060"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eastAsia="en-US" w:bidi="en-US"/>
                      </w:rPr>
                      <w:t xml:space="preserve">,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C2C2C"/>
                        <w:sz w:val="10"/>
                        <w:szCs w:val="10"/>
                      </w:rPr>
                      <w:t>тел /факс (495) 617-01-28/28.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10100945</wp:posOffset>
              </wp:positionH>
              <wp:positionV relativeFrom="page">
                <wp:posOffset>7181850</wp:posOffset>
              </wp:positionV>
              <wp:extent cx="311150" cy="6096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150" cy="609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2BB2" w:rsidRDefault="00A02BB2">
                          <w:pPr>
                            <w:pStyle w:val="20"/>
                            <w:shd w:val="clear" w:color="auto" w:fill="auto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74747"/>
                              <w:sz w:val="10"/>
                              <w:szCs w:val="10"/>
                            </w:rPr>
                            <w:t>Стр.3 к1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1030" type="#_x0000_t202" style="position:absolute;margin-left:795.35pt;margin-top:565.5pt;width:24.5pt;height:4.8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" filled="f" stroked="f">
              <v:textbox style="mso-fit-shape-to-text:t" inset="0,0,0,0">
                <w:txbxContent>
                  <w:p w:rsidR="00A02BB2" w:rsidRDefault="00A02BB2">
                    <w:pPr>
                      <w:pStyle w:val="20"/>
                      <w:shd w:val="clear" w:color="auto" w:fill="auto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474747"/>
                        <w:sz w:val="10"/>
                        <w:szCs w:val="10"/>
                      </w:rPr>
                      <w:t>Стр.3 к1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BB2" w:rsidRDefault="00A02BB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224155</wp:posOffset>
              </wp:positionH>
              <wp:positionV relativeFrom="page">
                <wp:posOffset>7244080</wp:posOffset>
              </wp:positionV>
              <wp:extent cx="3767455" cy="13081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745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2BB2" w:rsidRDefault="00A02BB2">
                          <w:pPr>
                            <w:pStyle w:val="20"/>
                            <w:shd w:val="clear" w:color="auto" w:fill="auto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 xml:space="preserve">Прайс-лист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C2C2C"/>
                              <w:sz w:val="10"/>
                              <w:szCs w:val="10"/>
                            </w:rPr>
                            <w:t xml:space="preserve">на учебное оборудование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 xml:space="preserve">кабинета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C2C2C"/>
                              <w:sz w:val="10"/>
                              <w:szCs w:val="10"/>
                            </w:rPr>
                            <w:t xml:space="preserve">ХИМИИ.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 xml:space="preserve">Цены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C2C2C"/>
                              <w:sz w:val="10"/>
                              <w:szCs w:val="10"/>
                            </w:rPr>
                            <w:t xml:space="preserve">приведены с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 xml:space="preserve">НДС. Возможю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C2C2C"/>
                              <w:sz w:val="10"/>
                              <w:szCs w:val="10"/>
                            </w:rPr>
                            <w:t xml:space="preserve">доставил почтой, авто,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ж/д</w:t>
                          </w:r>
                        </w:p>
                        <w:p w:rsidR="00A02BB2" w:rsidRDefault="00A02BB2">
                          <w:pPr>
                            <w:pStyle w:val="20"/>
                            <w:shd w:val="clear" w:color="auto" w:fill="auto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 xml:space="preserve">ООО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C2C2C"/>
                              <w:sz w:val="10"/>
                              <w:szCs w:val="10"/>
                            </w:rPr>
                            <w:t xml:space="preserve">"Школьный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 xml:space="preserve">мир",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val="en-US" w:eastAsia="en-US" w:bidi="en-US"/>
                            </w:rPr>
                            <w:t>www</w:t>
                          </w:r>
                          <w:r w:rsidRPr="00D37060"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C2C2C"/>
                              <w:sz w:val="10"/>
                              <w:szCs w:val="10"/>
                              <w:lang w:val="en-US" w:eastAsia="en-US" w:bidi="en-US"/>
                            </w:rPr>
                            <w:t>td</w:t>
                          </w:r>
                          <w:r w:rsidRPr="00D37060">
                            <w:rPr>
                              <w:rFonts w:ascii="Arial" w:eastAsia="Arial" w:hAnsi="Arial" w:cs="Arial"/>
                              <w:b/>
                              <w:bCs/>
                              <w:color w:val="2C2C2C"/>
                              <w:sz w:val="10"/>
                              <w:szCs w:val="10"/>
                              <w:lang w:eastAsia="en-US" w:bidi="en-US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C2C2C"/>
                              <w:sz w:val="10"/>
                              <w:szCs w:val="10"/>
                              <w:lang w:val="en-US" w:eastAsia="en-US" w:bidi="en-US"/>
                            </w:rPr>
                            <w:t>ichoal</w:t>
                          </w:r>
                          <w:r w:rsidRPr="00D37060">
                            <w:rPr>
                              <w:rFonts w:ascii="Arial" w:eastAsia="Arial" w:hAnsi="Arial" w:cs="Arial"/>
                              <w:b/>
                              <w:bCs/>
                              <w:color w:val="2C2C2C"/>
                              <w:sz w:val="10"/>
                              <w:szCs w:val="10"/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C2C2C"/>
                              <w:sz w:val="10"/>
                              <w:szCs w:val="10"/>
                              <w:lang w:val="en-US" w:eastAsia="en-US" w:bidi="en-US"/>
                            </w:rPr>
                            <w:t>ru</w:t>
                          </w:r>
                          <w:r w:rsidRPr="00D37060">
                            <w:rPr>
                              <w:rFonts w:ascii="Arial" w:eastAsia="Arial" w:hAnsi="Arial" w:cs="Arial"/>
                              <w:b/>
                              <w:bCs/>
                              <w:color w:val="2C2C2C"/>
                              <w:sz w:val="10"/>
                              <w:szCs w:val="10"/>
                              <w:lang w:eastAsia="en-US" w:bidi="en-US"/>
                            </w:rPr>
                            <w:t xml:space="preserve">, </w:t>
                          </w:r>
                          <w:r w:rsidRPr="00D37060"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eastAsia="en-US" w:bidi="en-US"/>
                            </w:rPr>
                            <w:t>*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val="en-US" w:eastAsia="en-US" w:bidi="en-US"/>
                            </w:rPr>
                            <w:t>ale</w:t>
                          </w:r>
                          <w:r w:rsidRPr="00D37060"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eastAsia="en-US" w:bidi="en-US"/>
                            </w:rPr>
                            <w:t>@1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val="en-US" w:eastAsia="en-US" w:bidi="en-US"/>
                            </w:rPr>
                            <w:t>d</w:t>
                          </w:r>
                          <w:r w:rsidRPr="00D37060"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eastAsia="en-US" w:bidi="en-US"/>
                            </w:rPr>
                            <w:t>-3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val="en-US" w:eastAsia="en-US" w:bidi="en-US"/>
                            </w:rPr>
                            <w:t>choal</w:t>
                          </w:r>
                          <w:r w:rsidRPr="00D37060"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val="en-US" w:eastAsia="en-US" w:bidi="en-US"/>
                            </w:rPr>
                            <w:t>ru</w:t>
                          </w:r>
                          <w:r w:rsidRPr="00D37060"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eastAsia="en-US" w:bidi="en-US"/>
                            </w:rPr>
                            <w:t xml:space="preserve">,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C2C2C"/>
                              <w:sz w:val="10"/>
                              <w:szCs w:val="10"/>
                              <w:lang w:val="en-US" w:eastAsia="en-US" w:bidi="en-US"/>
                            </w:rPr>
                            <w:t>lrrwcro</w:t>
                          </w:r>
                          <w:r w:rsidRPr="00D37060">
                            <w:rPr>
                              <w:rFonts w:ascii="Arial" w:eastAsia="Arial" w:hAnsi="Arial" w:cs="Arial"/>
                              <w:b/>
                              <w:bCs/>
                              <w:color w:val="2C2C2C"/>
                              <w:sz w:val="10"/>
                              <w:szCs w:val="10"/>
                              <w:lang w:eastAsia="en-US" w:bidi="en-US"/>
                            </w:rPr>
                            <w:t>20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C2C2C"/>
                              <w:sz w:val="10"/>
                              <w:szCs w:val="10"/>
                              <w:lang w:val="en-US" w:eastAsia="en-US" w:bidi="en-US"/>
                            </w:rPr>
                            <w:t>QB</w:t>
                          </w:r>
                          <w:r w:rsidRPr="00D37060">
                            <w:rPr>
                              <w:rFonts w:ascii="Arial" w:eastAsia="Arial" w:hAnsi="Arial" w:cs="Arial"/>
                              <w:b/>
                              <w:bCs/>
                              <w:color w:val="2C2C2C"/>
                              <w:sz w:val="10"/>
                              <w:szCs w:val="10"/>
                              <w:lang w:eastAsia="en-US" w:bidi="en-US"/>
                            </w:rPr>
                            <w:t>®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C2C2C"/>
                              <w:sz w:val="10"/>
                              <w:szCs w:val="10"/>
                              <w:lang w:val="en-US" w:eastAsia="en-US" w:bidi="en-US"/>
                            </w:rPr>
                            <w:t>fmel</w:t>
                          </w:r>
                          <w:r w:rsidRPr="00D37060">
                            <w:rPr>
                              <w:rFonts w:ascii="Arial" w:eastAsia="Arial" w:hAnsi="Arial" w:cs="Arial"/>
                              <w:b/>
                              <w:bCs/>
                              <w:color w:val="2C2C2C"/>
                              <w:sz w:val="10"/>
                              <w:szCs w:val="10"/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C2C2C"/>
                              <w:sz w:val="10"/>
                              <w:szCs w:val="10"/>
                              <w:lang w:val="en-US" w:eastAsia="en-US" w:bidi="en-US"/>
                            </w:rPr>
                            <w:t>com</w:t>
                          </w:r>
                          <w:r w:rsidRPr="00D37060">
                            <w:rPr>
                              <w:rFonts w:ascii="Arial" w:eastAsia="Arial" w:hAnsi="Arial" w:cs="Arial"/>
                              <w:b/>
                              <w:bCs/>
                              <w:color w:val="2C2C2C"/>
                              <w:sz w:val="10"/>
                              <w:szCs w:val="10"/>
                              <w:lang w:eastAsia="en-US" w:bidi="en-US"/>
                            </w:rPr>
                            <w:t xml:space="preserve">,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тел.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C2C2C"/>
                              <w:sz w:val="10"/>
                              <w:szCs w:val="10"/>
                            </w:rPr>
                            <w:t xml:space="preserve">/факс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 xml:space="preserve">(495)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C2C2C"/>
                              <w:sz w:val="10"/>
                              <w:szCs w:val="10"/>
                            </w:rPr>
                            <w:t>617-ОЗ-2В/29.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1" type="#_x0000_t202" style="position:absolute;margin-left:17.65pt;margin-top:570.4pt;width:296.65pt;height:10.3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" filled="f" stroked="f">
              <v:textbox style="mso-fit-shape-to-text:t" inset="0,0,0,0">
                <w:txbxContent>
                  <w:p w:rsidR="00A02BB2" w:rsidRDefault="00A02BB2">
                    <w:pPr>
                      <w:pStyle w:val="20"/>
                      <w:shd w:val="clear" w:color="auto" w:fill="auto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</w:rPr>
                      <w:t xml:space="preserve">Прайс-лист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C2C2C"/>
                        <w:sz w:val="10"/>
                        <w:szCs w:val="10"/>
                      </w:rPr>
                      <w:t xml:space="preserve">на учебное оборудование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</w:rPr>
                      <w:t xml:space="preserve">кабинета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C2C2C"/>
                        <w:sz w:val="10"/>
                        <w:szCs w:val="10"/>
                      </w:rPr>
                      <w:t xml:space="preserve">ХИМИИ.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</w:rPr>
                      <w:t xml:space="preserve">Цены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C2C2C"/>
                        <w:sz w:val="10"/>
                        <w:szCs w:val="10"/>
                      </w:rPr>
                      <w:t xml:space="preserve">приведены с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</w:rPr>
                      <w:t xml:space="preserve">НДС. Возможю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C2C2C"/>
                        <w:sz w:val="10"/>
                        <w:szCs w:val="10"/>
                      </w:rPr>
                      <w:t xml:space="preserve">доставил почтой, авто,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</w:rPr>
                      <w:t>ж/д</w:t>
                    </w:r>
                  </w:p>
                  <w:p w:rsidR="00A02BB2" w:rsidRDefault="00A02BB2">
                    <w:pPr>
                      <w:pStyle w:val="20"/>
                      <w:shd w:val="clear" w:color="auto" w:fill="auto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</w:rPr>
                      <w:t xml:space="preserve">ООО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C2C2C"/>
                        <w:sz w:val="10"/>
                        <w:szCs w:val="10"/>
                      </w:rPr>
                      <w:t xml:space="preserve">"Школьный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</w:rPr>
                      <w:t xml:space="preserve">мир",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val="en-US" w:eastAsia="en-US" w:bidi="en-US"/>
                      </w:rPr>
                      <w:t>www</w:t>
                    </w:r>
                    <w:r w:rsidRPr="00D37060"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eastAsia="en-US" w:bidi="en-US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C2C2C"/>
                        <w:sz w:val="10"/>
                        <w:szCs w:val="10"/>
                        <w:lang w:val="en-US" w:eastAsia="en-US" w:bidi="en-US"/>
                      </w:rPr>
                      <w:t>td</w:t>
                    </w:r>
                    <w:r w:rsidRPr="00D37060">
                      <w:rPr>
                        <w:rFonts w:ascii="Arial" w:eastAsia="Arial" w:hAnsi="Arial" w:cs="Arial"/>
                        <w:b/>
                        <w:bCs/>
                        <w:color w:val="2C2C2C"/>
                        <w:sz w:val="10"/>
                        <w:szCs w:val="10"/>
                        <w:lang w:eastAsia="en-US" w:bidi="en-US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C2C2C"/>
                        <w:sz w:val="10"/>
                        <w:szCs w:val="10"/>
                        <w:lang w:val="en-US" w:eastAsia="en-US" w:bidi="en-US"/>
                      </w:rPr>
                      <w:t>ichoal</w:t>
                    </w:r>
                    <w:r w:rsidRPr="00D37060">
                      <w:rPr>
                        <w:rFonts w:ascii="Arial" w:eastAsia="Arial" w:hAnsi="Arial" w:cs="Arial"/>
                        <w:b/>
                        <w:bCs/>
                        <w:color w:val="2C2C2C"/>
                        <w:sz w:val="10"/>
                        <w:szCs w:val="10"/>
                        <w:lang w:eastAsia="en-US" w:bidi="en-US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C2C2C"/>
                        <w:sz w:val="10"/>
                        <w:szCs w:val="10"/>
                        <w:lang w:val="en-US" w:eastAsia="en-US" w:bidi="en-US"/>
                      </w:rPr>
                      <w:t>ru</w:t>
                    </w:r>
                    <w:r w:rsidRPr="00D37060">
                      <w:rPr>
                        <w:rFonts w:ascii="Arial" w:eastAsia="Arial" w:hAnsi="Arial" w:cs="Arial"/>
                        <w:b/>
                        <w:bCs/>
                        <w:color w:val="2C2C2C"/>
                        <w:sz w:val="10"/>
                        <w:szCs w:val="10"/>
                        <w:lang w:eastAsia="en-US" w:bidi="en-US"/>
                      </w:rPr>
                      <w:t xml:space="preserve">, </w:t>
                    </w:r>
                    <w:r w:rsidRPr="00D37060"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eastAsia="en-US" w:bidi="en-US"/>
                      </w:rPr>
                      <w:t>*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val="en-US" w:eastAsia="en-US" w:bidi="en-US"/>
                      </w:rPr>
                      <w:t>ale</w:t>
                    </w:r>
                    <w:r w:rsidRPr="00D37060"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eastAsia="en-US" w:bidi="en-US"/>
                      </w:rPr>
                      <w:t>@1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val="en-US" w:eastAsia="en-US" w:bidi="en-US"/>
                      </w:rPr>
                      <w:t>d</w:t>
                    </w:r>
                    <w:r w:rsidRPr="00D37060"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eastAsia="en-US" w:bidi="en-US"/>
                      </w:rPr>
                      <w:t>-3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val="en-US" w:eastAsia="en-US" w:bidi="en-US"/>
                      </w:rPr>
                      <w:t>choal</w:t>
                    </w:r>
                    <w:r w:rsidRPr="00D37060"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eastAsia="en-US" w:bidi="en-US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val="en-US" w:eastAsia="en-US" w:bidi="en-US"/>
                      </w:rPr>
                      <w:t>ru</w:t>
                    </w:r>
                    <w:r w:rsidRPr="00D37060"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eastAsia="en-US" w:bidi="en-US"/>
                      </w:rPr>
                      <w:t xml:space="preserve">,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C2C2C"/>
                        <w:sz w:val="10"/>
                        <w:szCs w:val="10"/>
                        <w:lang w:val="en-US" w:eastAsia="en-US" w:bidi="en-US"/>
                      </w:rPr>
                      <w:t>lrrwcro</w:t>
                    </w:r>
                    <w:r w:rsidRPr="00D37060">
                      <w:rPr>
                        <w:rFonts w:ascii="Arial" w:eastAsia="Arial" w:hAnsi="Arial" w:cs="Arial"/>
                        <w:b/>
                        <w:bCs/>
                        <w:color w:val="2C2C2C"/>
                        <w:sz w:val="10"/>
                        <w:szCs w:val="10"/>
                        <w:lang w:eastAsia="en-US" w:bidi="en-US"/>
                      </w:rPr>
                      <w:t>20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C2C2C"/>
                        <w:sz w:val="10"/>
                        <w:szCs w:val="10"/>
                        <w:lang w:val="en-US" w:eastAsia="en-US" w:bidi="en-US"/>
                      </w:rPr>
                      <w:t>QB</w:t>
                    </w:r>
                    <w:r w:rsidRPr="00D37060">
                      <w:rPr>
                        <w:rFonts w:ascii="Arial" w:eastAsia="Arial" w:hAnsi="Arial" w:cs="Arial"/>
                        <w:b/>
                        <w:bCs/>
                        <w:color w:val="2C2C2C"/>
                        <w:sz w:val="10"/>
                        <w:szCs w:val="10"/>
                        <w:lang w:eastAsia="en-US" w:bidi="en-US"/>
                      </w:rPr>
                      <w:t>®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C2C2C"/>
                        <w:sz w:val="10"/>
                        <w:szCs w:val="10"/>
                        <w:lang w:val="en-US" w:eastAsia="en-US" w:bidi="en-US"/>
                      </w:rPr>
                      <w:t>fmel</w:t>
                    </w:r>
                    <w:r w:rsidRPr="00D37060">
                      <w:rPr>
                        <w:rFonts w:ascii="Arial" w:eastAsia="Arial" w:hAnsi="Arial" w:cs="Arial"/>
                        <w:b/>
                        <w:bCs/>
                        <w:color w:val="2C2C2C"/>
                        <w:sz w:val="10"/>
                        <w:szCs w:val="10"/>
                        <w:lang w:eastAsia="en-US" w:bidi="en-US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C2C2C"/>
                        <w:sz w:val="10"/>
                        <w:szCs w:val="10"/>
                        <w:lang w:val="en-US" w:eastAsia="en-US" w:bidi="en-US"/>
                      </w:rPr>
                      <w:t>com</w:t>
                    </w:r>
                    <w:r w:rsidRPr="00D37060">
                      <w:rPr>
                        <w:rFonts w:ascii="Arial" w:eastAsia="Arial" w:hAnsi="Arial" w:cs="Arial"/>
                        <w:b/>
                        <w:bCs/>
                        <w:color w:val="2C2C2C"/>
                        <w:sz w:val="10"/>
                        <w:szCs w:val="10"/>
                        <w:lang w:eastAsia="en-US" w:bidi="en-US"/>
                      </w:rPr>
                      <w:t xml:space="preserve">,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</w:rPr>
                      <w:t>тел.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C2C2C"/>
                        <w:sz w:val="10"/>
                        <w:szCs w:val="10"/>
                      </w:rPr>
                      <w:t xml:space="preserve">/факс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</w:rPr>
                      <w:t xml:space="preserve">(495)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C2C2C"/>
                        <w:sz w:val="10"/>
                        <w:szCs w:val="10"/>
                      </w:rPr>
                      <w:t>617-ОЗ-2В/29.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10096500</wp:posOffset>
              </wp:positionH>
              <wp:positionV relativeFrom="page">
                <wp:posOffset>7320280</wp:posOffset>
              </wp:positionV>
              <wp:extent cx="338455" cy="5778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455" cy="577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2BB2" w:rsidRDefault="00A02BB2">
                          <w:pPr>
                            <w:pStyle w:val="20"/>
                            <w:shd w:val="clear" w:color="auto" w:fill="auto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74747"/>
                              <w:sz w:val="10"/>
                              <w:szCs w:val="10"/>
                            </w:rPr>
                            <w:t>Стр. 2 ив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032" type="#_x0000_t202" style="position:absolute;margin-left:795pt;margin-top:576.4pt;width:26.65pt;height:4.55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" filled="f" stroked="f">
              <v:textbox style="mso-fit-shape-to-text:t" inset="0,0,0,0">
                <w:txbxContent>
                  <w:p w:rsidR="00A02BB2" w:rsidRDefault="00A02BB2">
                    <w:pPr>
                      <w:pStyle w:val="20"/>
                      <w:shd w:val="clear" w:color="auto" w:fill="auto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474747"/>
                        <w:sz w:val="10"/>
                        <w:szCs w:val="10"/>
                      </w:rPr>
                      <w:t>Стр. 2 ив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BB2" w:rsidRDefault="00A02BB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213360</wp:posOffset>
              </wp:positionH>
              <wp:positionV relativeFrom="page">
                <wp:posOffset>7254875</wp:posOffset>
              </wp:positionV>
              <wp:extent cx="3776345" cy="13081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634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2BB2" w:rsidRDefault="00A02BB2">
                          <w:pPr>
                            <w:pStyle w:val="a8"/>
                            <w:shd w:val="clear" w:color="auto" w:fill="auto"/>
                          </w:pPr>
                          <w:r>
                            <w:t>Прайс-лист на учебное оборудование кабинета ХИМИИ Цены приведены с НДС. Вовможна доставка почтой, авто, ж/д.</w:t>
                          </w:r>
                        </w:p>
                        <w:p w:rsidR="00A02BB2" w:rsidRDefault="00A02BB2">
                          <w:pPr>
                            <w:pStyle w:val="a8"/>
                            <w:shd w:val="clear" w:color="auto" w:fill="auto"/>
                          </w:pPr>
                          <w:r>
                            <w:t xml:space="preserve">ООО "Школьный мир", </w:t>
                          </w:r>
                          <w:r>
                            <w:rPr>
                              <w:lang w:val="en-US" w:eastAsia="en-US" w:bidi="en-US"/>
                            </w:rPr>
                            <w:t>www</w:t>
                          </w:r>
                          <w:r w:rsidRPr="00D37060">
                            <w:rPr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lang w:val="en-US" w:eastAsia="en-US" w:bidi="en-US"/>
                            </w:rPr>
                            <w:t>td</w:t>
                          </w:r>
                          <w:r w:rsidRPr="00D37060">
                            <w:rPr>
                              <w:lang w:eastAsia="en-US" w:bidi="en-US"/>
                            </w:rPr>
                            <w:t>-</w:t>
                          </w:r>
                          <w:r>
                            <w:rPr>
                              <w:lang w:val="en-US" w:eastAsia="en-US" w:bidi="en-US"/>
                            </w:rPr>
                            <w:t>school</w:t>
                          </w:r>
                          <w:r w:rsidRPr="00D37060">
                            <w:rPr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lang w:val="en-US" w:eastAsia="en-US" w:bidi="en-US"/>
                            </w:rPr>
                            <w:t>Rj</w:t>
                          </w:r>
                          <w:r w:rsidRPr="00D37060">
                            <w:rPr>
                              <w:lang w:eastAsia="en-US" w:bidi="en-US"/>
                            </w:rPr>
                            <w:t xml:space="preserve">, </w:t>
                          </w:r>
                          <w:r>
                            <w:rPr>
                              <w:lang w:val="en-US" w:eastAsia="en-US" w:bidi="en-US"/>
                            </w:rPr>
                            <w:t>sale</w:t>
                          </w:r>
                          <w:r w:rsidRPr="00D37060">
                            <w:rPr>
                              <w:lang w:eastAsia="en-US" w:bidi="en-US"/>
                            </w:rPr>
                            <w:t>@</w:t>
                          </w:r>
                          <w:r>
                            <w:rPr>
                              <w:lang w:val="en-US" w:eastAsia="en-US" w:bidi="en-US"/>
                            </w:rPr>
                            <w:t>td</w:t>
                          </w:r>
                          <w:r w:rsidRPr="00D37060">
                            <w:rPr>
                              <w:lang w:eastAsia="en-US" w:bidi="en-US"/>
                            </w:rPr>
                            <w:t>-</w:t>
                          </w:r>
                          <w:r>
                            <w:rPr>
                              <w:lang w:val="en-US" w:eastAsia="en-US" w:bidi="en-US"/>
                            </w:rPr>
                            <w:t>school</w:t>
                          </w:r>
                          <w:r w:rsidRPr="00D37060">
                            <w:rPr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lang w:val="en-US" w:eastAsia="en-US" w:bidi="en-US"/>
                            </w:rPr>
                            <w:t>ru</w:t>
                          </w:r>
                          <w:r w:rsidRPr="00D37060">
                            <w:rPr>
                              <w:lang w:eastAsia="en-US" w:bidi="en-US"/>
                            </w:rPr>
                            <w:t xml:space="preserve">, </w:t>
                          </w:r>
                          <w:r>
                            <w:rPr>
                              <w:lang w:val="en-US" w:eastAsia="en-US" w:bidi="en-US"/>
                            </w:rPr>
                            <w:t>Imicro</w:t>
                          </w:r>
                          <w:r w:rsidRPr="00D37060">
                            <w:rPr>
                              <w:lang w:eastAsia="en-US" w:bidi="en-US"/>
                            </w:rPr>
                            <w:t>2008@</w:t>
                          </w:r>
                          <w:r>
                            <w:rPr>
                              <w:lang w:val="en-US" w:eastAsia="en-US" w:bidi="en-US"/>
                            </w:rPr>
                            <w:t>gmail</w:t>
                          </w:r>
                          <w:r w:rsidRPr="00D37060">
                            <w:rPr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lang w:val="en-US" w:eastAsia="en-US" w:bidi="en-US"/>
                            </w:rPr>
                            <w:t>com</w:t>
                          </w:r>
                          <w:r w:rsidRPr="00D37060">
                            <w:rPr>
                              <w:lang w:eastAsia="en-US" w:bidi="en-US"/>
                            </w:rPr>
                            <w:t xml:space="preserve">, </w:t>
                          </w:r>
                          <w:r>
                            <w:t>тал./факс (495) 617-03-28/29.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33" type="#_x0000_t202" style="position:absolute;margin-left:16.8pt;margin-top:571.25pt;width:297.35pt;height:10.3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" filled="f" stroked="f">
              <v:textbox style="mso-fit-shape-to-text:t" inset="0,0,0,0">
                <w:txbxContent>
                  <w:p w:rsidR="00A02BB2" w:rsidRDefault="00A02BB2">
                    <w:pPr>
                      <w:pStyle w:val="a8"/>
                      <w:shd w:val="clear" w:color="auto" w:fill="auto"/>
                    </w:pPr>
                    <w:r>
                      <w:t>Прайс-лист на учебное оборудование кабинета ХИМИИ Цены приведены с НДС. Вовможна доставка почтой, авто, ж/д.</w:t>
                    </w:r>
                  </w:p>
                  <w:p w:rsidR="00A02BB2" w:rsidRDefault="00A02BB2">
                    <w:pPr>
                      <w:pStyle w:val="a8"/>
                      <w:shd w:val="clear" w:color="auto" w:fill="auto"/>
                    </w:pPr>
                    <w:r>
                      <w:t xml:space="preserve">ООО "Школьный мир", </w:t>
                    </w:r>
                    <w:r>
                      <w:rPr>
                        <w:lang w:val="en-US" w:eastAsia="en-US" w:bidi="en-US"/>
                      </w:rPr>
                      <w:t>www</w:t>
                    </w:r>
                    <w:r w:rsidRPr="00D37060">
                      <w:rPr>
                        <w:lang w:eastAsia="en-US" w:bidi="en-US"/>
                      </w:rPr>
                      <w:t>.</w:t>
                    </w:r>
                    <w:r>
                      <w:rPr>
                        <w:lang w:val="en-US" w:eastAsia="en-US" w:bidi="en-US"/>
                      </w:rPr>
                      <w:t>td</w:t>
                    </w:r>
                    <w:r w:rsidRPr="00D37060">
                      <w:rPr>
                        <w:lang w:eastAsia="en-US" w:bidi="en-US"/>
                      </w:rPr>
                      <w:t>-</w:t>
                    </w:r>
                    <w:r>
                      <w:rPr>
                        <w:lang w:val="en-US" w:eastAsia="en-US" w:bidi="en-US"/>
                      </w:rPr>
                      <w:t>school</w:t>
                    </w:r>
                    <w:r w:rsidRPr="00D37060">
                      <w:rPr>
                        <w:lang w:eastAsia="en-US" w:bidi="en-US"/>
                      </w:rPr>
                      <w:t>.</w:t>
                    </w:r>
                    <w:r>
                      <w:rPr>
                        <w:lang w:val="en-US" w:eastAsia="en-US" w:bidi="en-US"/>
                      </w:rPr>
                      <w:t>Rj</w:t>
                    </w:r>
                    <w:r w:rsidRPr="00D37060">
                      <w:rPr>
                        <w:lang w:eastAsia="en-US" w:bidi="en-US"/>
                      </w:rPr>
                      <w:t xml:space="preserve">, </w:t>
                    </w:r>
                    <w:r>
                      <w:rPr>
                        <w:lang w:val="en-US" w:eastAsia="en-US" w:bidi="en-US"/>
                      </w:rPr>
                      <w:t>sale</w:t>
                    </w:r>
                    <w:r w:rsidRPr="00D37060">
                      <w:rPr>
                        <w:lang w:eastAsia="en-US" w:bidi="en-US"/>
                      </w:rPr>
                      <w:t>@</w:t>
                    </w:r>
                    <w:r>
                      <w:rPr>
                        <w:lang w:val="en-US" w:eastAsia="en-US" w:bidi="en-US"/>
                      </w:rPr>
                      <w:t>td</w:t>
                    </w:r>
                    <w:r w:rsidRPr="00D37060">
                      <w:rPr>
                        <w:lang w:eastAsia="en-US" w:bidi="en-US"/>
                      </w:rPr>
                      <w:t>-</w:t>
                    </w:r>
                    <w:r>
                      <w:rPr>
                        <w:lang w:val="en-US" w:eastAsia="en-US" w:bidi="en-US"/>
                      </w:rPr>
                      <w:t>school</w:t>
                    </w:r>
                    <w:r w:rsidRPr="00D37060">
                      <w:rPr>
                        <w:lang w:eastAsia="en-US" w:bidi="en-US"/>
                      </w:rPr>
                      <w:t>.</w:t>
                    </w:r>
                    <w:r>
                      <w:rPr>
                        <w:lang w:val="en-US" w:eastAsia="en-US" w:bidi="en-US"/>
                      </w:rPr>
                      <w:t>ru</w:t>
                    </w:r>
                    <w:r w:rsidRPr="00D37060">
                      <w:rPr>
                        <w:lang w:eastAsia="en-US" w:bidi="en-US"/>
                      </w:rPr>
                      <w:t xml:space="preserve">, </w:t>
                    </w:r>
                    <w:r>
                      <w:rPr>
                        <w:lang w:val="en-US" w:eastAsia="en-US" w:bidi="en-US"/>
                      </w:rPr>
                      <w:t>Imicro</w:t>
                    </w:r>
                    <w:r w:rsidRPr="00D37060">
                      <w:rPr>
                        <w:lang w:eastAsia="en-US" w:bidi="en-US"/>
                      </w:rPr>
                      <w:t>2008@</w:t>
                    </w:r>
                    <w:r>
                      <w:rPr>
                        <w:lang w:val="en-US" w:eastAsia="en-US" w:bidi="en-US"/>
                      </w:rPr>
                      <w:t>gmail</w:t>
                    </w:r>
                    <w:r w:rsidRPr="00D37060">
                      <w:rPr>
                        <w:lang w:eastAsia="en-US" w:bidi="en-US"/>
                      </w:rPr>
                      <w:t>.</w:t>
                    </w:r>
                    <w:r>
                      <w:rPr>
                        <w:lang w:val="en-US" w:eastAsia="en-US" w:bidi="en-US"/>
                      </w:rPr>
                      <w:t>com</w:t>
                    </w:r>
                    <w:r w:rsidRPr="00D37060">
                      <w:rPr>
                        <w:lang w:eastAsia="en-US" w:bidi="en-US"/>
                      </w:rPr>
                      <w:t xml:space="preserve">, </w:t>
                    </w:r>
                    <w:r>
                      <w:t>тал./факс (495) 617-03-28/29.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10097770</wp:posOffset>
              </wp:positionH>
              <wp:positionV relativeFrom="page">
                <wp:posOffset>7334250</wp:posOffset>
              </wp:positionV>
              <wp:extent cx="311150" cy="6096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150" cy="609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2BB2" w:rsidRDefault="00A02BB2">
                          <w:pPr>
                            <w:pStyle w:val="a8"/>
                            <w:shd w:val="clear" w:color="auto" w:fill="auto"/>
                          </w:pPr>
                          <w:r>
                            <w:t>Стр.4 из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034" type="#_x0000_t202" style="position:absolute;margin-left:795.1pt;margin-top:577.5pt;width:24.5pt;height:4.8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" filled="f" stroked="f">
              <v:textbox style="mso-fit-shape-to-text:t" inset="0,0,0,0">
                <w:txbxContent>
                  <w:p w:rsidR="00A02BB2" w:rsidRDefault="00A02BB2">
                    <w:pPr>
                      <w:pStyle w:val="a8"/>
                      <w:shd w:val="clear" w:color="auto" w:fill="auto"/>
                    </w:pPr>
                    <w:r>
                      <w:t>Стр.4 из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BB2" w:rsidRDefault="00A02BB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347980</wp:posOffset>
              </wp:positionH>
              <wp:positionV relativeFrom="page">
                <wp:posOffset>7161530</wp:posOffset>
              </wp:positionV>
              <wp:extent cx="3721735" cy="13398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735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2BB2" w:rsidRDefault="00A02BB2">
                          <w:pPr>
                            <w:pStyle w:val="a8"/>
                            <w:shd w:val="clear" w:color="auto" w:fill="auto"/>
                          </w:pPr>
                          <w:r>
                            <w:t xml:space="preserve">Прайс-лист на учебное оборудование кабинета ХИМИИ. Цены приведены с НДС Возможна </w:t>
                          </w:r>
                          <w:r>
                            <w:rPr>
                              <w:vertAlign w:val="superscript"/>
                            </w:rPr>
                            <w:t>ЛЛ</w:t>
                          </w:r>
                          <w:r>
                            <w:t>тавка почтой, авто, ж/д.</w:t>
                          </w:r>
                        </w:p>
                        <w:p w:rsidR="00A02BB2" w:rsidRDefault="00A02BB2">
                          <w:pPr>
                            <w:pStyle w:val="a8"/>
                            <w:shd w:val="clear" w:color="auto" w:fill="auto"/>
                          </w:pPr>
                          <w:r>
                            <w:t xml:space="preserve">ООО "Школьный мир", </w:t>
                          </w:r>
                          <w:r>
                            <w:rPr>
                              <w:lang w:val="en-US" w:eastAsia="en-US" w:bidi="en-US"/>
                            </w:rPr>
                            <w:t>www</w:t>
                          </w:r>
                          <w:r w:rsidRPr="00D37060">
                            <w:rPr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lang w:val="en-US" w:eastAsia="en-US" w:bidi="en-US"/>
                            </w:rPr>
                            <w:t>td</w:t>
                          </w:r>
                          <w:r w:rsidRPr="00D37060">
                            <w:rPr>
                              <w:lang w:eastAsia="en-US" w:bidi="en-US"/>
                            </w:rPr>
                            <w:t>-</w:t>
                          </w:r>
                          <w:r>
                            <w:rPr>
                              <w:lang w:val="en-US" w:eastAsia="en-US" w:bidi="en-US"/>
                            </w:rPr>
                            <w:t>school</w:t>
                          </w:r>
                          <w:r w:rsidRPr="00D37060">
                            <w:rPr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lang w:val="en-US" w:eastAsia="en-US" w:bidi="en-US"/>
                            </w:rPr>
                            <w:t>nj</w:t>
                          </w:r>
                          <w:r w:rsidRPr="00D37060">
                            <w:rPr>
                              <w:lang w:eastAsia="en-US" w:bidi="en-US"/>
                            </w:rPr>
                            <w:t xml:space="preserve">, </w:t>
                          </w:r>
                          <w:r>
                            <w:rPr>
                              <w:lang w:val="en-US" w:eastAsia="en-US" w:bidi="en-US"/>
                            </w:rPr>
                            <w:t>saie</w:t>
                          </w:r>
                          <w:r w:rsidRPr="00D37060">
                            <w:rPr>
                              <w:lang w:eastAsia="en-US" w:bidi="en-US"/>
                            </w:rPr>
                            <w:t>@</w:t>
                          </w:r>
                          <w:r>
                            <w:rPr>
                              <w:lang w:val="en-US" w:eastAsia="en-US" w:bidi="en-US"/>
                            </w:rPr>
                            <w:t>td</w:t>
                          </w:r>
                          <w:r w:rsidRPr="00D37060">
                            <w:rPr>
                              <w:lang w:eastAsia="en-US" w:bidi="en-US"/>
                            </w:rPr>
                            <w:t>-</w:t>
                          </w:r>
                          <w:r>
                            <w:rPr>
                              <w:lang w:val="en-US" w:eastAsia="en-US" w:bidi="en-US"/>
                            </w:rPr>
                            <w:t>school</w:t>
                          </w:r>
                          <w:r w:rsidRPr="00D37060">
                            <w:rPr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lang w:val="en-US" w:eastAsia="en-US" w:bidi="en-US"/>
                            </w:rPr>
                            <w:t>ru</w:t>
                          </w:r>
                          <w:r w:rsidRPr="00D37060">
                            <w:rPr>
                              <w:lang w:eastAsia="en-US" w:bidi="en-US"/>
                            </w:rPr>
                            <w:t xml:space="preserve">, </w:t>
                          </w:r>
                          <w:r>
                            <w:rPr>
                              <w:lang w:val="en-US" w:eastAsia="en-US" w:bidi="en-US"/>
                            </w:rPr>
                            <w:t>Imicro</w:t>
                          </w:r>
                          <w:r w:rsidRPr="00D37060">
                            <w:rPr>
                              <w:lang w:eastAsia="en-US" w:bidi="en-US"/>
                            </w:rPr>
                            <w:t>2</w:t>
                          </w:r>
                          <w:r>
                            <w:rPr>
                              <w:lang w:val="en-US" w:eastAsia="en-US" w:bidi="en-US"/>
                            </w:rPr>
                            <w:t>DD</w:t>
                          </w:r>
                          <w:r w:rsidRPr="00D37060">
                            <w:rPr>
                              <w:lang w:eastAsia="en-US" w:bidi="en-US"/>
                            </w:rPr>
                            <w:t>8@</w:t>
                          </w:r>
                          <w:r>
                            <w:rPr>
                              <w:lang w:val="en-US" w:eastAsia="en-US" w:bidi="en-US"/>
                            </w:rPr>
                            <w:t>gmail</w:t>
                          </w:r>
                          <w:r w:rsidRPr="00D37060">
                            <w:rPr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lang w:val="en-US" w:eastAsia="en-US" w:bidi="en-US"/>
                            </w:rPr>
                            <w:t>com</w:t>
                          </w:r>
                          <w:r w:rsidRPr="00D37060">
                            <w:rPr>
                              <w:lang w:eastAsia="en-US" w:bidi="en-US"/>
                            </w:rPr>
                            <w:t xml:space="preserve">, </w:t>
                          </w:r>
                          <w:r>
                            <w:t>тел./факс (495) 617-03-28/29.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35" type="#_x0000_t202" style="position:absolute;margin-left:27.4pt;margin-top:563.9pt;width:293.05pt;height:10.55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" filled="f" stroked="f">
              <v:textbox style="mso-fit-shape-to-text:t" inset="0,0,0,0">
                <w:txbxContent>
                  <w:p w:rsidR="00A02BB2" w:rsidRDefault="00A02BB2">
                    <w:pPr>
                      <w:pStyle w:val="a8"/>
                      <w:shd w:val="clear" w:color="auto" w:fill="auto"/>
                    </w:pPr>
                    <w:r>
                      <w:t xml:space="preserve">Прайс-лист на учебное оборудование кабинета ХИМИИ. Цены приведены с НДС Возможна </w:t>
                    </w:r>
                    <w:r>
                      <w:rPr>
                        <w:vertAlign w:val="superscript"/>
                      </w:rPr>
                      <w:t>ЛЛ</w:t>
                    </w:r>
                    <w:r>
                      <w:t>тавка почтой, авто, ж/д.</w:t>
                    </w:r>
                  </w:p>
                  <w:p w:rsidR="00A02BB2" w:rsidRDefault="00A02BB2">
                    <w:pPr>
                      <w:pStyle w:val="a8"/>
                      <w:shd w:val="clear" w:color="auto" w:fill="auto"/>
                    </w:pPr>
                    <w:r>
                      <w:t xml:space="preserve">ООО "Школьный мир", </w:t>
                    </w:r>
                    <w:r>
                      <w:rPr>
                        <w:lang w:val="en-US" w:eastAsia="en-US" w:bidi="en-US"/>
                      </w:rPr>
                      <w:t>www</w:t>
                    </w:r>
                    <w:r w:rsidRPr="00D37060">
                      <w:rPr>
                        <w:lang w:eastAsia="en-US" w:bidi="en-US"/>
                      </w:rPr>
                      <w:t>.</w:t>
                    </w:r>
                    <w:r>
                      <w:rPr>
                        <w:lang w:val="en-US" w:eastAsia="en-US" w:bidi="en-US"/>
                      </w:rPr>
                      <w:t>td</w:t>
                    </w:r>
                    <w:r w:rsidRPr="00D37060">
                      <w:rPr>
                        <w:lang w:eastAsia="en-US" w:bidi="en-US"/>
                      </w:rPr>
                      <w:t>-</w:t>
                    </w:r>
                    <w:r>
                      <w:rPr>
                        <w:lang w:val="en-US" w:eastAsia="en-US" w:bidi="en-US"/>
                      </w:rPr>
                      <w:t>school</w:t>
                    </w:r>
                    <w:r w:rsidRPr="00D37060">
                      <w:rPr>
                        <w:lang w:eastAsia="en-US" w:bidi="en-US"/>
                      </w:rPr>
                      <w:t>.</w:t>
                    </w:r>
                    <w:r>
                      <w:rPr>
                        <w:lang w:val="en-US" w:eastAsia="en-US" w:bidi="en-US"/>
                      </w:rPr>
                      <w:t>nj</w:t>
                    </w:r>
                    <w:r w:rsidRPr="00D37060">
                      <w:rPr>
                        <w:lang w:eastAsia="en-US" w:bidi="en-US"/>
                      </w:rPr>
                      <w:t xml:space="preserve">, </w:t>
                    </w:r>
                    <w:r>
                      <w:rPr>
                        <w:lang w:val="en-US" w:eastAsia="en-US" w:bidi="en-US"/>
                      </w:rPr>
                      <w:t>saie</w:t>
                    </w:r>
                    <w:r w:rsidRPr="00D37060">
                      <w:rPr>
                        <w:lang w:eastAsia="en-US" w:bidi="en-US"/>
                      </w:rPr>
                      <w:t>@</w:t>
                    </w:r>
                    <w:r>
                      <w:rPr>
                        <w:lang w:val="en-US" w:eastAsia="en-US" w:bidi="en-US"/>
                      </w:rPr>
                      <w:t>td</w:t>
                    </w:r>
                    <w:r w:rsidRPr="00D37060">
                      <w:rPr>
                        <w:lang w:eastAsia="en-US" w:bidi="en-US"/>
                      </w:rPr>
                      <w:t>-</w:t>
                    </w:r>
                    <w:r>
                      <w:rPr>
                        <w:lang w:val="en-US" w:eastAsia="en-US" w:bidi="en-US"/>
                      </w:rPr>
                      <w:t>school</w:t>
                    </w:r>
                    <w:r w:rsidRPr="00D37060">
                      <w:rPr>
                        <w:lang w:eastAsia="en-US" w:bidi="en-US"/>
                      </w:rPr>
                      <w:t>.</w:t>
                    </w:r>
                    <w:r>
                      <w:rPr>
                        <w:lang w:val="en-US" w:eastAsia="en-US" w:bidi="en-US"/>
                      </w:rPr>
                      <w:t>ru</w:t>
                    </w:r>
                    <w:r w:rsidRPr="00D37060">
                      <w:rPr>
                        <w:lang w:eastAsia="en-US" w:bidi="en-US"/>
                      </w:rPr>
                      <w:t xml:space="preserve">, </w:t>
                    </w:r>
                    <w:r>
                      <w:rPr>
                        <w:lang w:val="en-US" w:eastAsia="en-US" w:bidi="en-US"/>
                      </w:rPr>
                      <w:t>Imicro</w:t>
                    </w:r>
                    <w:r w:rsidRPr="00D37060">
                      <w:rPr>
                        <w:lang w:eastAsia="en-US" w:bidi="en-US"/>
                      </w:rPr>
                      <w:t>2</w:t>
                    </w:r>
                    <w:r>
                      <w:rPr>
                        <w:lang w:val="en-US" w:eastAsia="en-US" w:bidi="en-US"/>
                      </w:rPr>
                      <w:t>DD</w:t>
                    </w:r>
                    <w:r w:rsidRPr="00D37060">
                      <w:rPr>
                        <w:lang w:eastAsia="en-US" w:bidi="en-US"/>
                      </w:rPr>
                      <w:t>8@</w:t>
                    </w:r>
                    <w:r>
                      <w:rPr>
                        <w:lang w:val="en-US" w:eastAsia="en-US" w:bidi="en-US"/>
                      </w:rPr>
                      <w:t>gmail</w:t>
                    </w:r>
                    <w:r w:rsidRPr="00D37060">
                      <w:rPr>
                        <w:lang w:eastAsia="en-US" w:bidi="en-US"/>
                      </w:rPr>
                      <w:t>.</w:t>
                    </w:r>
                    <w:r>
                      <w:rPr>
                        <w:lang w:val="en-US" w:eastAsia="en-US" w:bidi="en-US"/>
                      </w:rPr>
                      <w:t>com</w:t>
                    </w:r>
                    <w:r w:rsidRPr="00D37060">
                      <w:rPr>
                        <w:lang w:eastAsia="en-US" w:bidi="en-US"/>
                      </w:rPr>
                      <w:t xml:space="preserve">, </w:t>
                    </w:r>
                    <w:r>
                      <w:t>тел./факс (495) 617-03-28/29.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10220325</wp:posOffset>
              </wp:positionH>
              <wp:positionV relativeFrom="page">
                <wp:posOffset>7237730</wp:posOffset>
              </wp:positionV>
              <wp:extent cx="307975" cy="5778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975" cy="577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2BB2" w:rsidRDefault="00A02BB2">
                          <w:pPr>
                            <w:pStyle w:val="a8"/>
                            <w:shd w:val="clear" w:color="auto" w:fill="auto"/>
                          </w:pPr>
                          <w:r>
                            <w:t>Стр 5 из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1" o:spid="_x0000_s1036" type="#_x0000_t202" style="position:absolute;margin-left:804.75pt;margin-top:569.9pt;width:24.25pt;height:4.55pt;z-index:-44040177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" filled="f" stroked="f">
              <v:textbox style="mso-fit-shape-to-text:t" inset="0,0,0,0">
                <w:txbxContent>
                  <w:p w:rsidR="00A02BB2" w:rsidRDefault="00A02BB2">
                    <w:pPr>
                      <w:pStyle w:val="a8"/>
                      <w:shd w:val="clear" w:color="auto" w:fill="auto"/>
                    </w:pPr>
                    <w:r>
                      <w:t>Стр 5 из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BB2" w:rsidRDefault="00A02BB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684530</wp:posOffset>
              </wp:positionH>
              <wp:positionV relativeFrom="page">
                <wp:posOffset>7146290</wp:posOffset>
              </wp:positionV>
              <wp:extent cx="5303520" cy="17970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352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2BB2" w:rsidRDefault="00A02BB2">
                          <w:pPr>
                            <w:pStyle w:val="a8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</w:rPr>
                            <w:t>Прайс-лист на учебное оборудование кабинета БИОЛОГИИ. Цены приведены с НДС. Возможна до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color w:val="1D1D1D"/>
                              <w:sz w:val="14"/>
                              <w:szCs w:val="14"/>
                            </w:rPr>
                            <w:t>с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</w:rPr>
                            <w:t xml:space="preserve">тавка почтой, авто, 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i/>
                              <w:iCs/>
                              <w:sz w:val="14"/>
                              <w:szCs w:val="14"/>
                            </w:rPr>
                            <w:t>ж/'р,</w:t>
                          </w:r>
                        </w:p>
                        <w:p w:rsidR="00A02BB2" w:rsidRDefault="00A02BB2">
                          <w:pPr>
                            <w:pStyle w:val="a8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</w:rPr>
                            <w:t xml:space="preserve">ООО "Школьный мир”, 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www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td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eastAsia="en-US" w:bidi="en-US"/>
                            </w:rPr>
                            <w:t>-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schoot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ru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eastAsia="en-US" w:bidi="en-US"/>
                            </w:rPr>
                            <w:t xml:space="preserve">, 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s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color w:val="1D1D1D"/>
                              <w:sz w:val="14"/>
                              <w:szCs w:val="14"/>
                              <w:lang w:val="en-US" w:eastAsia="en-US" w:bidi="en-US"/>
                            </w:rPr>
                            <w:t>aie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color w:val="1D1D1D"/>
                              <w:sz w:val="14"/>
                              <w:szCs w:val="14"/>
                              <w:lang w:eastAsia="en-US" w:bidi="en-US"/>
                            </w:rPr>
                            <w:t>@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td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eastAsia="en-US" w:bidi="en-US"/>
                            </w:rPr>
                            <w:t>-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school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ru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eastAsia="en-US" w:bidi="en-US"/>
                            </w:rPr>
                            <w:t xml:space="preserve">, 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Imi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color w:val="1D1D1D"/>
                              <w:sz w:val="14"/>
                              <w:szCs w:val="14"/>
                              <w:lang w:val="en-US" w:eastAsia="en-US" w:bidi="en-US"/>
                            </w:rPr>
                            <w:t>cro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color w:val="1D1D1D"/>
                              <w:sz w:val="14"/>
                              <w:szCs w:val="14"/>
                              <w:lang w:eastAsia="en-US" w:bidi="en-US"/>
                            </w:rPr>
                            <w:t>2(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eastAsia="en-US" w:bidi="en-US"/>
                            </w:rPr>
                            <w:t>00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color w:val="1D1D1D"/>
                              <w:sz w:val="14"/>
                              <w:szCs w:val="14"/>
                              <w:lang w:eastAsia="en-US" w:bidi="en-US"/>
                            </w:rPr>
                            <w:t>8@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gmail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c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color w:val="1D1D1D"/>
                              <w:sz w:val="14"/>
                              <w:szCs w:val="14"/>
                              <w:lang w:val="en-US" w:eastAsia="en-US" w:bidi="en-US"/>
                            </w:rPr>
                            <w:t>o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val="en-US" w:eastAsia="en-US" w:bidi="en-US"/>
                            </w:rPr>
                            <w:t>m</w:t>
                          </w:r>
                          <w:r w:rsidRPr="00D37060"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  <w:lang w:eastAsia="en-US" w:bidi="en-US"/>
                            </w:rPr>
                            <w:t xml:space="preserve">, 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</w:rPr>
                            <w:t>тел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color w:val="1D1D1D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</w:rPr>
                            <w:t>/факс (495) 640-6341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" o:spid="_x0000_s1037" type="#_x0000_t202" style="position:absolute;margin-left:53.9pt;margin-top:562.7pt;width:417.6pt;height:14.15pt;z-index:-4404017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" filled="f" stroked="f">
              <v:textbox style="mso-fit-shape-to-text:t" inset="0,0,0,0">
                <w:txbxContent>
                  <w:p w:rsidR="00A02BB2" w:rsidRDefault="00A02BB2">
                    <w:pPr>
                      <w:pStyle w:val="a8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</w:rPr>
                      <w:t>Прайс-лист на учебное оборудование кабинета БИОЛОГИИ. Цены приведены с НДС. Возможна до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color w:val="1D1D1D"/>
                        <w:sz w:val="14"/>
                        <w:szCs w:val="14"/>
                      </w:rPr>
                      <w:t>с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</w:rPr>
                      <w:t xml:space="preserve">тавка почтой, авто, 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i/>
                        <w:iCs/>
                        <w:sz w:val="14"/>
                        <w:szCs w:val="14"/>
                      </w:rPr>
                      <w:t>ж/'р,</w:t>
                    </w:r>
                  </w:p>
                  <w:p w:rsidR="00A02BB2" w:rsidRDefault="00A02BB2">
                    <w:pPr>
                      <w:pStyle w:val="a8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</w:rPr>
                      <w:t xml:space="preserve">ООО "Школьный мир”, 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www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eastAsia="en-US" w:bidi="en-US"/>
                      </w:rPr>
                      <w:t xml:space="preserve"> 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td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eastAsia="en-US" w:bidi="en-US"/>
                      </w:rPr>
                      <w:t>-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schoot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eastAsia="en-US" w:bidi="en-US"/>
                      </w:rPr>
                      <w:t>.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ru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eastAsia="en-US" w:bidi="en-US"/>
                      </w:rPr>
                      <w:t xml:space="preserve">, 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s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color w:val="1D1D1D"/>
                        <w:sz w:val="14"/>
                        <w:szCs w:val="14"/>
                        <w:lang w:val="en-US" w:eastAsia="en-US" w:bidi="en-US"/>
                      </w:rPr>
                      <w:t>aie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color w:val="1D1D1D"/>
                        <w:sz w:val="14"/>
                        <w:szCs w:val="14"/>
                        <w:lang w:eastAsia="en-US" w:bidi="en-US"/>
                      </w:rPr>
                      <w:t>@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td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eastAsia="en-US" w:bidi="en-US"/>
                      </w:rPr>
                      <w:t>-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school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eastAsia="en-US" w:bidi="en-US"/>
                      </w:rPr>
                      <w:t>.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ru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eastAsia="en-US" w:bidi="en-US"/>
                      </w:rPr>
                      <w:t xml:space="preserve">, 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Imi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color w:val="1D1D1D"/>
                        <w:sz w:val="14"/>
                        <w:szCs w:val="14"/>
                        <w:lang w:val="en-US" w:eastAsia="en-US" w:bidi="en-US"/>
                      </w:rPr>
                      <w:t>cro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color w:val="1D1D1D"/>
                        <w:sz w:val="14"/>
                        <w:szCs w:val="14"/>
                        <w:lang w:eastAsia="en-US" w:bidi="en-US"/>
                      </w:rPr>
                      <w:t>2(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eastAsia="en-US" w:bidi="en-US"/>
                      </w:rPr>
                      <w:t>00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color w:val="1D1D1D"/>
                        <w:sz w:val="14"/>
                        <w:szCs w:val="14"/>
                        <w:lang w:eastAsia="en-US" w:bidi="en-US"/>
                      </w:rPr>
                      <w:t>8@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gmail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eastAsia="en-US" w:bidi="en-US"/>
                      </w:rPr>
                      <w:t>.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c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color w:val="1D1D1D"/>
                        <w:sz w:val="14"/>
                        <w:szCs w:val="14"/>
                        <w:lang w:val="en-US" w:eastAsia="en-US" w:bidi="en-US"/>
                      </w:rPr>
                      <w:t>o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val="en-US" w:eastAsia="en-US" w:bidi="en-US"/>
                      </w:rPr>
                      <w:t>m</w:t>
                    </w:r>
                    <w:r w:rsidRPr="00D37060"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  <w:lang w:eastAsia="en-US" w:bidi="en-US"/>
                      </w:rPr>
                      <w:t xml:space="preserve">, 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</w:rPr>
                      <w:t>тел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color w:val="1D1D1D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</w:rPr>
                      <w:t>/факс (495) 640-6341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9652000</wp:posOffset>
              </wp:positionH>
              <wp:positionV relativeFrom="page">
                <wp:posOffset>7249795</wp:posOffset>
              </wp:positionV>
              <wp:extent cx="423545" cy="7937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54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2BB2" w:rsidRDefault="00A02BB2">
                          <w:pPr>
                            <w:pStyle w:val="a8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</w:rPr>
                            <w:t>Стр.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752C3" w:rsidRPr="00B752C3">
                            <w:rPr>
                              <w:rFonts w:ascii="Franklin Gothic Heavy" w:eastAsia="Franklin Gothic Heavy" w:hAnsi="Franklin Gothic Heavy" w:cs="Franklin Gothic Heavy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Franklin Gothic Heavy" w:eastAsia="Franklin Gothic Heavy" w:hAnsi="Franklin Gothic Heavy" w:cs="Franklin Gothic Heavy"/>
                              <w:sz w:val="14"/>
                              <w:szCs w:val="14"/>
                            </w:rPr>
                            <w:t xml:space="preserve"> из 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" o:spid="_x0000_s1038" type="#_x0000_t202" style="position:absolute;margin-left:760pt;margin-top:570.85pt;width:33.35pt;height:6.25pt;z-index:-44040176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" filled="f" stroked="f">
              <v:textbox style="mso-fit-shape-to-text:t" inset="0,0,0,0">
                <w:txbxContent>
                  <w:p w:rsidR="00A02BB2" w:rsidRDefault="00A02BB2">
                    <w:pPr>
                      <w:pStyle w:val="a8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</w:rPr>
                      <w:t>Стр.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752C3" w:rsidRPr="00B752C3">
                      <w:rPr>
                        <w:rFonts w:ascii="Franklin Gothic Heavy" w:eastAsia="Franklin Gothic Heavy" w:hAnsi="Franklin Gothic Heavy" w:cs="Franklin Gothic Heavy"/>
                        <w:noProof/>
                        <w:sz w:val="14"/>
                        <w:szCs w:val="14"/>
                      </w:rPr>
                      <w:t>2</w:t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Franklin Gothic Heavy" w:eastAsia="Franklin Gothic Heavy" w:hAnsi="Franklin Gothic Heavy" w:cs="Franklin Gothic Heavy"/>
                        <w:sz w:val="14"/>
                        <w:szCs w:val="14"/>
                      </w:rPr>
                      <w:t xml:space="preserve"> из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352" w:rsidRDefault="00B87352"/>
  </w:footnote>
  <w:footnote w:type="continuationSeparator" w:id="0">
    <w:p w:rsidR="00B87352" w:rsidRDefault="00B8735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BB2" w:rsidRDefault="00A02BB2">
    <w:pPr>
      <w:pStyle w:val="a9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BB2" w:rsidRDefault="00A02BB2">
    <w:pPr>
      <w:spacing w:line="1" w:lineRule="exac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BB2" w:rsidRDefault="00A02BB2">
    <w:pPr>
      <w:spacing w:line="1" w:lineRule="exac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BB2" w:rsidRDefault="00A02BB2">
    <w:pPr>
      <w:spacing w:line="1" w:lineRule="exact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BB2" w:rsidRDefault="00A02BB2">
    <w:pPr>
      <w:spacing w:line="1" w:lineRule="exact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BB2" w:rsidRDefault="00A02BB2">
    <w:pPr>
      <w:spacing w:line="1" w:lineRule="exact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BB2" w:rsidRDefault="00A02BB2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BB2" w:rsidRDefault="00A02BB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BB2" w:rsidRDefault="00A02BB2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BB2" w:rsidRDefault="00A02BB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4560570</wp:posOffset>
              </wp:positionH>
              <wp:positionV relativeFrom="page">
                <wp:posOffset>274320</wp:posOffset>
              </wp:positionV>
              <wp:extent cx="4349750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975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2BB2" w:rsidRDefault="00A02BB2">
                          <w:pPr>
                            <w:pStyle w:val="20"/>
                            <w:shd w:val="clear" w:color="auto" w:fill="auto"/>
                            <w:tabs>
                              <w:tab w:val="right" w:pos="685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Кабинет ХИМИИ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ab/>
                            <w:t>Приложение №4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59.1pt;margin-top:21.6pt;width:342.5pt;height:7.2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" filled="f" stroked="f">
              <v:textbox style="mso-fit-shape-to-text:t" inset="0,0,0,0">
                <w:txbxContent>
                  <w:p w:rsidR="00A02BB2" w:rsidRDefault="00A02BB2">
                    <w:pPr>
                      <w:pStyle w:val="20"/>
                      <w:shd w:val="clear" w:color="auto" w:fill="auto"/>
                      <w:tabs>
                        <w:tab w:val="right" w:pos="685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Кабинет ХИМИИ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ab/>
                      <w:t>Приложение №4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BB2" w:rsidRDefault="00A02BB2">
    <w:pPr>
      <w:spacing w:line="1" w:lineRule="exac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BB2" w:rsidRDefault="00A02BB2">
    <w:pPr>
      <w:spacing w:line="1" w:lineRule="exac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BB2" w:rsidRDefault="00A02BB2">
    <w:pPr>
      <w:spacing w:line="1" w:lineRule="exac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BB2" w:rsidRDefault="00A02BB2">
    <w:pPr>
      <w:spacing w:line="1" w:lineRule="exac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BB2" w:rsidRDefault="00A02BB2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62EC3"/>
    <w:multiLevelType w:val="hybridMultilevel"/>
    <w:tmpl w:val="9FEEDB96"/>
    <w:lvl w:ilvl="0" w:tplc="B756022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FC"/>
    <w:rsid w:val="001C526B"/>
    <w:rsid w:val="00254BFC"/>
    <w:rsid w:val="0029011A"/>
    <w:rsid w:val="00583C93"/>
    <w:rsid w:val="005C7D64"/>
    <w:rsid w:val="0064418F"/>
    <w:rsid w:val="008C1A27"/>
    <w:rsid w:val="00A02BB2"/>
    <w:rsid w:val="00A10CF9"/>
    <w:rsid w:val="00A15A42"/>
    <w:rsid w:val="00AC078E"/>
    <w:rsid w:val="00B51356"/>
    <w:rsid w:val="00B752C3"/>
    <w:rsid w:val="00B87352"/>
    <w:rsid w:val="00BA254C"/>
    <w:rsid w:val="00BD7CF9"/>
    <w:rsid w:val="00C72883"/>
    <w:rsid w:val="00D37060"/>
    <w:rsid w:val="00DF3129"/>
    <w:rsid w:val="00EC05A2"/>
    <w:rsid w:val="00F4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01D46E-1DCE-4FAA-B788-E27AB665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_"/>
    <w:basedOn w:val="a0"/>
    <w:link w:val="a8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таблиц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Другое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left="198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BD7C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7CF9"/>
    <w:rPr>
      <w:color w:val="000000"/>
    </w:rPr>
  </w:style>
  <w:style w:type="paragraph" w:styleId="ab">
    <w:name w:val="footer"/>
    <w:basedOn w:val="a"/>
    <w:link w:val="ac"/>
    <w:uiPriority w:val="99"/>
    <w:unhideWhenUsed/>
    <w:rsid w:val="00BD7CF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D7CF9"/>
    <w:rPr>
      <w:color w:val="000000"/>
    </w:rPr>
  </w:style>
  <w:style w:type="paragraph" w:styleId="ad">
    <w:name w:val="List Paragraph"/>
    <w:basedOn w:val="a"/>
    <w:uiPriority w:val="34"/>
    <w:qFormat/>
    <w:rsid w:val="00C72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8" Type="http://schemas.openxmlformats.org/officeDocument/2006/relationships/header" Target="header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4771</Words>
  <Characters>27197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RePack by Diakov</cp:lastModifiedBy>
  <cp:revision>2</cp:revision>
  <dcterms:created xsi:type="dcterms:W3CDTF">2019-10-28T20:24:00Z</dcterms:created>
  <dcterms:modified xsi:type="dcterms:W3CDTF">2019-10-28T20:24:00Z</dcterms:modified>
</cp:coreProperties>
</file>