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ED" w:rsidRDefault="007E70ED" w:rsidP="00D809EC">
      <w:pPr>
        <w:tabs>
          <w:tab w:val="left" w:pos="1825"/>
        </w:tabs>
        <w:jc w:val="center"/>
        <w:rPr>
          <w:rFonts w:ascii="Times New Roman" w:hAnsi="Times New Roman" w:cs="Times New Roman"/>
          <w:b/>
          <w:sz w:val="24"/>
        </w:rPr>
      </w:pPr>
    </w:p>
    <w:p w:rsidR="00D809EC" w:rsidRPr="00D809EC" w:rsidRDefault="00D809EC" w:rsidP="00D809EC">
      <w:pPr>
        <w:tabs>
          <w:tab w:val="left" w:pos="1825"/>
        </w:tabs>
        <w:jc w:val="center"/>
        <w:rPr>
          <w:rFonts w:ascii="Times New Roman" w:hAnsi="Times New Roman" w:cs="Times New Roman"/>
          <w:b/>
          <w:sz w:val="24"/>
        </w:rPr>
      </w:pPr>
      <w:r w:rsidRPr="00D809EC">
        <w:rPr>
          <w:rFonts w:ascii="Times New Roman" w:hAnsi="Times New Roman" w:cs="Times New Roman"/>
          <w:b/>
          <w:sz w:val="24"/>
        </w:rPr>
        <w:t>Информация</w:t>
      </w:r>
    </w:p>
    <w:p w:rsidR="00D809EC" w:rsidRPr="00D809EC" w:rsidRDefault="00D809EC" w:rsidP="00D809EC">
      <w:pPr>
        <w:tabs>
          <w:tab w:val="left" w:pos="1825"/>
        </w:tabs>
        <w:jc w:val="center"/>
        <w:rPr>
          <w:rFonts w:ascii="Times New Roman" w:hAnsi="Times New Roman" w:cs="Times New Roman"/>
          <w:b/>
          <w:sz w:val="24"/>
        </w:rPr>
      </w:pPr>
      <w:r w:rsidRPr="00D809EC">
        <w:rPr>
          <w:rFonts w:ascii="Times New Roman" w:hAnsi="Times New Roman" w:cs="Times New Roman"/>
          <w:b/>
          <w:sz w:val="24"/>
        </w:rPr>
        <w:t>о проведенной информационно-мотивационной работе с участниками СПТ</w:t>
      </w:r>
      <w:r w:rsidR="00125AE7">
        <w:rPr>
          <w:rFonts w:ascii="Times New Roman" w:hAnsi="Times New Roman" w:cs="Times New Roman"/>
          <w:b/>
          <w:sz w:val="24"/>
        </w:rPr>
        <w:t xml:space="preserve"> в МБОУ «Гимназия №10 с.п</w:t>
      </w:r>
      <w:proofErr w:type="gramStart"/>
      <w:r w:rsidR="00125AE7">
        <w:rPr>
          <w:rFonts w:ascii="Times New Roman" w:hAnsi="Times New Roman" w:cs="Times New Roman"/>
          <w:b/>
          <w:sz w:val="24"/>
        </w:rPr>
        <w:t>.З</w:t>
      </w:r>
      <w:proofErr w:type="gramEnd"/>
      <w:r w:rsidR="00125AE7">
        <w:rPr>
          <w:rFonts w:ascii="Times New Roman" w:hAnsi="Times New Roman" w:cs="Times New Roman"/>
          <w:b/>
          <w:sz w:val="24"/>
        </w:rPr>
        <w:t>наменское»</w:t>
      </w:r>
    </w:p>
    <w:tbl>
      <w:tblPr>
        <w:tblStyle w:val="a3"/>
        <w:tblpPr w:leftFromText="180" w:rightFromText="180" w:vertAnchor="page" w:horzAnchor="margin" w:tblpY="2139"/>
        <w:tblW w:w="14737" w:type="dxa"/>
        <w:tblLayout w:type="fixed"/>
        <w:tblLook w:val="04A0"/>
      </w:tblPr>
      <w:tblGrid>
        <w:gridCol w:w="567"/>
        <w:gridCol w:w="2268"/>
        <w:gridCol w:w="4644"/>
        <w:gridCol w:w="1560"/>
        <w:gridCol w:w="1701"/>
        <w:gridCol w:w="3997"/>
      </w:tblGrid>
      <w:tr w:rsidR="00D809EC" w:rsidRPr="006E3F75" w:rsidTr="00125AE7">
        <w:tc>
          <w:tcPr>
            <w:tcW w:w="567" w:type="dxa"/>
          </w:tcPr>
          <w:p w:rsidR="00D809EC" w:rsidRPr="00BE5DD8" w:rsidRDefault="00D809EC" w:rsidP="00D80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D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D809EC" w:rsidRPr="00BE5DD8" w:rsidRDefault="00D809EC" w:rsidP="00D80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D8">
              <w:rPr>
                <w:rFonts w:ascii="Times New Roman" w:hAnsi="Times New Roman" w:cs="Times New Roman"/>
                <w:b/>
              </w:rPr>
              <w:t>Наименование ОО</w:t>
            </w:r>
          </w:p>
          <w:p w:rsidR="00D809EC" w:rsidRPr="00BE5DD8" w:rsidRDefault="00D809EC" w:rsidP="00D80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4" w:type="dxa"/>
          </w:tcPr>
          <w:p w:rsidR="00D809EC" w:rsidRPr="00BE5DD8" w:rsidRDefault="00D809EC" w:rsidP="00D80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D8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560" w:type="dxa"/>
          </w:tcPr>
          <w:p w:rsidR="00D809EC" w:rsidRPr="00BE5DD8" w:rsidRDefault="00D809EC" w:rsidP="00D80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</w:t>
            </w:r>
            <w:r w:rsidRPr="00BE5DD8"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дения</w:t>
            </w:r>
          </w:p>
        </w:tc>
        <w:tc>
          <w:tcPr>
            <w:tcW w:w="1701" w:type="dxa"/>
          </w:tcPr>
          <w:p w:rsidR="00D809EC" w:rsidRPr="00BE5DD8" w:rsidRDefault="00D809EC" w:rsidP="00D80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D8">
              <w:rPr>
                <w:rFonts w:ascii="Times New Roman" w:hAnsi="Times New Roman" w:cs="Times New Roman"/>
                <w:b/>
              </w:rPr>
              <w:t>Количество обучающихся</w:t>
            </w:r>
          </w:p>
        </w:tc>
        <w:tc>
          <w:tcPr>
            <w:tcW w:w="3997" w:type="dxa"/>
          </w:tcPr>
          <w:p w:rsidR="00D809EC" w:rsidRPr="00BE5DD8" w:rsidRDefault="00D809EC" w:rsidP="00D80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D8">
              <w:rPr>
                <w:rFonts w:ascii="Times New Roman" w:hAnsi="Times New Roman" w:cs="Times New Roman"/>
                <w:b/>
              </w:rPr>
              <w:t>Ссылка на публикацию на сайте</w:t>
            </w:r>
          </w:p>
        </w:tc>
      </w:tr>
      <w:tr w:rsidR="00D809EC" w:rsidRPr="006E3F75" w:rsidTr="00125AE7">
        <w:tc>
          <w:tcPr>
            <w:tcW w:w="567" w:type="dxa"/>
          </w:tcPr>
          <w:p w:rsidR="00D809EC" w:rsidRPr="006E3F75" w:rsidRDefault="00D809EC" w:rsidP="00D80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268" w:type="dxa"/>
          </w:tcPr>
          <w:p w:rsidR="007E70ED" w:rsidRDefault="00D809EC" w:rsidP="007E70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</w:t>
            </w:r>
            <w:r w:rsidR="007E70ED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="007E70ED">
              <w:rPr>
                <w:rFonts w:ascii="Times New Roman" w:hAnsi="Times New Roman" w:cs="Times New Roman"/>
                <w:sz w:val="24"/>
              </w:rPr>
              <w:t xml:space="preserve">Гимназия №10 </w:t>
            </w:r>
          </w:p>
          <w:p w:rsidR="00D809EC" w:rsidRPr="006E3F75" w:rsidRDefault="007E70ED" w:rsidP="007E70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с.п. Знаменское»</w:t>
            </w:r>
          </w:p>
        </w:tc>
        <w:tc>
          <w:tcPr>
            <w:tcW w:w="4644" w:type="dxa"/>
          </w:tcPr>
          <w:p w:rsidR="00D809EC" w:rsidRPr="006E3F75" w:rsidRDefault="00D809EC" w:rsidP="007E70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информации об актуальнос</w:t>
            </w:r>
            <w:r w:rsidR="007E70ED">
              <w:rPr>
                <w:rFonts w:ascii="Times New Roman" w:hAnsi="Times New Roman" w:cs="Times New Roman"/>
                <w:sz w:val="24"/>
              </w:rPr>
              <w:t>ти проведения СПТ на сайте гимназии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560" w:type="dxa"/>
          </w:tcPr>
          <w:p w:rsidR="00D809EC" w:rsidRPr="006E3F75" w:rsidRDefault="00D809EC" w:rsidP="00D80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12.09.2022 – 30.09.2022г.</w:t>
            </w:r>
          </w:p>
        </w:tc>
        <w:tc>
          <w:tcPr>
            <w:tcW w:w="1701" w:type="dxa"/>
          </w:tcPr>
          <w:p w:rsidR="00D809EC" w:rsidRPr="006E3F75" w:rsidRDefault="00D809EC" w:rsidP="00D809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7" w:type="dxa"/>
          </w:tcPr>
          <w:p w:rsidR="00D809EC" w:rsidRDefault="00125AE7" w:rsidP="007E70ED">
            <w:pPr>
              <w:rPr>
                <w:rFonts w:ascii="Times New Roman" w:hAnsi="Times New Roman" w:cs="Times New Roman"/>
                <w:sz w:val="24"/>
              </w:rPr>
            </w:pPr>
            <w:hyperlink r:id="rId4" w:history="1">
              <w:r w:rsidRPr="007C6362">
                <w:rPr>
                  <w:rStyle w:val="a4"/>
                  <w:rFonts w:ascii="Times New Roman" w:hAnsi="Times New Roman" w:cs="Times New Roman"/>
                  <w:sz w:val="24"/>
                </w:rPr>
                <w:t>https://t.me/c/1613674261/409</w:t>
              </w:r>
            </w:hyperlink>
          </w:p>
          <w:p w:rsidR="00125AE7" w:rsidRDefault="00125AE7" w:rsidP="007E70ED">
            <w:pPr>
              <w:rPr>
                <w:rFonts w:ascii="Times New Roman" w:hAnsi="Times New Roman" w:cs="Times New Roman"/>
                <w:sz w:val="24"/>
              </w:rPr>
            </w:pPr>
          </w:p>
          <w:p w:rsidR="00125AE7" w:rsidRDefault="00125AE7" w:rsidP="007E70ED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7C6362">
                <w:rPr>
                  <w:rStyle w:val="a4"/>
                  <w:rFonts w:ascii="Times New Roman" w:hAnsi="Times New Roman" w:cs="Times New Roman"/>
                  <w:sz w:val="24"/>
                </w:rPr>
                <w:t>https://gimnazia10.educhr.ru/index.php?component=public_custom_pages&amp;page_id=8697</w:t>
              </w:r>
            </w:hyperlink>
          </w:p>
          <w:p w:rsidR="00125AE7" w:rsidRDefault="00125AE7" w:rsidP="007E70ED">
            <w:pPr>
              <w:rPr>
                <w:rFonts w:ascii="Times New Roman" w:hAnsi="Times New Roman" w:cs="Times New Roman"/>
                <w:sz w:val="24"/>
              </w:rPr>
            </w:pPr>
          </w:p>
          <w:p w:rsidR="00125AE7" w:rsidRDefault="00125AE7" w:rsidP="007E70ED">
            <w:pPr>
              <w:rPr>
                <w:rFonts w:ascii="Times New Roman" w:hAnsi="Times New Roman" w:cs="Times New Roman"/>
                <w:sz w:val="24"/>
              </w:rPr>
            </w:pPr>
          </w:p>
          <w:p w:rsidR="00125AE7" w:rsidRDefault="00125AE7" w:rsidP="007E70ED">
            <w:pPr>
              <w:rPr>
                <w:rFonts w:ascii="Times New Roman" w:hAnsi="Times New Roman" w:cs="Times New Roman"/>
                <w:sz w:val="24"/>
              </w:rPr>
            </w:pPr>
          </w:p>
          <w:p w:rsidR="00125AE7" w:rsidRPr="006E3F75" w:rsidRDefault="00125AE7" w:rsidP="007E70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809EC" w:rsidRDefault="00D809EC" w:rsidP="006E3F75"/>
    <w:tbl>
      <w:tblPr>
        <w:tblStyle w:val="a3"/>
        <w:tblW w:w="14884" w:type="dxa"/>
        <w:tblInd w:w="-5" w:type="dxa"/>
        <w:tblLayout w:type="fixed"/>
        <w:tblLook w:val="04A0"/>
      </w:tblPr>
      <w:tblGrid>
        <w:gridCol w:w="567"/>
        <w:gridCol w:w="2268"/>
        <w:gridCol w:w="4649"/>
        <w:gridCol w:w="1560"/>
        <w:gridCol w:w="1701"/>
        <w:gridCol w:w="4139"/>
      </w:tblGrid>
      <w:tr w:rsidR="00160161" w:rsidRPr="00BE5DD8" w:rsidTr="00125AE7">
        <w:tc>
          <w:tcPr>
            <w:tcW w:w="567" w:type="dxa"/>
          </w:tcPr>
          <w:p w:rsidR="00160161" w:rsidRPr="00BE5DD8" w:rsidRDefault="00160161" w:rsidP="003E05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D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160161" w:rsidRPr="00BE5DD8" w:rsidRDefault="00160161" w:rsidP="003E05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D8">
              <w:rPr>
                <w:rFonts w:ascii="Times New Roman" w:hAnsi="Times New Roman" w:cs="Times New Roman"/>
                <w:b/>
              </w:rPr>
              <w:t>Наименование ОО</w:t>
            </w:r>
          </w:p>
          <w:p w:rsidR="00160161" w:rsidRPr="00BE5DD8" w:rsidRDefault="00160161" w:rsidP="003E05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9" w:type="dxa"/>
          </w:tcPr>
          <w:p w:rsidR="00160161" w:rsidRPr="00BE5DD8" w:rsidRDefault="00160161" w:rsidP="003E05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D8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560" w:type="dxa"/>
          </w:tcPr>
          <w:p w:rsidR="00160161" w:rsidRPr="00BE5DD8" w:rsidRDefault="00160161" w:rsidP="003E05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</w:t>
            </w:r>
            <w:r w:rsidRPr="00BE5DD8"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дения</w:t>
            </w:r>
          </w:p>
        </w:tc>
        <w:tc>
          <w:tcPr>
            <w:tcW w:w="1701" w:type="dxa"/>
          </w:tcPr>
          <w:p w:rsidR="00160161" w:rsidRPr="00BE5DD8" w:rsidRDefault="00160161" w:rsidP="00160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D8">
              <w:rPr>
                <w:rFonts w:ascii="Times New Roman" w:hAnsi="Times New Roman" w:cs="Times New Roman"/>
                <w:b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</w:rPr>
              <w:t>родителей</w:t>
            </w:r>
          </w:p>
        </w:tc>
        <w:tc>
          <w:tcPr>
            <w:tcW w:w="4139" w:type="dxa"/>
          </w:tcPr>
          <w:p w:rsidR="00160161" w:rsidRPr="00BE5DD8" w:rsidRDefault="00160161" w:rsidP="003E05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D8">
              <w:rPr>
                <w:rFonts w:ascii="Times New Roman" w:hAnsi="Times New Roman" w:cs="Times New Roman"/>
                <w:b/>
              </w:rPr>
              <w:t>Ссылка на публикацию на сайте</w:t>
            </w:r>
          </w:p>
        </w:tc>
      </w:tr>
      <w:tr w:rsidR="007E70ED" w:rsidRPr="006E3F75" w:rsidTr="00125AE7">
        <w:tc>
          <w:tcPr>
            <w:tcW w:w="567" w:type="dxa"/>
          </w:tcPr>
          <w:p w:rsidR="007E70ED" w:rsidRPr="006E3F75" w:rsidRDefault="007E70ED" w:rsidP="007E70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268" w:type="dxa"/>
          </w:tcPr>
          <w:p w:rsidR="007E70ED" w:rsidRPr="006E3F75" w:rsidRDefault="007E70ED" w:rsidP="007E70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</w:rPr>
              <w:br/>
              <w:t>«Гимназия №10 с.п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наменское»</w:t>
            </w:r>
          </w:p>
        </w:tc>
        <w:tc>
          <w:tcPr>
            <w:tcW w:w="4649" w:type="dxa"/>
          </w:tcPr>
          <w:p w:rsidR="007E70ED" w:rsidRDefault="007E70ED" w:rsidP="007E70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бесед с родителями, направленных на повышение активности участия и снижение количества отказов от процедуры СПТ.</w:t>
            </w:r>
          </w:p>
          <w:p w:rsidR="007E70ED" w:rsidRPr="006E3F75" w:rsidRDefault="007E70ED" w:rsidP="000274C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7E70ED" w:rsidRPr="006E3F75" w:rsidRDefault="007E70ED" w:rsidP="007E70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12.09.2022-30.09.2022г.</w:t>
            </w:r>
          </w:p>
        </w:tc>
        <w:tc>
          <w:tcPr>
            <w:tcW w:w="1701" w:type="dxa"/>
          </w:tcPr>
          <w:p w:rsidR="007E70ED" w:rsidRPr="006E3F75" w:rsidRDefault="007E70ED" w:rsidP="007E70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06C12"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4139" w:type="dxa"/>
          </w:tcPr>
          <w:p w:rsidR="007E70ED" w:rsidRDefault="00125AE7" w:rsidP="007E70ED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7C6362">
                <w:rPr>
                  <w:rStyle w:val="a4"/>
                  <w:rFonts w:ascii="Times New Roman" w:hAnsi="Times New Roman" w:cs="Times New Roman"/>
                  <w:sz w:val="24"/>
                </w:rPr>
                <w:t>https://t.me/c/1613674261/409</w:t>
              </w:r>
            </w:hyperlink>
          </w:p>
          <w:p w:rsidR="00125AE7" w:rsidRPr="006E3F75" w:rsidRDefault="00125AE7" w:rsidP="007E70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382"/>
        <w:tblW w:w="14879" w:type="dxa"/>
        <w:tblLayout w:type="fixed"/>
        <w:tblLook w:val="04A0"/>
      </w:tblPr>
      <w:tblGrid>
        <w:gridCol w:w="443"/>
        <w:gridCol w:w="2387"/>
        <w:gridCol w:w="4649"/>
        <w:gridCol w:w="1560"/>
        <w:gridCol w:w="1701"/>
        <w:gridCol w:w="4139"/>
      </w:tblGrid>
      <w:tr w:rsidR="00B16DE8" w:rsidRPr="006E3F75" w:rsidTr="00125AE7">
        <w:tc>
          <w:tcPr>
            <w:tcW w:w="443" w:type="dxa"/>
          </w:tcPr>
          <w:p w:rsidR="00D809EC" w:rsidRPr="00BE5DD8" w:rsidRDefault="00D809EC" w:rsidP="00D80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D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87" w:type="dxa"/>
          </w:tcPr>
          <w:p w:rsidR="00D809EC" w:rsidRPr="00BE5DD8" w:rsidRDefault="00D809EC" w:rsidP="00D80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D8">
              <w:rPr>
                <w:rFonts w:ascii="Times New Roman" w:hAnsi="Times New Roman" w:cs="Times New Roman"/>
                <w:b/>
              </w:rPr>
              <w:t>Наименование ОО</w:t>
            </w:r>
          </w:p>
          <w:p w:rsidR="00D809EC" w:rsidRPr="00BE5DD8" w:rsidRDefault="00D809EC" w:rsidP="00D80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9" w:type="dxa"/>
          </w:tcPr>
          <w:p w:rsidR="00D809EC" w:rsidRPr="00BE5DD8" w:rsidRDefault="00D809EC" w:rsidP="00D80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D8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560" w:type="dxa"/>
          </w:tcPr>
          <w:p w:rsidR="00D809EC" w:rsidRPr="00BE5DD8" w:rsidRDefault="00D809EC" w:rsidP="00D80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</w:t>
            </w:r>
            <w:r w:rsidRPr="00BE5DD8"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дения</w:t>
            </w:r>
          </w:p>
        </w:tc>
        <w:tc>
          <w:tcPr>
            <w:tcW w:w="1701" w:type="dxa"/>
          </w:tcPr>
          <w:p w:rsidR="00D809EC" w:rsidRPr="00BE5DD8" w:rsidRDefault="00D809EC" w:rsidP="00D80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D8">
              <w:rPr>
                <w:rFonts w:ascii="Times New Roman" w:hAnsi="Times New Roman" w:cs="Times New Roman"/>
                <w:b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</w:rPr>
              <w:t>педагогов</w:t>
            </w:r>
          </w:p>
        </w:tc>
        <w:tc>
          <w:tcPr>
            <w:tcW w:w="4139" w:type="dxa"/>
          </w:tcPr>
          <w:p w:rsidR="00D809EC" w:rsidRPr="00BE5DD8" w:rsidRDefault="00D809EC" w:rsidP="00D80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D8">
              <w:rPr>
                <w:rFonts w:ascii="Times New Roman" w:hAnsi="Times New Roman" w:cs="Times New Roman"/>
                <w:b/>
              </w:rPr>
              <w:t>Ссылка на публикацию на сайте</w:t>
            </w:r>
          </w:p>
        </w:tc>
      </w:tr>
      <w:tr w:rsidR="007E70ED" w:rsidRPr="006E3F75" w:rsidTr="00125AE7">
        <w:tc>
          <w:tcPr>
            <w:tcW w:w="443" w:type="dxa"/>
          </w:tcPr>
          <w:p w:rsidR="007E70ED" w:rsidRPr="006E3F75" w:rsidRDefault="007E70ED" w:rsidP="007E70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87" w:type="dxa"/>
          </w:tcPr>
          <w:p w:rsidR="007E70ED" w:rsidRPr="006E3F75" w:rsidRDefault="007E70ED" w:rsidP="007E70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</w:rPr>
              <w:br/>
              <w:t>«Гимназия №10 с.п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наменское»</w:t>
            </w:r>
          </w:p>
        </w:tc>
        <w:tc>
          <w:tcPr>
            <w:tcW w:w="4649" w:type="dxa"/>
          </w:tcPr>
          <w:p w:rsidR="007E70ED" w:rsidRPr="006E3F75" w:rsidRDefault="007E70ED" w:rsidP="007E70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разъяснительной работы среди классных руководителей о необходимости расширения охвата обучающихся мероприятиями по СПТ.</w:t>
            </w:r>
          </w:p>
        </w:tc>
        <w:tc>
          <w:tcPr>
            <w:tcW w:w="1560" w:type="dxa"/>
          </w:tcPr>
          <w:p w:rsidR="007E70ED" w:rsidRPr="006E3F75" w:rsidRDefault="007E70ED" w:rsidP="007E70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12.09.2022-30.09.2022</w:t>
            </w:r>
          </w:p>
        </w:tc>
        <w:tc>
          <w:tcPr>
            <w:tcW w:w="1701" w:type="dxa"/>
          </w:tcPr>
          <w:p w:rsidR="007E70ED" w:rsidRPr="006E3F75" w:rsidRDefault="007E70ED" w:rsidP="007E70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139" w:type="dxa"/>
          </w:tcPr>
          <w:p w:rsidR="007E70ED" w:rsidRDefault="00125AE7" w:rsidP="007E70ED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7C6362">
                <w:rPr>
                  <w:rStyle w:val="a4"/>
                  <w:rFonts w:ascii="Times New Roman" w:hAnsi="Times New Roman" w:cs="Times New Roman"/>
                  <w:sz w:val="24"/>
                </w:rPr>
                <w:t>https://t.me/c/1613674261/408</w:t>
              </w:r>
            </w:hyperlink>
          </w:p>
          <w:p w:rsidR="00125AE7" w:rsidRPr="006E3F75" w:rsidRDefault="00125AE7" w:rsidP="007E70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809EC" w:rsidRDefault="00D809EC" w:rsidP="00FC6378">
      <w:pPr>
        <w:rPr>
          <w:rFonts w:ascii="Times New Roman" w:hAnsi="Times New Roman" w:cs="Times New Roman"/>
          <w:sz w:val="24"/>
        </w:rPr>
      </w:pPr>
    </w:p>
    <w:p w:rsidR="00B16DE8" w:rsidRPr="007E70ED" w:rsidRDefault="00B16DE8" w:rsidP="007E70ED">
      <w:pPr>
        <w:jc w:val="right"/>
        <w:rPr>
          <w:rFonts w:ascii="Times New Roman" w:hAnsi="Times New Roman" w:cs="Times New Roman"/>
          <w:sz w:val="24"/>
        </w:rPr>
      </w:pPr>
    </w:p>
    <w:p w:rsidR="00233351" w:rsidRPr="007E70ED" w:rsidRDefault="004C3EEE" w:rsidP="007E70ED">
      <w:pPr>
        <w:tabs>
          <w:tab w:val="left" w:pos="5040"/>
        </w:tabs>
        <w:jc w:val="right"/>
        <w:rPr>
          <w:rFonts w:ascii="Times New Roman" w:hAnsi="Times New Roman" w:cs="Times New Roman"/>
          <w:sz w:val="28"/>
        </w:rPr>
      </w:pPr>
      <w:r w:rsidRPr="007E70ED">
        <w:rPr>
          <w:rFonts w:ascii="Times New Roman" w:hAnsi="Times New Roman" w:cs="Times New Roman"/>
          <w:sz w:val="28"/>
        </w:rPr>
        <w:t>Педагог-психол</w:t>
      </w:r>
      <w:bookmarkStart w:id="0" w:name="_GoBack"/>
      <w:bookmarkEnd w:id="0"/>
      <w:r w:rsidRPr="007E70ED">
        <w:rPr>
          <w:rFonts w:ascii="Times New Roman" w:hAnsi="Times New Roman" w:cs="Times New Roman"/>
          <w:sz w:val="28"/>
        </w:rPr>
        <w:t xml:space="preserve">ог         </w:t>
      </w:r>
      <w:r w:rsidR="00D809EC" w:rsidRPr="007E70ED">
        <w:rPr>
          <w:rFonts w:ascii="Times New Roman" w:hAnsi="Times New Roman" w:cs="Times New Roman"/>
          <w:sz w:val="28"/>
        </w:rPr>
        <w:t xml:space="preserve">         </w:t>
      </w:r>
      <w:r w:rsidR="00125AE7">
        <w:rPr>
          <w:rFonts w:ascii="Times New Roman" w:hAnsi="Times New Roman" w:cs="Times New Roman"/>
          <w:sz w:val="28"/>
        </w:rPr>
        <w:t xml:space="preserve">      </w:t>
      </w:r>
      <w:r w:rsidR="007E70ED">
        <w:rPr>
          <w:rFonts w:ascii="Times New Roman" w:hAnsi="Times New Roman" w:cs="Times New Roman"/>
          <w:sz w:val="28"/>
        </w:rPr>
        <w:t xml:space="preserve">А.Т. </w:t>
      </w:r>
      <w:proofErr w:type="spellStart"/>
      <w:r w:rsidR="007E70ED" w:rsidRPr="007E70ED">
        <w:rPr>
          <w:rFonts w:ascii="Times New Roman" w:hAnsi="Times New Roman" w:cs="Times New Roman"/>
          <w:sz w:val="28"/>
        </w:rPr>
        <w:t>Алсултанова</w:t>
      </w:r>
      <w:proofErr w:type="spellEnd"/>
    </w:p>
    <w:sectPr w:rsidR="00233351" w:rsidRPr="007E70ED" w:rsidSect="00D809EC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527C"/>
    <w:rsid w:val="000274CD"/>
    <w:rsid w:val="000409B6"/>
    <w:rsid w:val="000442C1"/>
    <w:rsid w:val="00125AE7"/>
    <w:rsid w:val="00160161"/>
    <w:rsid w:val="00204C73"/>
    <w:rsid w:val="00233351"/>
    <w:rsid w:val="00306C12"/>
    <w:rsid w:val="003E05A0"/>
    <w:rsid w:val="00497052"/>
    <w:rsid w:val="004C3EEE"/>
    <w:rsid w:val="00572C4A"/>
    <w:rsid w:val="005764D5"/>
    <w:rsid w:val="0066605A"/>
    <w:rsid w:val="006E3F75"/>
    <w:rsid w:val="0076277C"/>
    <w:rsid w:val="00776F51"/>
    <w:rsid w:val="007B6430"/>
    <w:rsid w:val="007E70ED"/>
    <w:rsid w:val="0097527C"/>
    <w:rsid w:val="00A84D15"/>
    <w:rsid w:val="00A852C1"/>
    <w:rsid w:val="00A91C1B"/>
    <w:rsid w:val="00AA0D2E"/>
    <w:rsid w:val="00B16DE8"/>
    <w:rsid w:val="00B62976"/>
    <w:rsid w:val="00BE5DD8"/>
    <w:rsid w:val="00BF1CC2"/>
    <w:rsid w:val="00D809EC"/>
    <w:rsid w:val="00EB6E66"/>
    <w:rsid w:val="00EE6AAD"/>
    <w:rsid w:val="00FC6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705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016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c/1613674261/4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c/1613674261/409" TargetMode="External"/><Relationship Id="rId5" Type="http://schemas.openxmlformats.org/officeDocument/2006/relationships/hyperlink" Target="https://gimnazia10.educhr.ru/index.php?component=public_custom_pages&amp;page_id=8697" TargetMode="External"/><Relationship Id="rId4" Type="http://schemas.openxmlformats.org/officeDocument/2006/relationships/hyperlink" Target="https://t.me/c/1613674261/4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Заурбек Исраилов</dc:creator>
  <cp:lastModifiedBy>Пользователь</cp:lastModifiedBy>
  <cp:revision>2</cp:revision>
  <cp:lastPrinted>2022-09-29T14:17:00Z</cp:lastPrinted>
  <dcterms:created xsi:type="dcterms:W3CDTF">2022-09-29T14:18:00Z</dcterms:created>
  <dcterms:modified xsi:type="dcterms:W3CDTF">2022-09-29T14:18:00Z</dcterms:modified>
</cp:coreProperties>
</file>